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BC97D" w14:textId="77777777" w:rsidR="004F5C66" w:rsidRDefault="004F5C66" w:rsidP="00BE53FE">
      <w:pPr>
        <w:spacing w:after="0" w:line="240" w:lineRule="auto"/>
        <w:rPr>
          <w:rFonts w:ascii="Calibri" w:hAnsi="Calibri" w:cs="Calibri"/>
          <w:b/>
          <w:color w:val="000000"/>
          <w:u w:val="single"/>
        </w:rPr>
      </w:pPr>
    </w:p>
    <w:p w14:paraId="2A9D63EE" w14:textId="1461507B" w:rsidR="00BE53FE" w:rsidRPr="001A4231" w:rsidRDefault="00BE53FE" w:rsidP="00BE53FE">
      <w:pPr>
        <w:spacing w:after="0" w:line="240" w:lineRule="auto"/>
        <w:rPr>
          <w:rFonts w:ascii="Calibri" w:hAnsi="Calibri" w:cs="Calibri"/>
          <w:b/>
          <w:color w:val="000000"/>
          <w:u w:val="single"/>
        </w:rPr>
      </w:pPr>
      <w:r w:rsidRPr="001A4231">
        <w:rPr>
          <w:rFonts w:ascii="Calibri" w:hAnsi="Calibri" w:cs="Calibri"/>
          <w:b/>
          <w:color w:val="000000"/>
          <w:u w:val="single"/>
        </w:rPr>
        <w:t>REFERAT STYREM</w:t>
      </w:r>
      <w:r w:rsidR="00243FA8">
        <w:rPr>
          <w:rFonts w:ascii="Calibri" w:hAnsi="Calibri" w:cs="Calibri"/>
          <w:b/>
          <w:color w:val="000000"/>
          <w:u w:val="single"/>
        </w:rPr>
        <w:t xml:space="preserve">ØTE </w:t>
      </w:r>
      <w:r w:rsidR="002E3F78">
        <w:rPr>
          <w:rFonts w:ascii="Calibri" w:hAnsi="Calibri" w:cs="Calibri"/>
          <w:b/>
          <w:color w:val="000000"/>
          <w:u w:val="single"/>
        </w:rPr>
        <w:t xml:space="preserve">KORSVOLL IL </w:t>
      </w:r>
      <w:r w:rsidR="00DF165D">
        <w:rPr>
          <w:rFonts w:ascii="Calibri" w:hAnsi="Calibri" w:cs="Calibri"/>
          <w:b/>
          <w:color w:val="000000"/>
          <w:u w:val="single"/>
        </w:rPr>
        <w:t>14</w:t>
      </w:r>
      <w:r w:rsidRPr="001A4231">
        <w:rPr>
          <w:rFonts w:ascii="Calibri" w:hAnsi="Calibri" w:cs="Calibri"/>
          <w:b/>
          <w:color w:val="000000"/>
          <w:u w:val="single"/>
        </w:rPr>
        <w:t>.</w:t>
      </w:r>
      <w:r w:rsidR="00FD002A">
        <w:rPr>
          <w:rFonts w:ascii="Calibri" w:hAnsi="Calibri" w:cs="Calibri"/>
          <w:b/>
          <w:color w:val="000000"/>
          <w:u w:val="single"/>
        </w:rPr>
        <w:t xml:space="preserve"> </w:t>
      </w:r>
      <w:r w:rsidR="00DF165D">
        <w:rPr>
          <w:rFonts w:ascii="Calibri" w:hAnsi="Calibri" w:cs="Calibri"/>
          <w:b/>
          <w:color w:val="000000"/>
          <w:u w:val="single"/>
        </w:rPr>
        <w:t>januar 2020</w:t>
      </w:r>
    </w:p>
    <w:p w14:paraId="45242272" w14:textId="77777777" w:rsidR="00043B56" w:rsidRDefault="00043B56" w:rsidP="00BE53FE">
      <w:pPr>
        <w:spacing w:after="0" w:line="240" w:lineRule="auto"/>
        <w:rPr>
          <w:rFonts w:ascii="Calibri" w:hAnsi="Calibri" w:cs="Calibri"/>
          <w:color w:val="000000"/>
        </w:rPr>
      </w:pPr>
    </w:p>
    <w:p w14:paraId="730F58AF" w14:textId="69CAFEF7" w:rsidR="00BE53FE" w:rsidRDefault="00C9464A" w:rsidP="00BE53FE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Møtet satt: 20.</w:t>
      </w:r>
      <w:r w:rsidR="006259CA">
        <w:rPr>
          <w:rFonts w:ascii="Calibri" w:hAnsi="Calibri" w:cs="Calibri"/>
          <w:color w:val="000000"/>
        </w:rPr>
        <w:t>1</w:t>
      </w:r>
      <w:r w:rsidR="00294D76">
        <w:rPr>
          <w:rFonts w:ascii="Calibri" w:hAnsi="Calibri" w:cs="Calibri"/>
          <w:color w:val="000000"/>
        </w:rPr>
        <w:t>0</w:t>
      </w:r>
      <w:r w:rsidR="00BE53FE">
        <w:rPr>
          <w:rFonts w:ascii="Calibri" w:hAnsi="Calibri" w:cs="Calibri"/>
          <w:color w:val="000000"/>
        </w:rPr>
        <w:t>.</w:t>
      </w:r>
    </w:p>
    <w:p w14:paraId="39A442E6" w14:textId="77777777" w:rsidR="00043B56" w:rsidRDefault="00043B56" w:rsidP="003612F1">
      <w:pPr>
        <w:spacing w:after="0" w:line="240" w:lineRule="auto"/>
        <w:rPr>
          <w:rFonts w:ascii="Calibri" w:hAnsi="Calibri" w:cs="Calibri"/>
          <w:color w:val="000000"/>
        </w:rPr>
      </w:pPr>
    </w:p>
    <w:p w14:paraId="33ACB44F" w14:textId="53E3DDC5" w:rsidR="003612F1" w:rsidRDefault="00BE53FE" w:rsidP="003612F1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Til </w:t>
      </w:r>
      <w:r w:rsidR="00486504">
        <w:rPr>
          <w:rFonts w:ascii="Calibri" w:hAnsi="Calibri" w:cs="Calibri"/>
          <w:color w:val="000000"/>
        </w:rPr>
        <w:t>stede</w:t>
      </w:r>
      <w:r w:rsidR="007536A8">
        <w:rPr>
          <w:rFonts w:ascii="Calibri" w:hAnsi="Calibri" w:cs="Calibri"/>
          <w:color w:val="000000"/>
        </w:rPr>
        <w:t>:</w:t>
      </w:r>
      <w:r w:rsidR="00486504">
        <w:rPr>
          <w:rFonts w:ascii="Calibri" w:hAnsi="Calibri" w:cs="Calibri"/>
          <w:color w:val="000000"/>
        </w:rPr>
        <w:t xml:space="preserve"> Lars Etholm</w:t>
      </w:r>
      <w:r w:rsidR="007536A8">
        <w:rPr>
          <w:rFonts w:ascii="Calibri" w:hAnsi="Calibri" w:cs="Calibri"/>
          <w:color w:val="000000"/>
        </w:rPr>
        <w:t xml:space="preserve">, </w:t>
      </w:r>
      <w:r w:rsidR="00243FA8">
        <w:rPr>
          <w:rFonts w:ascii="Calibri" w:hAnsi="Calibri" w:cs="Calibri"/>
          <w:color w:val="000000"/>
        </w:rPr>
        <w:t>Anne</w:t>
      </w:r>
      <w:r w:rsidR="00BB6939">
        <w:rPr>
          <w:rFonts w:ascii="Calibri" w:hAnsi="Calibri" w:cs="Calibri"/>
          <w:color w:val="000000"/>
        </w:rPr>
        <w:t>-</w:t>
      </w:r>
      <w:r w:rsidR="00243FA8">
        <w:rPr>
          <w:rFonts w:ascii="Calibri" w:hAnsi="Calibri" w:cs="Calibri"/>
          <w:color w:val="000000"/>
        </w:rPr>
        <w:t xml:space="preserve">Lise Hektoen, </w:t>
      </w:r>
      <w:r w:rsidR="007536A8">
        <w:rPr>
          <w:rFonts w:ascii="Calibri" w:hAnsi="Calibri" w:cs="Calibri"/>
          <w:color w:val="000000"/>
        </w:rPr>
        <w:t>Kathrine Hoel</w:t>
      </w:r>
      <w:r w:rsidR="00243FA8">
        <w:rPr>
          <w:rFonts w:ascii="Calibri" w:hAnsi="Calibri" w:cs="Calibri"/>
          <w:color w:val="000000"/>
        </w:rPr>
        <w:t xml:space="preserve">, </w:t>
      </w:r>
      <w:r w:rsidR="00C9464A">
        <w:rPr>
          <w:rFonts w:ascii="Calibri" w:hAnsi="Calibri" w:cs="Calibri"/>
          <w:color w:val="000000"/>
        </w:rPr>
        <w:t>Lars Paulsen</w:t>
      </w:r>
      <w:r w:rsidR="003612F1">
        <w:rPr>
          <w:rFonts w:ascii="Calibri" w:hAnsi="Calibri" w:cs="Calibri"/>
          <w:color w:val="000000"/>
        </w:rPr>
        <w:t>, Mathias Falch, Caroline Jil</w:t>
      </w:r>
      <w:r w:rsidR="0097636A">
        <w:rPr>
          <w:rFonts w:ascii="Calibri" w:hAnsi="Calibri" w:cs="Calibri"/>
          <w:color w:val="000000"/>
        </w:rPr>
        <w:t>g</w:t>
      </w:r>
      <w:r w:rsidR="003612F1">
        <w:rPr>
          <w:rFonts w:ascii="Calibri" w:hAnsi="Calibri" w:cs="Calibri"/>
          <w:color w:val="000000"/>
        </w:rPr>
        <w:t>-Scherven</w:t>
      </w:r>
      <w:r w:rsidR="00FD002A">
        <w:rPr>
          <w:rFonts w:ascii="Calibri" w:hAnsi="Calibri" w:cs="Calibri"/>
          <w:color w:val="000000"/>
        </w:rPr>
        <w:t>,</w:t>
      </w:r>
      <w:r w:rsidR="00FD002A" w:rsidRPr="00FD002A">
        <w:rPr>
          <w:rFonts w:ascii="Calibri" w:hAnsi="Calibri" w:cs="Calibri"/>
          <w:color w:val="000000"/>
        </w:rPr>
        <w:t xml:space="preserve"> </w:t>
      </w:r>
      <w:r w:rsidR="00FD002A">
        <w:rPr>
          <w:rFonts w:ascii="Calibri" w:hAnsi="Calibri" w:cs="Calibri"/>
          <w:color w:val="000000"/>
        </w:rPr>
        <w:t>Ida W</w:t>
      </w:r>
      <w:r w:rsidR="004703D9">
        <w:rPr>
          <w:rFonts w:ascii="Calibri" w:hAnsi="Calibri" w:cs="Calibri"/>
          <w:color w:val="000000"/>
        </w:rPr>
        <w:t>eider</w:t>
      </w:r>
      <w:r w:rsidR="00FD002A">
        <w:rPr>
          <w:rFonts w:ascii="Calibri" w:hAnsi="Calibri" w:cs="Calibri"/>
          <w:color w:val="000000"/>
        </w:rPr>
        <w:t xml:space="preserve"> Hagemo</w:t>
      </w:r>
    </w:p>
    <w:p w14:paraId="353DB9AB" w14:textId="7D1BB885" w:rsidR="007C3BBB" w:rsidRDefault="00BE53FE" w:rsidP="00BE53FE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Forfall:</w:t>
      </w:r>
      <w:r w:rsidR="00E1212A" w:rsidRPr="00E1212A">
        <w:rPr>
          <w:rFonts w:ascii="Calibri" w:hAnsi="Calibri" w:cs="Calibri"/>
          <w:color w:val="000000"/>
        </w:rPr>
        <w:t xml:space="preserve"> </w:t>
      </w:r>
      <w:r w:rsidR="003A419E">
        <w:rPr>
          <w:rFonts w:ascii="Calibri" w:hAnsi="Calibri" w:cs="Calibri"/>
          <w:color w:val="000000"/>
        </w:rPr>
        <w:t>Waqas Afghan</w:t>
      </w:r>
    </w:p>
    <w:p w14:paraId="2B82BE94" w14:textId="51D5FBC5" w:rsidR="00D478D6" w:rsidRDefault="00D478D6" w:rsidP="00BE53FE">
      <w:pPr>
        <w:spacing w:after="0" w:line="240" w:lineRule="auto"/>
        <w:rPr>
          <w:rFonts w:ascii="Calibri" w:hAnsi="Calibri" w:cs="Calibri"/>
          <w:color w:val="000000"/>
        </w:rPr>
      </w:pPr>
    </w:p>
    <w:p w14:paraId="7B48DAF9" w14:textId="39485069" w:rsidR="005C6EBD" w:rsidRP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  <w:r w:rsidRPr="005C6EBD">
        <w:rPr>
          <w:rFonts w:ascii="Calibri" w:hAnsi="Calibri" w:cs="Calibri"/>
          <w:color w:val="000000"/>
        </w:rPr>
        <w:t>1.</w:t>
      </w:r>
      <w:r w:rsidRPr="005C6EBD">
        <w:rPr>
          <w:rFonts w:ascii="Calibri" w:hAnsi="Calibri" w:cs="Calibri"/>
          <w:color w:val="000000"/>
        </w:rPr>
        <w:tab/>
        <w:t>Godkjenning av innkalling, samt referat fra forrige styremøte 2019-1</w:t>
      </w:r>
      <w:r w:rsidR="00D478D6">
        <w:rPr>
          <w:rFonts w:ascii="Calibri" w:hAnsi="Calibri" w:cs="Calibri"/>
          <w:color w:val="000000"/>
        </w:rPr>
        <w:t>1-26</w:t>
      </w:r>
      <w:r>
        <w:rPr>
          <w:rFonts w:ascii="Calibri" w:hAnsi="Calibri" w:cs="Calibri"/>
          <w:color w:val="000000"/>
        </w:rPr>
        <w:br/>
        <w:t>Vedtak:</w:t>
      </w:r>
      <w:r w:rsidR="006259CA">
        <w:rPr>
          <w:rFonts w:ascii="Calibri" w:hAnsi="Calibri" w:cs="Calibri"/>
          <w:color w:val="000000"/>
        </w:rPr>
        <w:t xml:space="preserve"> </w:t>
      </w:r>
      <w:r w:rsidR="006259CA" w:rsidRPr="006A21D5">
        <w:rPr>
          <w:rFonts w:ascii="Calibri" w:hAnsi="Calibri" w:cs="Calibri"/>
          <w:i/>
          <w:color w:val="000000"/>
        </w:rPr>
        <w:t>Godkjent</w:t>
      </w:r>
      <w:r>
        <w:rPr>
          <w:rFonts w:ascii="Calibri" w:hAnsi="Calibri" w:cs="Calibri"/>
          <w:color w:val="000000"/>
        </w:rPr>
        <w:br/>
      </w:r>
    </w:p>
    <w:p w14:paraId="037C5BFD" w14:textId="590F78CE" w:rsidR="00094A69" w:rsidRPr="00294D76" w:rsidRDefault="005C6EBD" w:rsidP="00294D76">
      <w:pPr>
        <w:spacing w:after="0" w:line="240" w:lineRule="auto"/>
        <w:rPr>
          <w:rFonts w:ascii="Calibri" w:hAnsi="Calibri" w:cs="Calibri"/>
          <w:color w:val="000000"/>
        </w:rPr>
      </w:pPr>
      <w:r w:rsidRPr="00294D76">
        <w:rPr>
          <w:rFonts w:ascii="Calibri" w:hAnsi="Calibri" w:cs="Calibri"/>
          <w:color w:val="000000"/>
        </w:rPr>
        <w:t>2.</w:t>
      </w:r>
      <w:r w:rsidRPr="00294D76">
        <w:rPr>
          <w:rFonts w:ascii="Calibri" w:hAnsi="Calibri" w:cs="Calibri"/>
          <w:color w:val="000000"/>
        </w:rPr>
        <w:tab/>
        <w:t>Status Økonomi</w:t>
      </w:r>
      <w:r w:rsidRPr="00294D76">
        <w:rPr>
          <w:rFonts w:ascii="Calibri" w:hAnsi="Calibri" w:cs="Calibri"/>
          <w:color w:val="000000"/>
        </w:rPr>
        <w:br/>
      </w:r>
      <w:r w:rsidR="00094A69" w:rsidRPr="00294D76">
        <w:rPr>
          <w:rFonts w:ascii="Calibri" w:hAnsi="Calibri" w:cs="Calibri"/>
          <w:color w:val="000000"/>
        </w:rPr>
        <w:t>250</w:t>
      </w:r>
      <w:r w:rsidR="00E62C10">
        <w:rPr>
          <w:rFonts w:ascii="Calibri" w:hAnsi="Calibri" w:cs="Calibri"/>
          <w:color w:val="000000"/>
        </w:rPr>
        <w:t>.000</w:t>
      </w:r>
      <w:r w:rsidR="00294D76">
        <w:rPr>
          <w:rFonts w:ascii="Calibri" w:hAnsi="Calibri" w:cs="Calibri"/>
          <w:color w:val="000000"/>
        </w:rPr>
        <w:t xml:space="preserve"> mindre fra</w:t>
      </w:r>
      <w:r w:rsidR="00094A69" w:rsidRPr="00294D76">
        <w:rPr>
          <w:rFonts w:ascii="Calibri" w:hAnsi="Calibri" w:cs="Calibri"/>
          <w:color w:val="000000"/>
        </w:rPr>
        <w:t xml:space="preserve"> foregangsklubb</w:t>
      </w:r>
      <w:r w:rsidR="00294D76">
        <w:rPr>
          <w:rFonts w:ascii="Calibri" w:hAnsi="Calibri" w:cs="Calibri"/>
          <w:color w:val="000000"/>
        </w:rPr>
        <w:t>prosjektet</w:t>
      </w:r>
      <w:r w:rsidR="00F5558B">
        <w:rPr>
          <w:rFonts w:ascii="Calibri" w:hAnsi="Calibri" w:cs="Calibri"/>
          <w:color w:val="000000"/>
        </w:rPr>
        <w:t>.</w:t>
      </w:r>
      <w:r w:rsidR="00094A69" w:rsidRPr="00294D76">
        <w:rPr>
          <w:rFonts w:ascii="Calibri" w:hAnsi="Calibri" w:cs="Calibri"/>
          <w:color w:val="000000"/>
        </w:rPr>
        <w:br/>
      </w:r>
      <w:r w:rsidR="00E62C10">
        <w:rPr>
          <w:rFonts w:ascii="Calibri" w:hAnsi="Calibri" w:cs="Calibri"/>
          <w:color w:val="000000"/>
        </w:rPr>
        <w:t>9</w:t>
      </w:r>
      <w:r w:rsidR="00294D76">
        <w:rPr>
          <w:rFonts w:ascii="Calibri" w:hAnsi="Calibri" w:cs="Calibri"/>
          <w:color w:val="000000"/>
        </w:rPr>
        <w:t>0.000 mindre</w:t>
      </w:r>
      <w:r w:rsidR="00E62C10">
        <w:rPr>
          <w:rFonts w:ascii="Calibri" w:hAnsi="Calibri" w:cs="Calibri"/>
          <w:color w:val="000000"/>
        </w:rPr>
        <w:t xml:space="preserve"> i</w:t>
      </w:r>
      <w:r w:rsidR="00294D76">
        <w:rPr>
          <w:rFonts w:ascii="Calibri" w:hAnsi="Calibri" w:cs="Calibri"/>
          <w:color w:val="000000"/>
        </w:rPr>
        <w:t xml:space="preserve"> </w:t>
      </w:r>
      <w:r w:rsidR="00094A69" w:rsidRPr="00294D76">
        <w:rPr>
          <w:rFonts w:ascii="Calibri" w:hAnsi="Calibri" w:cs="Calibri"/>
          <w:color w:val="000000"/>
        </w:rPr>
        <w:t>grasrot</w:t>
      </w:r>
      <w:r w:rsidR="00294D76">
        <w:rPr>
          <w:rFonts w:ascii="Calibri" w:hAnsi="Calibri" w:cs="Calibri"/>
          <w:color w:val="000000"/>
        </w:rPr>
        <w:t>midler</w:t>
      </w:r>
      <w:r w:rsidR="00E62C10">
        <w:rPr>
          <w:rFonts w:ascii="Calibri" w:hAnsi="Calibri" w:cs="Calibri"/>
          <w:color w:val="000000"/>
        </w:rPr>
        <w:t xml:space="preserve"> (totalt 143.000)</w:t>
      </w:r>
      <w:r w:rsidR="00094A69" w:rsidRPr="00294D76">
        <w:rPr>
          <w:rFonts w:ascii="Calibri" w:hAnsi="Calibri" w:cs="Calibri"/>
          <w:color w:val="000000"/>
        </w:rPr>
        <w:br/>
        <w:t xml:space="preserve">Kostnader i tråd med budsjett </w:t>
      </w:r>
      <w:r w:rsidR="00094A69" w:rsidRPr="00294D76">
        <w:rPr>
          <w:rFonts w:ascii="Calibri" w:hAnsi="Calibri" w:cs="Calibri"/>
          <w:color w:val="000000"/>
        </w:rPr>
        <w:br/>
        <w:t>(undervarme 300’)</w:t>
      </w:r>
      <w:r w:rsidR="00094A69" w:rsidRPr="00294D76">
        <w:rPr>
          <w:rFonts w:ascii="Calibri" w:hAnsi="Calibri" w:cs="Calibri"/>
          <w:color w:val="000000"/>
        </w:rPr>
        <w:br/>
      </w:r>
      <w:r w:rsidR="00094A69" w:rsidRPr="00294D76">
        <w:rPr>
          <w:rFonts w:ascii="Calibri" w:hAnsi="Calibri" w:cs="Calibri"/>
          <w:color w:val="000000"/>
        </w:rPr>
        <w:br/>
        <w:t>Resultat</w:t>
      </w:r>
      <w:r w:rsidR="00257936">
        <w:rPr>
          <w:rFonts w:ascii="Calibri" w:hAnsi="Calibri" w:cs="Calibri"/>
          <w:color w:val="000000"/>
        </w:rPr>
        <w:t xml:space="preserve"> totalt</w:t>
      </w:r>
      <w:r w:rsidR="00094A69" w:rsidRPr="00294D76">
        <w:rPr>
          <w:rFonts w:ascii="Calibri" w:hAnsi="Calibri" w:cs="Calibri"/>
          <w:color w:val="000000"/>
        </w:rPr>
        <w:t xml:space="preserve"> </w:t>
      </w:r>
      <w:r w:rsidR="00E62C10">
        <w:rPr>
          <w:rFonts w:ascii="Calibri" w:hAnsi="Calibri" w:cs="Calibri"/>
          <w:color w:val="000000"/>
        </w:rPr>
        <w:t>noe under budsjett.</w:t>
      </w:r>
    </w:p>
    <w:p w14:paraId="4D4984C7" w14:textId="77777777" w:rsidR="00F5558B" w:rsidRDefault="00257936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Det er b</w:t>
      </w:r>
      <w:r w:rsidR="00094A69">
        <w:rPr>
          <w:rFonts w:ascii="Calibri" w:hAnsi="Calibri" w:cs="Calibri"/>
          <w:color w:val="000000"/>
        </w:rPr>
        <w:t>rukt en del penger som ikke er budsjettert, for eksempel på Korsvollhytta (hjertestarter og brannvarslingsanlegg)</w:t>
      </w:r>
      <w:r>
        <w:rPr>
          <w:rFonts w:ascii="Calibri" w:hAnsi="Calibri" w:cs="Calibri"/>
          <w:color w:val="000000"/>
        </w:rPr>
        <w:t>.</w:t>
      </w:r>
      <w:r w:rsidR="00094A69">
        <w:rPr>
          <w:rFonts w:ascii="Calibri" w:hAnsi="Calibri" w:cs="Calibri"/>
          <w:color w:val="000000"/>
        </w:rPr>
        <w:br/>
      </w:r>
      <w:r w:rsidR="00094A69">
        <w:rPr>
          <w:rFonts w:ascii="Calibri" w:hAnsi="Calibri" w:cs="Calibri"/>
          <w:color w:val="000000"/>
        </w:rPr>
        <w:br/>
        <w:t>Tallene må gjennomgås nærmere for å få et riktig bilde.</w:t>
      </w:r>
      <w:r w:rsidR="00DB117C">
        <w:rPr>
          <w:rFonts w:ascii="Calibri" w:hAnsi="Calibri" w:cs="Calibri"/>
          <w:color w:val="000000"/>
        </w:rPr>
        <w:br/>
      </w:r>
      <w:r w:rsidR="00DB117C">
        <w:rPr>
          <w:rFonts w:ascii="Calibri" w:hAnsi="Calibri" w:cs="Calibri"/>
          <w:color w:val="000000"/>
        </w:rPr>
        <w:br/>
        <w:t xml:space="preserve">Fra 1. februar er det ikke lenger Waqas som legger inn fakturaer i </w:t>
      </w:r>
      <w:proofErr w:type="spellStart"/>
      <w:r w:rsidR="00DB117C">
        <w:rPr>
          <w:rFonts w:ascii="Calibri" w:hAnsi="Calibri" w:cs="Calibri"/>
          <w:color w:val="000000"/>
        </w:rPr>
        <w:t>Xledger</w:t>
      </w:r>
      <w:proofErr w:type="spellEnd"/>
      <w:r w:rsidR="00DB117C">
        <w:rPr>
          <w:rFonts w:ascii="Calibri" w:hAnsi="Calibri" w:cs="Calibri"/>
          <w:color w:val="000000"/>
        </w:rPr>
        <w:t>. Lars P konfererer med TET</w:t>
      </w:r>
      <w:r>
        <w:rPr>
          <w:rFonts w:ascii="Calibri" w:hAnsi="Calibri" w:cs="Calibri"/>
          <w:color w:val="000000"/>
        </w:rPr>
        <w:t> s</w:t>
      </w:r>
      <w:r w:rsidR="00DB117C">
        <w:rPr>
          <w:rFonts w:ascii="Calibri" w:hAnsi="Calibri" w:cs="Calibri"/>
          <w:color w:val="000000"/>
        </w:rPr>
        <w:t>ystem om videre løsning fra februar.</w:t>
      </w:r>
      <w:r w:rsidR="00094A69">
        <w:rPr>
          <w:rFonts w:ascii="Calibri" w:hAnsi="Calibri" w:cs="Calibri"/>
          <w:color w:val="000000"/>
        </w:rPr>
        <w:br/>
      </w:r>
      <w:r w:rsidR="005C6EBD">
        <w:rPr>
          <w:rFonts w:ascii="Calibri" w:hAnsi="Calibri" w:cs="Calibri"/>
          <w:color w:val="000000"/>
        </w:rPr>
        <w:br/>
        <w:t>Vedtak</w:t>
      </w:r>
      <w:r w:rsidR="006259CA">
        <w:rPr>
          <w:rFonts w:ascii="Calibri" w:hAnsi="Calibri" w:cs="Calibri"/>
          <w:color w:val="000000"/>
        </w:rPr>
        <w:t xml:space="preserve">: </w:t>
      </w:r>
      <w:r w:rsidR="00F5558B">
        <w:rPr>
          <w:rFonts w:ascii="Calibri" w:hAnsi="Calibri" w:cs="Calibri"/>
          <w:color w:val="000000"/>
        </w:rPr>
        <w:t>tatt til etterretning</w:t>
      </w:r>
    </w:p>
    <w:p w14:paraId="35058DD3" w14:textId="187796B2" w:rsidR="005C6EBD" w:rsidRP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311EABCC" w14:textId="131103C0" w:rsid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  <w:r w:rsidRPr="005C6EBD">
        <w:rPr>
          <w:rFonts w:ascii="Calibri" w:hAnsi="Calibri" w:cs="Calibri"/>
          <w:color w:val="000000"/>
        </w:rPr>
        <w:t>3.</w:t>
      </w:r>
      <w:r w:rsidRPr="005C6EBD">
        <w:rPr>
          <w:rFonts w:ascii="Calibri" w:hAnsi="Calibri" w:cs="Calibri"/>
          <w:color w:val="000000"/>
        </w:rPr>
        <w:tab/>
        <w:t>Status foregangsklubb</w:t>
      </w:r>
    </w:p>
    <w:p w14:paraId="72AFFFE2" w14:textId="64F884C0" w:rsidR="00071B37" w:rsidRDefault="00071B37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2D099923" w14:textId="3EDB1EBD" w:rsidR="00071B37" w:rsidRPr="006A21D5" w:rsidRDefault="00D478D6" w:rsidP="005C6EBD">
      <w:pPr>
        <w:spacing w:after="0" w:line="240" w:lineRule="auto"/>
        <w:rPr>
          <w:rFonts w:ascii="Calibri" w:hAnsi="Calibri" w:cs="Calibri"/>
          <w:i/>
          <w:color w:val="000000"/>
        </w:rPr>
      </w:pPr>
      <w:r w:rsidRPr="006A21D5">
        <w:rPr>
          <w:rFonts w:ascii="Calibri" w:hAnsi="Calibri" w:cs="Calibri"/>
          <w:i/>
          <w:color w:val="000000"/>
        </w:rPr>
        <w:t xml:space="preserve">Fra sist: </w:t>
      </w:r>
      <w:r w:rsidR="00071B37" w:rsidRPr="006A21D5">
        <w:rPr>
          <w:rFonts w:ascii="Calibri" w:hAnsi="Calibri" w:cs="Calibri"/>
          <w:i/>
          <w:color w:val="000000"/>
        </w:rPr>
        <w:t>Gratis håndball</w:t>
      </w:r>
      <w:r w:rsidR="00AC5403" w:rsidRPr="006A21D5">
        <w:rPr>
          <w:rFonts w:ascii="Calibri" w:hAnsi="Calibri" w:cs="Calibri"/>
          <w:i/>
          <w:color w:val="000000"/>
        </w:rPr>
        <w:t xml:space="preserve">- og </w:t>
      </w:r>
      <w:r w:rsidR="00071B37" w:rsidRPr="006A21D5">
        <w:rPr>
          <w:rFonts w:ascii="Calibri" w:hAnsi="Calibri" w:cs="Calibri"/>
          <w:i/>
          <w:color w:val="000000"/>
        </w:rPr>
        <w:t>fotball-akademi</w:t>
      </w:r>
      <w:r w:rsidR="00AC5403" w:rsidRPr="006A21D5">
        <w:rPr>
          <w:rFonts w:ascii="Calibri" w:hAnsi="Calibri" w:cs="Calibri"/>
          <w:i/>
          <w:color w:val="000000"/>
        </w:rPr>
        <w:t>/AKS</w:t>
      </w:r>
      <w:r w:rsidR="00071B37" w:rsidRPr="006A21D5">
        <w:rPr>
          <w:rFonts w:ascii="Calibri" w:hAnsi="Calibri" w:cs="Calibri"/>
          <w:i/>
          <w:color w:val="000000"/>
        </w:rPr>
        <w:t xml:space="preserve"> for førsteklassinger fra neste høst.</w:t>
      </w:r>
    </w:p>
    <w:p w14:paraId="48F3FA6F" w14:textId="52365BBE" w:rsidR="00247C49" w:rsidRPr="006A21D5" w:rsidRDefault="004703D9" w:rsidP="005C6EBD">
      <w:pPr>
        <w:spacing w:after="0" w:line="240" w:lineRule="auto"/>
        <w:rPr>
          <w:rFonts w:ascii="Calibri" w:hAnsi="Calibri" w:cs="Calibri"/>
          <w:i/>
          <w:color w:val="000000"/>
        </w:rPr>
      </w:pPr>
      <w:r w:rsidRPr="006A21D5">
        <w:rPr>
          <w:rFonts w:ascii="Calibri" w:hAnsi="Calibri" w:cs="Calibri"/>
          <w:i/>
          <w:color w:val="000000"/>
        </w:rPr>
        <w:t>Åpen bane</w:t>
      </w:r>
      <w:r w:rsidR="00247C49">
        <w:rPr>
          <w:rFonts w:ascii="Calibri" w:hAnsi="Calibri" w:cs="Calibri"/>
          <w:i/>
          <w:color w:val="000000"/>
        </w:rPr>
        <w:t xml:space="preserve"> allerede initiativ iverksatt. </w:t>
      </w:r>
    </w:p>
    <w:p w14:paraId="72A2B3B6" w14:textId="098AA0BD" w:rsidR="00257936" w:rsidRDefault="000D3585" w:rsidP="005C6EBD">
      <w:pPr>
        <w:spacing w:after="0" w:line="240" w:lineRule="auto"/>
        <w:rPr>
          <w:rFonts w:ascii="Calibri" w:hAnsi="Calibri" w:cs="Calibri"/>
          <w:color w:val="000000"/>
        </w:rPr>
      </w:pPr>
      <w:r w:rsidRPr="00B425CB">
        <w:rPr>
          <w:rFonts w:ascii="Calibri" w:hAnsi="Calibri" w:cs="Calibri"/>
          <w:color w:val="000000"/>
        </w:rPr>
        <w:br/>
      </w:r>
      <w:r w:rsidR="00247C49">
        <w:rPr>
          <w:rFonts w:ascii="Calibri" w:hAnsi="Calibri" w:cs="Calibri"/>
          <w:color w:val="000000"/>
        </w:rPr>
        <w:t>Ida</w:t>
      </w:r>
      <w:r w:rsidR="00257936">
        <w:rPr>
          <w:rFonts w:ascii="Calibri" w:hAnsi="Calibri" w:cs="Calibri"/>
          <w:color w:val="000000"/>
        </w:rPr>
        <w:t xml:space="preserve"> har konferert med OIK om videre progresjon. De mener det er viktig nå å gjøre et grundig forarbeid med tanke på hva vi vil få til for vår klubb. Neste fellessamling vil være et godt sted å starte.</w:t>
      </w:r>
    </w:p>
    <w:p w14:paraId="430FC3FA" w14:textId="679D297D" w:rsidR="00AC5403" w:rsidRDefault="000D3585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Neste samling for alle foregangsklubber</w:t>
      </w:r>
      <w:r w:rsidR="00257936">
        <w:rPr>
          <w:rFonts w:ascii="Calibri" w:hAnsi="Calibri" w:cs="Calibri"/>
          <w:color w:val="000000"/>
        </w:rPr>
        <w:t xml:space="preserve"> er hos Sagene</w:t>
      </w:r>
      <w:r>
        <w:rPr>
          <w:rFonts w:ascii="Calibri" w:hAnsi="Calibri" w:cs="Calibri"/>
          <w:color w:val="000000"/>
        </w:rPr>
        <w:t xml:space="preserve"> 1. februar</w:t>
      </w:r>
      <w:r w:rsidR="00A22DA9">
        <w:rPr>
          <w:rFonts w:ascii="Calibri" w:hAnsi="Calibri" w:cs="Calibri"/>
          <w:color w:val="000000"/>
        </w:rPr>
        <w:t xml:space="preserve">. Ida og Kathrine deltar. </w:t>
      </w:r>
    </w:p>
    <w:p w14:paraId="07EE6168" w14:textId="5F1B9624" w:rsidR="00D6462F" w:rsidRDefault="00D6462F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405BC83B" w14:textId="7B2DD493" w:rsidR="00D6462F" w:rsidRDefault="00A22DA9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Som en kapasitetssak noteres det at det er innført i</w:t>
      </w:r>
      <w:r w:rsidR="00D6462F">
        <w:rPr>
          <w:rFonts w:ascii="Calibri" w:hAnsi="Calibri" w:cs="Calibri"/>
          <w:color w:val="000000"/>
        </w:rPr>
        <w:t>nntaksstopp</w:t>
      </w:r>
      <w:r>
        <w:rPr>
          <w:rFonts w:ascii="Calibri" w:hAnsi="Calibri" w:cs="Calibri"/>
          <w:color w:val="000000"/>
        </w:rPr>
        <w:t xml:space="preserve"> for</w:t>
      </w:r>
      <w:r w:rsidR="00D6462F">
        <w:rPr>
          <w:rFonts w:ascii="Calibri" w:hAnsi="Calibri" w:cs="Calibri"/>
          <w:color w:val="000000"/>
        </w:rPr>
        <w:t xml:space="preserve"> gutter 2011</w:t>
      </w:r>
      <w:r>
        <w:rPr>
          <w:rFonts w:ascii="Calibri" w:hAnsi="Calibri" w:cs="Calibri"/>
          <w:color w:val="000000"/>
        </w:rPr>
        <w:t xml:space="preserve"> på håndballen</w:t>
      </w:r>
      <w:r w:rsidR="00D6462F">
        <w:rPr>
          <w:rFonts w:ascii="Calibri" w:hAnsi="Calibri" w:cs="Calibri"/>
          <w:color w:val="000000"/>
        </w:rPr>
        <w:t xml:space="preserve"> på grunn av</w:t>
      </w:r>
      <w:r>
        <w:rPr>
          <w:rFonts w:ascii="Calibri" w:hAnsi="Calibri" w:cs="Calibri"/>
          <w:color w:val="000000"/>
        </w:rPr>
        <w:t xml:space="preserve"> manglende</w:t>
      </w:r>
      <w:r w:rsidR="00D6462F">
        <w:rPr>
          <w:rFonts w:ascii="Calibri" w:hAnsi="Calibri" w:cs="Calibri"/>
          <w:color w:val="000000"/>
        </w:rPr>
        <w:t xml:space="preserve"> hallkapasitet.</w:t>
      </w:r>
    </w:p>
    <w:p w14:paraId="315970AE" w14:textId="798AE3E0" w:rsid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169A49C7" w14:textId="77777777" w:rsidR="005C6EBD" w:rsidRP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00B18A47" w14:textId="07E6D78B" w:rsid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  <w:r w:rsidRPr="005C6EBD">
        <w:rPr>
          <w:rFonts w:ascii="Calibri" w:hAnsi="Calibri" w:cs="Calibri"/>
          <w:color w:val="000000"/>
        </w:rPr>
        <w:t>4.</w:t>
      </w:r>
      <w:r w:rsidRPr="005C6EBD">
        <w:rPr>
          <w:rFonts w:ascii="Calibri" w:hAnsi="Calibri" w:cs="Calibri"/>
          <w:color w:val="000000"/>
        </w:rPr>
        <w:tab/>
        <w:t xml:space="preserve">Status hall og parkeringsplass </w:t>
      </w:r>
    </w:p>
    <w:p w14:paraId="5530C857" w14:textId="4B829230" w:rsid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5C589434" w14:textId="02306B4C" w:rsidR="00D6462F" w:rsidRDefault="002E3900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Beboermøte planlagt</w:t>
      </w:r>
      <w:r w:rsidR="00A22DA9">
        <w:rPr>
          <w:rFonts w:ascii="Calibri" w:hAnsi="Calibri" w:cs="Calibri"/>
          <w:color w:val="000000"/>
        </w:rPr>
        <w:t xml:space="preserve"> 28. januar</w:t>
      </w:r>
      <w:r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br/>
        <w:t xml:space="preserve">Mulig oppstart vei i april/mai. Mulig </w:t>
      </w:r>
      <w:proofErr w:type="spellStart"/>
      <w:r>
        <w:rPr>
          <w:rFonts w:ascii="Calibri" w:hAnsi="Calibri" w:cs="Calibri"/>
          <w:color w:val="000000"/>
        </w:rPr>
        <w:t>riving</w:t>
      </w:r>
      <w:proofErr w:type="spellEnd"/>
      <w:r>
        <w:rPr>
          <w:rFonts w:ascii="Calibri" w:hAnsi="Calibri" w:cs="Calibri"/>
          <w:color w:val="000000"/>
        </w:rPr>
        <w:t xml:space="preserve"> av huset etter sommeren.</w:t>
      </w:r>
    </w:p>
    <w:p w14:paraId="5D9502FC" w14:textId="77777777" w:rsidR="00A22DA9" w:rsidRDefault="00A22DA9" w:rsidP="00A22DA9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Garderobe- og kontorkapasitet må avklares før </w:t>
      </w:r>
      <w:proofErr w:type="spellStart"/>
      <w:r>
        <w:rPr>
          <w:rFonts w:ascii="Calibri" w:hAnsi="Calibri" w:cs="Calibri"/>
          <w:color w:val="000000"/>
        </w:rPr>
        <w:t>riving</w:t>
      </w:r>
      <w:proofErr w:type="spellEnd"/>
      <w:r>
        <w:rPr>
          <w:rFonts w:ascii="Calibri" w:hAnsi="Calibri" w:cs="Calibri"/>
          <w:color w:val="000000"/>
        </w:rPr>
        <w:t>.</w:t>
      </w:r>
    </w:p>
    <w:p w14:paraId="50D06C17" w14:textId="66CF9109" w:rsidR="00A22DA9" w:rsidRDefault="00A22DA9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1CF353C6" w14:textId="5A1EC365" w:rsidR="00A22DA9" w:rsidRDefault="00A22DA9" w:rsidP="00A22DA9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Åpen bane kan ikke gjennomføres på vanlig måte neste år hvis vi ikke har et alternativt sted å være. Kan Korsvoll menighetshus eller glasshuset på Kringsjå være en mulighet?</w:t>
      </w:r>
    </w:p>
    <w:p w14:paraId="22F98171" w14:textId="77777777" w:rsidR="005C6EBD" w:rsidRP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36127F1D" w14:textId="58E79016" w:rsid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  <w:r w:rsidRPr="005C6EBD">
        <w:rPr>
          <w:rFonts w:ascii="Calibri" w:hAnsi="Calibri" w:cs="Calibri"/>
          <w:color w:val="000000"/>
        </w:rPr>
        <w:t>5.</w:t>
      </w:r>
      <w:r w:rsidRPr="005C6EBD">
        <w:rPr>
          <w:rFonts w:ascii="Calibri" w:hAnsi="Calibri" w:cs="Calibri"/>
          <w:color w:val="000000"/>
        </w:rPr>
        <w:tab/>
        <w:t>Status vinterdrift</w:t>
      </w:r>
    </w:p>
    <w:p w14:paraId="377A6E0D" w14:textId="021A3AA2" w:rsidR="005C6EBD" w:rsidRDefault="00D6462F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/>
      </w:r>
      <w:r w:rsidR="00274802">
        <w:rPr>
          <w:rFonts w:ascii="Calibri" w:hAnsi="Calibri" w:cs="Calibri"/>
          <w:color w:val="000000"/>
        </w:rPr>
        <w:t>Nytt skjær på traktoren gjør at det fungerer bedre. Driftsavtale</w:t>
      </w:r>
      <w:r w:rsidR="00A22DA9">
        <w:rPr>
          <w:rFonts w:ascii="Calibri" w:hAnsi="Calibri" w:cs="Calibri"/>
          <w:color w:val="000000"/>
        </w:rPr>
        <w:t xml:space="preserve"> er på plass.</w:t>
      </w:r>
      <w:r w:rsidR="00274802">
        <w:rPr>
          <w:rFonts w:ascii="Calibri" w:hAnsi="Calibri" w:cs="Calibri"/>
          <w:color w:val="000000"/>
        </w:rPr>
        <w:br/>
        <w:t>Måke-trioen har blitt en og en halv</w:t>
      </w:r>
      <w:r w:rsidR="00A22DA9">
        <w:rPr>
          <w:rFonts w:ascii="Calibri" w:hAnsi="Calibri" w:cs="Calibri"/>
          <w:color w:val="000000"/>
        </w:rPr>
        <w:t xml:space="preserve"> person</w:t>
      </w:r>
      <w:r w:rsidR="00167C30">
        <w:rPr>
          <w:rFonts w:ascii="Calibri" w:hAnsi="Calibri" w:cs="Calibri"/>
          <w:color w:val="000000"/>
        </w:rPr>
        <w:t xml:space="preserve">, men manglende snø har gjort at </w:t>
      </w:r>
      <w:r w:rsidR="00A22DA9">
        <w:rPr>
          <w:rFonts w:ascii="Calibri" w:hAnsi="Calibri" w:cs="Calibri"/>
          <w:color w:val="000000"/>
        </w:rPr>
        <w:t>kapasiteten</w:t>
      </w:r>
      <w:r w:rsidR="00167C30">
        <w:rPr>
          <w:rFonts w:ascii="Calibri" w:hAnsi="Calibri" w:cs="Calibri"/>
          <w:color w:val="000000"/>
        </w:rPr>
        <w:t xml:space="preserve"> ikke er testet skikkelig.</w:t>
      </w:r>
    </w:p>
    <w:p w14:paraId="1A0DEEBA" w14:textId="77777777" w:rsidR="005C6EBD" w:rsidRP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7EA353A6" w14:textId="6A7A352D" w:rsid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  <w:r w:rsidRPr="005C6EBD">
        <w:rPr>
          <w:rFonts w:ascii="Calibri" w:hAnsi="Calibri" w:cs="Calibri"/>
          <w:color w:val="000000"/>
        </w:rPr>
        <w:t>6.</w:t>
      </w:r>
      <w:r w:rsidRPr="005C6EBD">
        <w:rPr>
          <w:rFonts w:ascii="Calibri" w:hAnsi="Calibri" w:cs="Calibri"/>
          <w:color w:val="000000"/>
        </w:rPr>
        <w:tab/>
        <w:t>Ansettelse av ny daglig leder</w:t>
      </w:r>
      <w:r w:rsidR="00D478D6">
        <w:rPr>
          <w:rFonts w:ascii="Calibri" w:hAnsi="Calibri" w:cs="Calibri"/>
          <w:color w:val="000000"/>
        </w:rPr>
        <w:t>, gjennomgang av søknader</w:t>
      </w:r>
    </w:p>
    <w:p w14:paraId="5EFF9E16" w14:textId="3CF22DD1" w:rsidR="003D6CB4" w:rsidRDefault="001D065F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/>
      </w:r>
      <w:r w:rsidR="00A22DA9">
        <w:rPr>
          <w:rFonts w:ascii="Calibri" w:hAnsi="Calibri" w:cs="Calibri"/>
          <w:color w:val="000000"/>
        </w:rPr>
        <w:t xml:space="preserve">Det er </w:t>
      </w:r>
      <w:r w:rsidR="00EF08C8">
        <w:rPr>
          <w:rFonts w:ascii="Calibri" w:hAnsi="Calibri" w:cs="Calibri"/>
          <w:color w:val="000000"/>
        </w:rPr>
        <w:t>22 søkere. Mange</w:t>
      </w:r>
      <w:r w:rsidR="00A22DA9">
        <w:rPr>
          <w:rFonts w:ascii="Calibri" w:hAnsi="Calibri" w:cs="Calibri"/>
          <w:color w:val="000000"/>
        </w:rPr>
        <w:t xml:space="preserve"> av disse er gode, og det er foreløpig aktuelt </w:t>
      </w:r>
      <w:r w:rsidR="004C4974">
        <w:rPr>
          <w:rFonts w:ascii="Calibri" w:hAnsi="Calibri" w:cs="Calibri"/>
          <w:color w:val="000000"/>
        </w:rPr>
        <w:t>å</w:t>
      </w:r>
      <w:r w:rsidR="00A22DA9">
        <w:rPr>
          <w:rFonts w:ascii="Calibri" w:hAnsi="Calibri" w:cs="Calibri"/>
          <w:color w:val="000000"/>
        </w:rPr>
        <w:t xml:space="preserve"> kalle inn</w:t>
      </w:r>
      <w:r w:rsidR="00EF08C8">
        <w:rPr>
          <w:rFonts w:ascii="Calibri" w:hAnsi="Calibri" w:cs="Calibri"/>
          <w:color w:val="000000"/>
        </w:rPr>
        <w:t xml:space="preserve"> 4-5 </w:t>
      </w:r>
      <w:r w:rsidR="00A22DA9">
        <w:rPr>
          <w:rFonts w:ascii="Calibri" w:hAnsi="Calibri" w:cs="Calibri"/>
          <w:color w:val="000000"/>
        </w:rPr>
        <w:t>personer</w:t>
      </w:r>
      <w:r w:rsidR="00EF08C8">
        <w:rPr>
          <w:rFonts w:ascii="Calibri" w:hAnsi="Calibri" w:cs="Calibri"/>
          <w:color w:val="000000"/>
        </w:rPr>
        <w:t xml:space="preserve"> til intervju.</w:t>
      </w:r>
    </w:p>
    <w:p w14:paraId="7C76C80E" w14:textId="73E5B2AD" w:rsidR="00EF08C8" w:rsidRDefault="00EF08C8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4E047EC6" w14:textId="034918E9" w:rsidR="00EF08C8" w:rsidRDefault="00AD13F9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Vurdering gjøres</w:t>
      </w:r>
      <w:r w:rsidR="004C4974">
        <w:rPr>
          <w:rFonts w:ascii="Calibri" w:hAnsi="Calibri" w:cs="Calibri"/>
          <w:color w:val="000000"/>
        </w:rPr>
        <w:t xml:space="preserve"> på </w:t>
      </w:r>
      <w:r w:rsidR="00A3548A">
        <w:rPr>
          <w:rFonts w:ascii="Calibri" w:hAnsi="Calibri" w:cs="Calibri"/>
          <w:color w:val="000000"/>
        </w:rPr>
        <w:t>st</w:t>
      </w:r>
      <w:r w:rsidR="004C4974">
        <w:rPr>
          <w:rFonts w:ascii="Calibri" w:hAnsi="Calibri" w:cs="Calibri"/>
          <w:color w:val="000000"/>
        </w:rPr>
        <w:t>ørrelse av</w:t>
      </w:r>
      <w:r w:rsidR="00A3548A">
        <w:rPr>
          <w:rFonts w:ascii="Calibri" w:hAnsi="Calibri" w:cs="Calibri"/>
          <w:color w:val="000000"/>
        </w:rPr>
        <w:t xml:space="preserve"> stillingsbrøk. Regnskapet er svakt i år, og en full stilling vil bety en betydelig kostnadsøkning. Kan vi ta oss råd til dette?</w:t>
      </w:r>
      <w:r w:rsidR="00917FA6">
        <w:rPr>
          <w:rFonts w:ascii="Calibri" w:hAnsi="Calibri" w:cs="Calibri"/>
          <w:color w:val="000000"/>
        </w:rPr>
        <w:t xml:space="preserve"> Lars og Anne-Lise </w:t>
      </w:r>
      <w:r w:rsidR="00CC7C74">
        <w:rPr>
          <w:rFonts w:ascii="Calibri" w:hAnsi="Calibri" w:cs="Calibri"/>
          <w:color w:val="000000"/>
        </w:rPr>
        <w:t>setter opp liste over oppgaver</w:t>
      </w:r>
      <w:r w:rsidR="00A22DA9">
        <w:rPr>
          <w:rFonts w:ascii="Calibri" w:hAnsi="Calibri" w:cs="Calibri"/>
          <w:color w:val="000000"/>
        </w:rPr>
        <w:t>.</w:t>
      </w:r>
      <w:r w:rsidR="00CC7C74">
        <w:rPr>
          <w:rFonts w:ascii="Calibri" w:hAnsi="Calibri" w:cs="Calibri"/>
          <w:color w:val="000000"/>
        </w:rPr>
        <w:t xml:space="preserve"> Lars P sender tall</w:t>
      </w:r>
      <w:r w:rsidR="002F5688">
        <w:rPr>
          <w:rFonts w:ascii="Calibri" w:hAnsi="Calibri" w:cs="Calibri"/>
          <w:color w:val="000000"/>
        </w:rPr>
        <w:t>. Liste over aktuelle oppgaver send fra Ida.</w:t>
      </w:r>
    </w:p>
    <w:p w14:paraId="6C7AB7DB" w14:textId="12C52574" w:rsid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15AAEB77" w14:textId="77777777" w:rsidR="005C6EBD" w:rsidRP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5ACD03FC" w14:textId="61382A6E" w:rsid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  <w:r w:rsidRPr="005C6EBD">
        <w:rPr>
          <w:rFonts w:ascii="Calibri" w:hAnsi="Calibri" w:cs="Calibri"/>
          <w:color w:val="000000"/>
        </w:rPr>
        <w:t>7.</w:t>
      </w:r>
      <w:r w:rsidRPr="005C6EBD">
        <w:rPr>
          <w:rFonts w:ascii="Calibri" w:hAnsi="Calibri" w:cs="Calibri"/>
          <w:color w:val="000000"/>
        </w:rPr>
        <w:tab/>
        <w:t xml:space="preserve">Status KFY, Korsvoll Håndball, KS og </w:t>
      </w:r>
      <w:proofErr w:type="spellStart"/>
      <w:r w:rsidRPr="005C6EBD">
        <w:rPr>
          <w:rFonts w:ascii="Calibri" w:hAnsi="Calibri" w:cs="Calibri"/>
          <w:color w:val="000000"/>
        </w:rPr>
        <w:t>Unified</w:t>
      </w:r>
      <w:proofErr w:type="spellEnd"/>
    </w:p>
    <w:p w14:paraId="42C0A836" w14:textId="7401E8D2" w:rsidR="008C1AFA" w:rsidRDefault="008C1AFA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084DABE4" w14:textId="3039CD18" w:rsidR="008C1AFA" w:rsidRPr="008C1AFA" w:rsidRDefault="008C1AFA" w:rsidP="005C6EBD">
      <w:pPr>
        <w:spacing w:after="0" w:line="240" w:lineRule="auto"/>
        <w:rPr>
          <w:rFonts w:ascii="Calibri" w:hAnsi="Calibri" w:cs="Calibri"/>
          <w:b/>
          <w:color w:val="000000"/>
        </w:rPr>
      </w:pPr>
      <w:r w:rsidRPr="008C1AFA">
        <w:rPr>
          <w:rFonts w:ascii="Calibri" w:hAnsi="Calibri" w:cs="Calibri"/>
          <w:b/>
          <w:color w:val="000000"/>
        </w:rPr>
        <w:t>KFY:</w:t>
      </w:r>
    </w:p>
    <w:p w14:paraId="24457DAC" w14:textId="11536C2A" w:rsidR="002F7FDF" w:rsidRDefault="002F5688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Regnskap 2019: </w:t>
      </w:r>
      <w:proofErr w:type="spellStart"/>
      <w:r>
        <w:rPr>
          <w:rFonts w:ascii="Calibri" w:hAnsi="Calibri" w:cs="Calibri"/>
          <w:color w:val="000000"/>
        </w:rPr>
        <w:t>Ca</w:t>
      </w:r>
      <w:proofErr w:type="spellEnd"/>
      <w:r>
        <w:rPr>
          <w:rFonts w:ascii="Calibri" w:hAnsi="Calibri" w:cs="Calibri"/>
          <w:color w:val="000000"/>
        </w:rPr>
        <w:t xml:space="preserve"> i null. Budsjett 2020</w:t>
      </w:r>
      <w:r w:rsidR="00A22DA9"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="00A22DA9">
        <w:rPr>
          <w:rFonts w:ascii="Calibri" w:hAnsi="Calibri" w:cs="Calibri"/>
          <w:color w:val="000000"/>
        </w:rPr>
        <w:t>C</w:t>
      </w:r>
      <w:r>
        <w:rPr>
          <w:rFonts w:ascii="Calibri" w:hAnsi="Calibri" w:cs="Calibri"/>
          <w:color w:val="000000"/>
        </w:rPr>
        <w:t>a</w:t>
      </w:r>
      <w:proofErr w:type="spellEnd"/>
      <w:r>
        <w:rPr>
          <w:rFonts w:ascii="Calibri" w:hAnsi="Calibri" w:cs="Calibri"/>
          <w:color w:val="000000"/>
        </w:rPr>
        <w:t xml:space="preserve"> null. Trenerbudsjett </w:t>
      </w:r>
      <w:proofErr w:type="spellStart"/>
      <w:r>
        <w:rPr>
          <w:rFonts w:ascii="Calibri" w:hAnsi="Calibri" w:cs="Calibri"/>
          <w:color w:val="000000"/>
        </w:rPr>
        <w:t>ca</w:t>
      </w:r>
      <w:proofErr w:type="spellEnd"/>
      <w:r>
        <w:rPr>
          <w:rFonts w:ascii="Calibri" w:hAnsi="Calibri" w:cs="Calibri"/>
          <w:color w:val="000000"/>
        </w:rPr>
        <w:t xml:space="preserve"> +200’ for å ta igjen etterslep</w:t>
      </w:r>
      <w:r w:rsidR="00A22DA9">
        <w:rPr>
          <w:rFonts w:ascii="Calibri" w:hAnsi="Calibri" w:cs="Calibri"/>
          <w:color w:val="000000"/>
        </w:rPr>
        <w:t xml:space="preserve"> på lønnsnivå.</w:t>
      </w:r>
    </w:p>
    <w:p w14:paraId="46A0F86C" w14:textId="25A2E3EF" w:rsidR="002F5688" w:rsidRDefault="002F5688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Flere medlemmer krever oppskalering.</w:t>
      </w:r>
    </w:p>
    <w:p w14:paraId="750F0231" w14:textId="5A58E85A" w:rsidR="002F5688" w:rsidRDefault="002F5688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Mulig</w:t>
      </w:r>
      <w:r w:rsidR="00A22DA9">
        <w:rPr>
          <w:rFonts w:ascii="Calibri" w:hAnsi="Calibri" w:cs="Calibri"/>
          <w:color w:val="000000"/>
        </w:rPr>
        <w:t>heten</w:t>
      </w:r>
      <w:r>
        <w:rPr>
          <w:rFonts w:ascii="Calibri" w:hAnsi="Calibri" w:cs="Calibri"/>
          <w:color w:val="000000"/>
        </w:rPr>
        <w:t xml:space="preserve"> for differensiering mellom lagene avhengig av aktivitetsnivå</w:t>
      </w:r>
      <w:r w:rsidR="00A22DA9">
        <w:rPr>
          <w:rFonts w:ascii="Calibri" w:hAnsi="Calibri" w:cs="Calibri"/>
          <w:color w:val="000000"/>
        </w:rPr>
        <w:t xml:space="preserve"> skal bli større</w:t>
      </w:r>
      <w:r>
        <w:rPr>
          <w:rFonts w:ascii="Calibri" w:hAnsi="Calibri" w:cs="Calibri"/>
          <w:color w:val="000000"/>
        </w:rPr>
        <w:t>.</w:t>
      </w:r>
    </w:p>
    <w:p w14:paraId="1B6E6A9E" w14:textId="3964041D" w:rsidR="002F5688" w:rsidRDefault="002F5688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Ønske om etablering av felles valgkomite for hovedstyre og gruppestyrer</w:t>
      </w:r>
      <w:r w:rsidR="009A12E6">
        <w:rPr>
          <w:rFonts w:ascii="Calibri" w:hAnsi="Calibri" w:cs="Calibri"/>
          <w:color w:val="000000"/>
        </w:rPr>
        <w:t xml:space="preserve"> </w:t>
      </w:r>
      <w:proofErr w:type="spellStart"/>
      <w:r w:rsidR="009A12E6">
        <w:rPr>
          <w:rFonts w:ascii="Calibri" w:hAnsi="Calibri" w:cs="Calibri"/>
          <w:color w:val="000000"/>
        </w:rPr>
        <w:t>evnt</w:t>
      </w:r>
      <w:proofErr w:type="spellEnd"/>
      <w:r w:rsidR="009A12E6">
        <w:rPr>
          <w:rFonts w:ascii="Calibri" w:hAnsi="Calibri" w:cs="Calibri"/>
          <w:color w:val="000000"/>
        </w:rPr>
        <w:t xml:space="preserve"> presisering av at det er slik det skal fungere</w:t>
      </w:r>
      <w:r>
        <w:rPr>
          <w:rFonts w:ascii="Calibri" w:hAnsi="Calibri" w:cs="Calibri"/>
          <w:color w:val="000000"/>
        </w:rPr>
        <w:t>.</w:t>
      </w:r>
    </w:p>
    <w:p w14:paraId="4CFE984A" w14:textId="1FD6AAE6" w:rsidR="009A12E6" w:rsidRDefault="009A12E6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Kioskdrift: </w:t>
      </w:r>
      <w:proofErr w:type="gramStart"/>
      <w:r>
        <w:rPr>
          <w:rFonts w:ascii="Calibri" w:hAnsi="Calibri" w:cs="Calibri"/>
          <w:color w:val="000000"/>
        </w:rPr>
        <w:t>I følge</w:t>
      </w:r>
      <w:proofErr w:type="gramEnd"/>
      <w:r>
        <w:rPr>
          <w:rFonts w:ascii="Calibri" w:hAnsi="Calibri" w:cs="Calibri"/>
          <w:color w:val="000000"/>
        </w:rPr>
        <w:t xml:space="preserve"> Christian går det i underskudd, </w:t>
      </w:r>
      <w:proofErr w:type="spellStart"/>
      <w:r>
        <w:rPr>
          <w:rFonts w:ascii="Calibri" w:hAnsi="Calibri" w:cs="Calibri"/>
          <w:color w:val="000000"/>
        </w:rPr>
        <w:t>i følge</w:t>
      </w:r>
      <w:proofErr w:type="spellEnd"/>
      <w:r>
        <w:rPr>
          <w:rFonts w:ascii="Calibri" w:hAnsi="Calibri" w:cs="Calibri"/>
          <w:color w:val="000000"/>
        </w:rPr>
        <w:t xml:space="preserve"> andre går vi i et godt overskudd. Lars P følger opp</w:t>
      </w:r>
      <w:r w:rsidR="00A22DA9">
        <w:rPr>
          <w:rFonts w:ascii="Calibri" w:hAnsi="Calibri" w:cs="Calibri"/>
          <w:color w:val="000000"/>
        </w:rPr>
        <w:t>.</w:t>
      </w:r>
    </w:p>
    <w:p w14:paraId="22506FDE" w14:textId="413C1088" w:rsidR="002F5688" w:rsidRDefault="009A12E6" w:rsidP="005C6EBD">
      <w:pPr>
        <w:spacing w:after="0" w:line="240" w:lineRule="auto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Vantbaner</w:t>
      </w:r>
      <w:proofErr w:type="spellEnd"/>
      <w:r>
        <w:rPr>
          <w:rFonts w:ascii="Calibri" w:hAnsi="Calibri" w:cs="Calibri"/>
          <w:color w:val="000000"/>
        </w:rPr>
        <w:t>, Grinda etc. diskusjonen fortsetter.</w:t>
      </w:r>
    </w:p>
    <w:p w14:paraId="38530075" w14:textId="3328ED42" w:rsidR="00927FEE" w:rsidRDefault="00927FEE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Egen hjemmeside</w:t>
      </w:r>
      <w:r w:rsidR="00A22DA9">
        <w:rPr>
          <w:rFonts w:ascii="Calibri" w:hAnsi="Calibri" w:cs="Calibri"/>
          <w:color w:val="000000"/>
        </w:rPr>
        <w:t xml:space="preserve"> for fotballen er kommet i gang.</w:t>
      </w:r>
    </w:p>
    <w:p w14:paraId="7864D97A" w14:textId="77777777" w:rsidR="002F5688" w:rsidRDefault="002F5688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51E117E3" w14:textId="77777777" w:rsidR="008C1AFA" w:rsidRPr="008C1AFA" w:rsidRDefault="002F7FDF" w:rsidP="005C6EBD">
      <w:pPr>
        <w:spacing w:after="0" w:line="240" w:lineRule="auto"/>
        <w:rPr>
          <w:rFonts w:ascii="Calibri" w:hAnsi="Calibri" w:cs="Calibri"/>
          <w:b/>
          <w:color w:val="000000"/>
        </w:rPr>
      </w:pPr>
      <w:r w:rsidRPr="008C1AFA">
        <w:rPr>
          <w:rFonts w:ascii="Calibri" w:hAnsi="Calibri" w:cs="Calibri"/>
          <w:b/>
          <w:color w:val="000000"/>
        </w:rPr>
        <w:t>Håndball:</w:t>
      </w:r>
    </w:p>
    <w:p w14:paraId="4DA6DBD2" w14:textId="7F334920" w:rsidR="008C1AFA" w:rsidRDefault="008E5677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Økonomi ikke avklart ennå fra 2019.</w:t>
      </w:r>
    </w:p>
    <w:p w14:paraId="6D895BB0" w14:textId="660DBB16" w:rsidR="008E5677" w:rsidRDefault="008E5677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Annonse ute, men mangler fremdeles trenere.</w:t>
      </w:r>
    </w:p>
    <w:p w14:paraId="102AB72D" w14:textId="77777777" w:rsidR="009A12E6" w:rsidRDefault="009A12E6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1B4A9DB0" w14:textId="382ED7D6" w:rsidR="008C1AFA" w:rsidRPr="008C1AFA" w:rsidRDefault="008C1AFA" w:rsidP="005C6EBD">
      <w:pPr>
        <w:spacing w:after="0" w:line="240" w:lineRule="auto"/>
        <w:rPr>
          <w:rFonts w:ascii="Calibri" w:hAnsi="Calibri" w:cs="Calibri"/>
          <w:b/>
          <w:color w:val="000000"/>
        </w:rPr>
      </w:pPr>
      <w:r w:rsidRPr="008C1AFA">
        <w:rPr>
          <w:rFonts w:ascii="Calibri" w:hAnsi="Calibri" w:cs="Calibri"/>
          <w:b/>
          <w:color w:val="000000"/>
        </w:rPr>
        <w:t>KFS:</w:t>
      </w:r>
    </w:p>
    <w:p w14:paraId="545040A3" w14:textId="1BC2AC87" w:rsidR="005F4493" w:rsidRDefault="005F4493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Mye fokus på </w:t>
      </w:r>
      <w:r w:rsidR="00A22DA9">
        <w:rPr>
          <w:rFonts w:ascii="Calibri" w:hAnsi="Calibri" w:cs="Calibri"/>
          <w:color w:val="000000"/>
        </w:rPr>
        <w:t>voldssaker denne vinteren.</w:t>
      </w:r>
    </w:p>
    <w:p w14:paraId="132D7B77" w14:textId="2F029FE9" w:rsidR="008C1AFA" w:rsidRDefault="005F4493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Trenerteam på plass (hovedtrener Petter</w:t>
      </w:r>
      <w:r w:rsidR="00BB2E9C">
        <w:rPr>
          <w:rFonts w:ascii="Calibri" w:hAnsi="Calibri" w:cs="Calibri"/>
          <w:color w:val="000000"/>
        </w:rPr>
        <w:t xml:space="preserve"> </w:t>
      </w:r>
      <w:proofErr w:type="spellStart"/>
      <w:r w:rsidR="00BB2E9C">
        <w:rPr>
          <w:rFonts w:ascii="Calibri" w:hAnsi="Calibri" w:cs="Calibri"/>
          <w:color w:val="000000"/>
        </w:rPr>
        <w:t>Solland</w:t>
      </w:r>
      <w:proofErr w:type="spellEnd"/>
      <w:r w:rsidR="00BB2E9C">
        <w:rPr>
          <w:rFonts w:ascii="Calibri" w:hAnsi="Calibri" w:cs="Calibri"/>
          <w:color w:val="000000"/>
        </w:rPr>
        <w:t>)</w:t>
      </w:r>
      <w:r>
        <w:rPr>
          <w:rFonts w:ascii="Calibri" w:hAnsi="Calibri" w:cs="Calibri"/>
          <w:color w:val="000000"/>
        </w:rPr>
        <w:t xml:space="preserve"> mye aktivitet på trening</w:t>
      </w:r>
    </w:p>
    <w:p w14:paraId="6AF57FDF" w14:textId="2B178A5B" w:rsidR="005F4493" w:rsidRDefault="005F4493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Mathias sender regnskapsoversikt til Lars P og Caroline.</w:t>
      </w:r>
    </w:p>
    <w:p w14:paraId="2110E204" w14:textId="77777777" w:rsidR="008E5677" w:rsidRDefault="008E5677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65920550" w14:textId="3E1EFFCA" w:rsidR="008C1AFA" w:rsidRPr="008C1AFA" w:rsidRDefault="008C1AFA" w:rsidP="005C6EBD">
      <w:pPr>
        <w:spacing w:after="0" w:line="240" w:lineRule="auto"/>
        <w:rPr>
          <w:rFonts w:ascii="Calibri" w:hAnsi="Calibri" w:cs="Calibri"/>
          <w:b/>
          <w:color w:val="000000"/>
        </w:rPr>
      </w:pPr>
      <w:proofErr w:type="spellStart"/>
      <w:r w:rsidRPr="008C1AFA">
        <w:rPr>
          <w:rFonts w:ascii="Calibri" w:hAnsi="Calibri" w:cs="Calibri"/>
          <w:b/>
          <w:color w:val="000000"/>
        </w:rPr>
        <w:t>Unified</w:t>
      </w:r>
      <w:proofErr w:type="spellEnd"/>
      <w:r w:rsidRPr="008C1AFA">
        <w:rPr>
          <w:rFonts w:ascii="Calibri" w:hAnsi="Calibri" w:cs="Calibri"/>
          <w:b/>
          <w:color w:val="000000"/>
        </w:rPr>
        <w:t>:</w:t>
      </w:r>
    </w:p>
    <w:p w14:paraId="778EFE5F" w14:textId="406F3BD1" w:rsidR="005C6EBD" w:rsidRDefault="00BB2E9C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Ingen spesielle nyheter.</w:t>
      </w:r>
    </w:p>
    <w:p w14:paraId="18DF0FD6" w14:textId="77777777" w:rsidR="00BB2E9C" w:rsidRDefault="00BB2E9C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1EBB4EF6" w14:textId="77777777" w:rsidR="005C6EBD" w:rsidRP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061EBDFB" w14:textId="24EB17F2" w:rsid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  <w:r w:rsidRPr="005C6EBD">
        <w:rPr>
          <w:rFonts w:ascii="Calibri" w:hAnsi="Calibri" w:cs="Calibri"/>
          <w:color w:val="000000"/>
        </w:rPr>
        <w:t>8.</w:t>
      </w:r>
      <w:r w:rsidRPr="005C6EBD">
        <w:rPr>
          <w:rFonts w:ascii="Calibri" w:hAnsi="Calibri" w:cs="Calibri"/>
          <w:color w:val="000000"/>
        </w:rPr>
        <w:tab/>
      </w:r>
      <w:r w:rsidR="006A21D5" w:rsidRPr="006A21D5">
        <w:rPr>
          <w:rFonts w:ascii="Calibri" w:hAnsi="Calibri" w:cs="Calibri"/>
          <w:color w:val="000000"/>
        </w:rPr>
        <w:t>Planlegging Årsmøte (2020-03-24)</w:t>
      </w:r>
    </w:p>
    <w:p w14:paraId="7A313C4F" w14:textId="2A49EBBB" w:rsidR="00990A36" w:rsidRDefault="000D3585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/>
      </w:r>
      <w:r w:rsidR="00990A36">
        <w:rPr>
          <w:rFonts w:ascii="Calibri" w:hAnsi="Calibri" w:cs="Calibri"/>
          <w:color w:val="000000"/>
        </w:rPr>
        <w:t>Dirigent: Lars P tar ansvar for å finne noen</w:t>
      </w:r>
    </w:p>
    <w:p w14:paraId="70E521F5" w14:textId="77777777" w:rsidR="00990A36" w:rsidRDefault="00990A36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1B06EC2C" w14:textId="36C3FCF0" w:rsidR="00990A36" w:rsidRPr="002C4D81" w:rsidRDefault="00990A36" w:rsidP="002C4D81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  <w:color w:val="000000"/>
        </w:rPr>
      </w:pPr>
      <w:r w:rsidRPr="002C4D81">
        <w:rPr>
          <w:rFonts w:ascii="Calibri" w:hAnsi="Calibri" w:cs="Calibri"/>
          <w:color w:val="000000"/>
        </w:rPr>
        <w:t>Innkalling senest 4 uker før. Henge opp innkallinger i løpet av uke 8. Sakspapirer tilgjengelig en uke før.</w:t>
      </w:r>
    </w:p>
    <w:p w14:paraId="3BB762FA" w14:textId="7EE712E4" w:rsidR="00990A36" w:rsidRPr="002C4D81" w:rsidRDefault="00990A36" w:rsidP="002C4D81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  <w:color w:val="000000"/>
        </w:rPr>
      </w:pPr>
      <w:r w:rsidRPr="002C4D81">
        <w:rPr>
          <w:rFonts w:ascii="Calibri" w:hAnsi="Calibri" w:cs="Calibri"/>
          <w:color w:val="000000"/>
        </w:rPr>
        <w:lastRenderedPageBreak/>
        <w:t>Års</w:t>
      </w:r>
      <w:r w:rsidR="0054114B" w:rsidRPr="002C4D81">
        <w:rPr>
          <w:rFonts w:ascii="Calibri" w:hAnsi="Calibri" w:cs="Calibri"/>
          <w:color w:val="000000"/>
        </w:rPr>
        <w:t>beretning (Kathrine, Anne Lise</w:t>
      </w:r>
      <w:r w:rsidR="002C4D81" w:rsidRPr="002C4D81">
        <w:rPr>
          <w:rFonts w:ascii="Calibri" w:hAnsi="Calibri" w:cs="Calibri"/>
          <w:color w:val="000000"/>
        </w:rPr>
        <w:t xml:space="preserve"> og Lars E</w:t>
      </w:r>
      <w:r w:rsidR="0054114B" w:rsidRPr="002C4D81">
        <w:rPr>
          <w:rFonts w:ascii="Calibri" w:hAnsi="Calibri" w:cs="Calibri"/>
          <w:color w:val="000000"/>
        </w:rPr>
        <w:t xml:space="preserve"> lager utkast</w:t>
      </w:r>
      <w:r w:rsidR="006B2A1E" w:rsidRPr="002C4D81">
        <w:rPr>
          <w:rFonts w:ascii="Calibri" w:hAnsi="Calibri" w:cs="Calibri"/>
          <w:color w:val="000000"/>
        </w:rPr>
        <w:t xml:space="preserve"> for hhv </w:t>
      </w:r>
      <w:r w:rsidR="002C4D81" w:rsidRPr="002C4D81">
        <w:rPr>
          <w:rFonts w:ascii="Calibri" w:hAnsi="Calibri" w:cs="Calibri"/>
          <w:color w:val="000000"/>
        </w:rPr>
        <w:t>hovedstyret, håndball og fotball</w:t>
      </w:r>
      <w:r w:rsidR="0054114B" w:rsidRPr="002C4D81">
        <w:rPr>
          <w:rFonts w:ascii="Calibri" w:hAnsi="Calibri" w:cs="Calibri"/>
          <w:color w:val="000000"/>
        </w:rPr>
        <w:t xml:space="preserve"> inne</w:t>
      </w:r>
      <w:r w:rsidR="006B2A1E" w:rsidRPr="002C4D81">
        <w:rPr>
          <w:rFonts w:ascii="Calibri" w:hAnsi="Calibri" w:cs="Calibri"/>
          <w:color w:val="000000"/>
        </w:rPr>
        <w:t>n</w:t>
      </w:r>
      <w:r w:rsidR="0054114B" w:rsidRPr="002C4D81">
        <w:rPr>
          <w:rFonts w:ascii="Calibri" w:hAnsi="Calibri" w:cs="Calibri"/>
          <w:color w:val="000000"/>
        </w:rPr>
        <w:t xml:space="preserve"> 15. mars)</w:t>
      </w:r>
    </w:p>
    <w:p w14:paraId="799DF991" w14:textId="4359702B" w:rsidR="00990A36" w:rsidRPr="002C4D81" w:rsidRDefault="00990A36" w:rsidP="002C4D81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  <w:color w:val="000000"/>
        </w:rPr>
      </w:pPr>
      <w:r w:rsidRPr="002C4D81">
        <w:rPr>
          <w:rFonts w:ascii="Calibri" w:hAnsi="Calibri" w:cs="Calibri"/>
          <w:color w:val="000000"/>
        </w:rPr>
        <w:t>Bemyndigelse til styret for utpeking</w:t>
      </w:r>
    </w:p>
    <w:p w14:paraId="371A8D41" w14:textId="77777777" w:rsidR="002C4D81" w:rsidRDefault="000D3585" w:rsidP="002C4D81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  <w:color w:val="000000"/>
        </w:rPr>
      </w:pPr>
      <w:r w:rsidRPr="002C4D81">
        <w:rPr>
          <w:rFonts w:ascii="Calibri" w:hAnsi="Calibri" w:cs="Calibri"/>
          <w:color w:val="000000"/>
        </w:rPr>
        <w:t>Status parkeringsplass</w:t>
      </w:r>
      <w:r w:rsidR="006B2A1E" w:rsidRPr="002C4D81">
        <w:rPr>
          <w:rFonts w:ascii="Calibri" w:hAnsi="Calibri" w:cs="Calibri"/>
          <w:color w:val="000000"/>
        </w:rPr>
        <w:t>. Hvordan skal pengene brukes?</w:t>
      </w:r>
    </w:p>
    <w:p w14:paraId="1558263E" w14:textId="423645A4" w:rsidR="002F5688" w:rsidRPr="002C4D81" w:rsidRDefault="000D3585" w:rsidP="002C4D81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  <w:color w:val="000000"/>
        </w:rPr>
      </w:pPr>
      <w:r w:rsidRPr="002C4D81">
        <w:rPr>
          <w:rFonts w:ascii="Calibri" w:hAnsi="Calibri" w:cs="Calibri"/>
          <w:color w:val="000000"/>
        </w:rPr>
        <w:t>Status hall</w:t>
      </w:r>
    </w:p>
    <w:p w14:paraId="4DDAFE14" w14:textId="77777777" w:rsidR="0054114B" w:rsidRPr="002C4D81" w:rsidRDefault="002F5688" w:rsidP="002C4D81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  <w:color w:val="000000"/>
        </w:rPr>
      </w:pPr>
      <w:r w:rsidRPr="002C4D81">
        <w:rPr>
          <w:rFonts w:ascii="Calibri" w:hAnsi="Calibri" w:cs="Calibri"/>
          <w:color w:val="000000"/>
        </w:rPr>
        <w:t>Mulighet for regulering av medlemsavgifter</w:t>
      </w:r>
    </w:p>
    <w:p w14:paraId="563B7081" w14:textId="77777777" w:rsidR="0054114B" w:rsidRPr="002C4D81" w:rsidRDefault="0054114B" w:rsidP="002C4D81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  <w:color w:val="000000"/>
        </w:rPr>
      </w:pPr>
      <w:r w:rsidRPr="002C4D81">
        <w:rPr>
          <w:rFonts w:ascii="Calibri" w:hAnsi="Calibri" w:cs="Calibri"/>
          <w:color w:val="000000"/>
        </w:rPr>
        <w:t xml:space="preserve">Revisorberetning </w:t>
      </w:r>
    </w:p>
    <w:p w14:paraId="5FAC53D6" w14:textId="77777777" w:rsidR="002C4D81" w:rsidRDefault="0054114B" w:rsidP="002C4D81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  <w:color w:val="000000"/>
        </w:rPr>
      </w:pPr>
      <w:r w:rsidRPr="002C4D81">
        <w:rPr>
          <w:rFonts w:ascii="Calibri" w:hAnsi="Calibri" w:cs="Calibri"/>
          <w:color w:val="000000"/>
        </w:rPr>
        <w:t>Revisor fortsetter (Lars P sjekker)</w:t>
      </w:r>
    </w:p>
    <w:p w14:paraId="15ECC684" w14:textId="5C41B43C" w:rsidR="006B2A1E" w:rsidRPr="002C4D81" w:rsidRDefault="0054114B" w:rsidP="002C4D81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  <w:color w:val="000000"/>
        </w:rPr>
      </w:pPr>
      <w:r w:rsidRPr="002C4D81">
        <w:rPr>
          <w:rFonts w:ascii="Calibri" w:hAnsi="Calibri" w:cs="Calibri"/>
          <w:color w:val="000000"/>
        </w:rPr>
        <w:t>Beretning fra kontrollkomiteen (Lars P og Caroline har avtalt møte i februar)</w:t>
      </w:r>
    </w:p>
    <w:p w14:paraId="322D38BD" w14:textId="6D049019" w:rsidR="00E806D8" w:rsidRPr="002C4D81" w:rsidRDefault="00E806D8" w:rsidP="002C4D81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  <w:color w:val="000000"/>
        </w:rPr>
      </w:pPr>
      <w:r w:rsidRPr="002C4D81">
        <w:rPr>
          <w:rFonts w:ascii="Calibri" w:hAnsi="Calibri" w:cs="Calibri"/>
          <w:color w:val="000000"/>
        </w:rPr>
        <w:t xml:space="preserve">Lars P ber om årsberetning fra </w:t>
      </w:r>
      <w:proofErr w:type="spellStart"/>
      <w:r w:rsidRPr="002C4D81">
        <w:rPr>
          <w:rFonts w:ascii="Calibri" w:hAnsi="Calibri" w:cs="Calibri"/>
          <w:color w:val="000000"/>
        </w:rPr>
        <w:t>Unified</w:t>
      </w:r>
      <w:proofErr w:type="spellEnd"/>
      <w:r w:rsidRPr="002C4D81">
        <w:rPr>
          <w:rFonts w:ascii="Calibri" w:hAnsi="Calibri" w:cs="Calibri"/>
          <w:color w:val="000000"/>
        </w:rPr>
        <w:t>, Korsvollhytta og Korsvollhuset</w:t>
      </w:r>
    </w:p>
    <w:p w14:paraId="1C0CA567" w14:textId="49517FC8" w:rsidR="00E806D8" w:rsidRPr="002C4D81" w:rsidRDefault="00E806D8" w:rsidP="002C4D81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  <w:color w:val="000000"/>
        </w:rPr>
      </w:pPr>
      <w:r w:rsidRPr="002C4D81">
        <w:rPr>
          <w:rFonts w:ascii="Calibri" w:hAnsi="Calibri" w:cs="Calibri"/>
          <w:color w:val="000000"/>
        </w:rPr>
        <w:t>Valg av utmerkelseskomiteen</w:t>
      </w:r>
    </w:p>
    <w:p w14:paraId="56795BD8" w14:textId="738C72F4" w:rsidR="00E806D8" w:rsidRPr="002C4D81" w:rsidRDefault="006B2A1E" w:rsidP="002C4D81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  <w:color w:val="000000"/>
        </w:rPr>
      </w:pPr>
      <w:r w:rsidRPr="002C4D81">
        <w:rPr>
          <w:rFonts w:ascii="Calibri" w:hAnsi="Calibri" w:cs="Calibri"/>
          <w:color w:val="000000"/>
        </w:rPr>
        <w:t>Virksomhetsplan</w:t>
      </w:r>
    </w:p>
    <w:p w14:paraId="652871E8" w14:textId="12A3F95D" w:rsidR="00A956DF" w:rsidRPr="002C4D81" w:rsidRDefault="00E806D8" w:rsidP="002C4D81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cs="Calibri"/>
          <w:color w:val="000000"/>
        </w:rPr>
      </w:pPr>
      <w:r w:rsidRPr="002C4D81">
        <w:rPr>
          <w:rFonts w:ascii="Calibri" w:hAnsi="Calibri" w:cs="Calibri"/>
          <w:color w:val="000000"/>
        </w:rPr>
        <w:t xml:space="preserve">Forandring av </w:t>
      </w:r>
      <w:proofErr w:type="spellStart"/>
      <w:r w:rsidRPr="002C4D81">
        <w:rPr>
          <w:rFonts w:ascii="Calibri" w:hAnsi="Calibri" w:cs="Calibri"/>
          <w:color w:val="000000"/>
        </w:rPr>
        <w:t>statutter</w:t>
      </w:r>
      <w:proofErr w:type="spellEnd"/>
      <w:r w:rsidRPr="002C4D81">
        <w:rPr>
          <w:rFonts w:ascii="Calibri" w:hAnsi="Calibri" w:cs="Calibri"/>
          <w:color w:val="000000"/>
        </w:rPr>
        <w:t xml:space="preserve"> fra idrettsforbundet -</w:t>
      </w:r>
      <w:r w:rsidR="008743C8">
        <w:rPr>
          <w:rFonts w:ascii="Calibri" w:hAnsi="Calibri" w:cs="Calibri"/>
          <w:color w:val="000000"/>
        </w:rPr>
        <w:t xml:space="preserve"> </w:t>
      </w:r>
      <w:r w:rsidR="002C4D81">
        <w:rPr>
          <w:rFonts w:ascii="Calibri" w:hAnsi="Calibri" w:cs="Calibri"/>
          <w:color w:val="000000"/>
        </w:rPr>
        <w:t xml:space="preserve">vi er </w:t>
      </w:r>
      <w:r w:rsidRPr="002C4D81">
        <w:rPr>
          <w:rFonts w:ascii="Calibri" w:hAnsi="Calibri" w:cs="Calibri"/>
          <w:color w:val="000000"/>
        </w:rPr>
        <w:t>forpliktet til å endre</w:t>
      </w:r>
      <w:r w:rsidR="002C4D81">
        <w:rPr>
          <w:rFonts w:ascii="Calibri" w:hAnsi="Calibri" w:cs="Calibri"/>
          <w:color w:val="000000"/>
        </w:rPr>
        <w:t xml:space="preserve"> våre vedtekter</w:t>
      </w:r>
      <w:r w:rsidR="000D3585" w:rsidRPr="002C4D81">
        <w:rPr>
          <w:rFonts w:ascii="Calibri" w:hAnsi="Calibri" w:cs="Calibri"/>
          <w:color w:val="000000"/>
        </w:rPr>
        <w:br/>
      </w:r>
    </w:p>
    <w:p w14:paraId="2E9D3AAB" w14:textId="5F436C45" w:rsid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Vedtak:</w:t>
      </w:r>
      <w:r w:rsidR="002C4D81">
        <w:rPr>
          <w:rFonts w:ascii="Calibri" w:hAnsi="Calibri" w:cs="Calibri"/>
          <w:color w:val="000000"/>
        </w:rPr>
        <w:t xml:space="preserve"> Ida forbereder innkalling, ellers som listet over</w:t>
      </w:r>
    </w:p>
    <w:p w14:paraId="2A41AA65" w14:textId="77777777" w:rsidR="005C6EBD" w:rsidRP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6764FBE3" w14:textId="4F4BFA27" w:rsidR="0080475C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  <w:r w:rsidRPr="005C6EBD">
        <w:rPr>
          <w:rFonts w:ascii="Calibri" w:hAnsi="Calibri" w:cs="Calibri"/>
          <w:color w:val="000000"/>
        </w:rPr>
        <w:t>9.</w:t>
      </w:r>
      <w:r w:rsidRPr="005C6EBD">
        <w:rPr>
          <w:rFonts w:ascii="Calibri" w:hAnsi="Calibri" w:cs="Calibri"/>
          <w:color w:val="000000"/>
        </w:rPr>
        <w:tab/>
      </w:r>
      <w:r w:rsidR="006A21D5" w:rsidRPr="006A21D5">
        <w:rPr>
          <w:rFonts w:ascii="Calibri" w:hAnsi="Calibri" w:cs="Calibri"/>
          <w:color w:val="000000"/>
        </w:rPr>
        <w:t>Forslag til retningslinjer for sosiale medier og publisering av bilder</w:t>
      </w:r>
    </w:p>
    <w:p w14:paraId="46F555AE" w14:textId="6FDC4628" w:rsidR="005C6EBD" w:rsidRPr="005C6EBD" w:rsidRDefault="00094A69" w:rsidP="005C6EBD">
      <w:pPr>
        <w:spacing w:after="0" w:line="240" w:lineRule="auto"/>
        <w:rPr>
          <w:rFonts w:ascii="Calibri" w:hAnsi="Calibri" w:cs="Calibri"/>
          <w:color w:val="000000"/>
        </w:rPr>
      </w:pPr>
      <w:r w:rsidRPr="00094A69">
        <w:rPr>
          <w:rFonts w:ascii="Calibri" w:hAnsi="Calibri" w:cs="Calibri"/>
          <w:color w:val="000000"/>
        </w:rPr>
        <w:br/>
      </w:r>
      <w:r w:rsidR="002C4D81">
        <w:rPr>
          <w:rFonts w:ascii="Calibri" w:hAnsi="Calibri" w:cs="Calibri"/>
          <w:color w:val="000000"/>
        </w:rPr>
        <w:t xml:space="preserve">Vi benytter </w:t>
      </w:r>
      <w:r w:rsidR="00364652">
        <w:rPr>
          <w:rFonts w:ascii="Calibri" w:hAnsi="Calibri" w:cs="Calibri"/>
          <w:color w:val="000000"/>
        </w:rPr>
        <w:t xml:space="preserve">Idrettsforbundets </w:t>
      </w:r>
      <w:r w:rsidR="00927FEE">
        <w:rPr>
          <w:rFonts w:ascii="Calibri" w:hAnsi="Calibri" w:cs="Calibri"/>
          <w:color w:val="000000"/>
        </w:rPr>
        <w:t>standardformulering (Kathrine sender til Anne Lise).</w:t>
      </w:r>
      <w:r w:rsidR="002C4D81">
        <w:rPr>
          <w:rFonts w:ascii="Calibri" w:hAnsi="Calibri" w:cs="Calibri"/>
          <w:color w:val="000000"/>
        </w:rPr>
        <w:t xml:space="preserve"> Dette s</w:t>
      </w:r>
      <w:r w:rsidR="00927FEE">
        <w:rPr>
          <w:rFonts w:ascii="Calibri" w:hAnsi="Calibri" w:cs="Calibri"/>
          <w:color w:val="000000"/>
        </w:rPr>
        <w:t>ende ut til alle lagledere</w:t>
      </w:r>
      <w:r w:rsidR="002C4D81">
        <w:rPr>
          <w:rFonts w:ascii="Calibri" w:hAnsi="Calibri" w:cs="Calibri"/>
          <w:color w:val="000000"/>
        </w:rPr>
        <w:t xml:space="preserve"> som distribuerer til alle foreldre/deltakere</w:t>
      </w:r>
      <w:r w:rsidR="00927FEE">
        <w:rPr>
          <w:rFonts w:ascii="Calibri" w:hAnsi="Calibri" w:cs="Calibri"/>
          <w:color w:val="000000"/>
        </w:rPr>
        <w:t>.</w:t>
      </w:r>
      <w:r w:rsidRPr="00094A69">
        <w:rPr>
          <w:rFonts w:ascii="Calibri" w:hAnsi="Calibri" w:cs="Calibri"/>
          <w:i/>
          <w:color w:val="000000"/>
        </w:rPr>
        <w:br/>
      </w:r>
      <w:r w:rsidRPr="00094A69">
        <w:rPr>
          <w:rFonts w:ascii="Calibri" w:hAnsi="Calibri" w:cs="Calibri"/>
          <w:i/>
          <w:color w:val="000000"/>
        </w:rPr>
        <w:br/>
      </w:r>
    </w:p>
    <w:p w14:paraId="2D969892" w14:textId="4CE4D505" w:rsid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  <w:r w:rsidRPr="005C6EBD">
        <w:rPr>
          <w:rFonts w:ascii="Calibri" w:hAnsi="Calibri" w:cs="Calibri"/>
          <w:color w:val="000000"/>
        </w:rPr>
        <w:t>10.</w:t>
      </w:r>
      <w:r w:rsidRPr="005C6EBD">
        <w:rPr>
          <w:rFonts w:ascii="Calibri" w:hAnsi="Calibri" w:cs="Calibri"/>
          <w:color w:val="000000"/>
        </w:rPr>
        <w:tab/>
        <w:t>Eventuelt</w:t>
      </w:r>
      <w:bookmarkStart w:id="0" w:name="_GoBack"/>
      <w:bookmarkEnd w:id="0"/>
    </w:p>
    <w:p w14:paraId="01CCEE5F" w14:textId="383F08AE" w:rsidR="005C6EBD" w:rsidRDefault="005C6EBD" w:rsidP="005C6EBD">
      <w:pPr>
        <w:spacing w:after="0" w:line="240" w:lineRule="auto"/>
        <w:rPr>
          <w:rFonts w:ascii="Calibri" w:hAnsi="Calibri" w:cs="Calibri"/>
          <w:color w:val="000000"/>
        </w:rPr>
      </w:pPr>
    </w:p>
    <w:p w14:paraId="4AB81F2A" w14:textId="74BA362E" w:rsidR="0080475C" w:rsidRDefault="0080475C" w:rsidP="00FD002A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  <w:r>
        <w:rPr>
          <w:rFonts w:ascii="-webkit-standard" w:eastAsia="Calibri" w:hAnsi="-webkit-standard" w:cs="Calibri"/>
          <w:color w:val="000000"/>
        </w:rPr>
        <w:t xml:space="preserve">Ny </w:t>
      </w:r>
      <w:proofErr w:type="spellStart"/>
      <w:r>
        <w:rPr>
          <w:rFonts w:ascii="-webkit-standard" w:eastAsia="Calibri" w:hAnsi="-webkit-standard" w:cs="Calibri"/>
          <w:color w:val="000000"/>
        </w:rPr>
        <w:t>lovnorm</w:t>
      </w:r>
      <w:proofErr w:type="spellEnd"/>
      <w:r>
        <w:rPr>
          <w:rFonts w:ascii="-webkit-standard" w:eastAsia="Calibri" w:hAnsi="-webkit-standard" w:cs="Calibri"/>
          <w:color w:val="000000"/>
        </w:rPr>
        <w:t>. Vedtektene må oppdateres innen 2020-01-01</w:t>
      </w:r>
    </w:p>
    <w:p w14:paraId="26BD785A" w14:textId="4DBECF10" w:rsidR="0080475C" w:rsidRDefault="0080475C" w:rsidP="00FD002A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2C1A85C3" w14:textId="77777777" w:rsidR="0080475C" w:rsidRPr="00FD002A" w:rsidRDefault="0080475C" w:rsidP="00FD002A">
      <w:pPr>
        <w:spacing w:after="0" w:line="240" w:lineRule="auto"/>
        <w:rPr>
          <w:rFonts w:ascii="-webkit-standard" w:eastAsia="Calibri" w:hAnsi="-webkit-standard" w:cs="Calibri"/>
          <w:color w:val="000000"/>
        </w:rPr>
      </w:pPr>
    </w:p>
    <w:p w14:paraId="0AFCA8BC" w14:textId="77777777" w:rsidR="003C59FC" w:rsidRDefault="003C59FC" w:rsidP="00CC06B3">
      <w:pPr>
        <w:spacing w:after="0" w:line="240" w:lineRule="auto"/>
        <w:rPr>
          <w:rFonts w:ascii="Calibri" w:hAnsi="Calibri" w:cs="Calibri"/>
          <w:color w:val="000000"/>
        </w:rPr>
      </w:pPr>
    </w:p>
    <w:p w14:paraId="7C2CE8E7" w14:textId="77777777" w:rsidR="00587A44" w:rsidRDefault="00587A44" w:rsidP="00C84B35">
      <w:pPr>
        <w:spacing w:after="0" w:line="240" w:lineRule="auto"/>
        <w:rPr>
          <w:rFonts w:ascii="Calibri" w:hAnsi="Calibri" w:cs="Calibri"/>
          <w:color w:val="000000"/>
        </w:rPr>
      </w:pPr>
    </w:p>
    <w:p w14:paraId="189FCC59" w14:textId="77777777" w:rsidR="009760A9" w:rsidRPr="00581CB8" w:rsidRDefault="009760A9" w:rsidP="00581CB8">
      <w:pPr>
        <w:spacing w:after="0" w:line="240" w:lineRule="auto"/>
        <w:rPr>
          <w:rFonts w:ascii="Calibri" w:hAnsi="Calibri" w:cs="Calibri"/>
          <w:color w:val="000000"/>
        </w:rPr>
      </w:pPr>
    </w:p>
    <w:p w14:paraId="3D5AA93A" w14:textId="0153B5D2" w:rsidR="00BE53FE" w:rsidRPr="000E374A" w:rsidRDefault="00C05716" w:rsidP="00581CB8">
      <w:pPr>
        <w:spacing w:after="0" w:line="240" w:lineRule="auto"/>
        <w:rPr>
          <w:rFonts w:ascii="Calibri" w:hAnsi="Calibri" w:cs="Calibri"/>
          <w:color w:val="000000"/>
        </w:rPr>
      </w:pPr>
      <w:r w:rsidRPr="00581CB8">
        <w:rPr>
          <w:rFonts w:ascii="Calibri" w:hAnsi="Calibri" w:cs="Calibri"/>
          <w:color w:val="000000"/>
        </w:rPr>
        <w:t xml:space="preserve">Møtet hevet </w:t>
      </w:r>
      <w:r w:rsidR="002C4D81">
        <w:rPr>
          <w:rFonts w:ascii="Calibri" w:hAnsi="Calibri" w:cs="Calibri"/>
          <w:color w:val="000000"/>
        </w:rPr>
        <w:t>22:30</w:t>
      </w:r>
    </w:p>
    <w:sectPr w:rsidR="00BE53FE" w:rsidRPr="000E374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9CF93" w14:textId="77777777" w:rsidR="00976418" w:rsidRDefault="00976418" w:rsidP="00575343">
      <w:pPr>
        <w:spacing w:after="0" w:line="240" w:lineRule="auto"/>
      </w:pPr>
      <w:r>
        <w:separator/>
      </w:r>
    </w:p>
  </w:endnote>
  <w:endnote w:type="continuationSeparator" w:id="0">
    <w:p w14:paraId="537D9733" w14:textId="77777777" w:rsidR="00976418" w:rsidRDefault="00976418" w:rsidP="00575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-webkit-standar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62822" w14:textId="77777777" w:rsidR="00575343" w:rsidRDefault="0057534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339EC28" wp14:editId="50259C0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b7646aaaf8b27040ac677b5" descr="{&quot;HashCode&quot;:101019566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DF04FE" w14:textId="77777777" w:rsidR="00575343" w:rsidRPr="00575343" w:rsidRDefault="00575343" w:rsidP="00575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9EC28" id="_x0000_t202" coordsize="21600,21600" o:spt="202" path="m,l,21600r21600,l21600,xe">
              <v:stroke joinstyle="miter"/>
              <v:path gradientshapeok="t" o:connecttype="rect"/>
            </v:shapetype>
            <v:shape id="MSIPCM6b7646aaaf8b27040ac677b5" o:spid="_x0000_s1026" type="#_x0000_t202" alt="{&quot;HashCode&quot;:1010195664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Lgrc7ewAgAARw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4DDF04FE" w14:textId="77777777" w:rsidR="00575343" w:rsidRPr="00575343" w:rsidRDefault="00575343" w:rsidP="00575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4AA99" w14:textId="77777777" w:rsidR="00976418" w:rsidRDefault="00976418" w:rsidP="00575343">
      <w:pPr>
        <w:spacing w:after="0" w:line="240" w:lineRule="auto"/>
      </w:pPr>
      <w:r>
        <w:separator/>
      </w:r>
    </w:p>
  </w:footnote>
  <w:footnote w:type="continuationSeparator" w:id="0">
    <w:p w14:paraId="7D7A6BAA" w14:textId="77777777" w:rsidR="00976418" w:rsidRDefault="00976418" w:rsidP="00575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37C7E" w14:textId="77777777" w:rsidR="001A4231" w:rsidRDefault="001A4231">
    <w:pPr>
      <w:pStyle w:val="Header"/>
      <w:rPr>
        <w:noProof/>
      </w:rPr>
    </w:pPr>
  </w:p>
  <w:p w14:paraId="6E1BB5DA" w14:textId="77777777" w:rsidR="001A4231" w:rsidRDefault="004F5C66">
    <w:pPr>
      <w:pStyle w:val="Header"/>
    </w:pPr>
    <w:r>
      <w:tab/>
    </w:r>
    <w:r w:rsidR="001A4231">
      <w:t xml:space="preserve">       </w:t>
    </w:r>
    <w:r w:rsidR="001A4231">
      <w:rPr>
        <w:noProof/>
      </w:rPr>
      <w:drawing>
        <wp:inline distT="0" distB="0" distL="0" distR="0" wp14:anchorId="3A016CBB" wp14:editId="63B5097D">
          <wp:extent cx="592995" cy="594048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r="1401" b="1225"/>
                  <a:stretch/>
                </pic:blipFill>
                <pic:spPr bwMode="auto">
                  <a:xfrm>
                    <a:off x="0" y="0"/>
                    <a:ext cx="606228" cy="607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273D"/>
    <w:multiLevelType w:val="hybridMultilevel"/>
    <w:tmpl w:val="22F6BD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31403"/>
    <w:multiLevelType w:val="multilevel"/>
    <w:tmpl w:val="CA60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87403C"/>
    <w:multiLevelType w:val="multilevel"/>
    <w:tmpl w:val="C20E08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color w:val="000000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72274"/>
    <w:multiLevelType w:val="multilevel"/>
    <w:tmpl w:val="D3447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962611"/>
    <w:multiLevelType w:val="multilevel"/>
    <w:tmpl w:val="1654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5F7DF6"/>
    <w:multiLevelType w:val="hybridMultilevel"/>
    <w:tmpl w:val="57129E9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5262C"/>
    <w:multiLevelType w:val="hybridMultilevel"/>
    <w:tmpl w:val="43C6634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E2483C"/>
    <w:multiLevelType w:val="hybridMultilevel"/>
    <w:tmpl w:val="D9FE6F6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87401C"/>
    <w:multiLevelType w:val="multilevel"/>
    <w:tmpl w:val="830AB0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A0B25"/>
    <w:multiLevelType w:val="hybridMultilevel"/>
    <w:tmpl w:val="D8BC6514"/>
    <w:lvl w:ilvl="0" w:tplc="116CBE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C5C43"/>
    <w:multiLevelType w:val="hybridMultilevel"/>
    <w:tmpl w:val="D4B4933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4F5944"/>
    <w:multiLevelType w:val="hybridMultilevel"/>
    <w:tmpl w:val="82F2E2BC"/>
    <w:lvl w:ilvl="0" w:tplc="481CD2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3572D"/>
    <w:multiLevelType w:val="hybridMultilevel"/>
    <w:tmpl w:val="46A0DB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67ED8"/>
    <w:multiLevelType w:val="hybridMultilevel"/>
    <w:tmpl w:val="E22C4396"/>
    <w:lvl w:ilvl="0" w:tplc="041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8EC6F9A"/>
    <w:multiLevelType w:val="hybridMultilevel"/>
    <w:tmpl w:val="74A436B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8169B"/>
    <w:multiLevelType w:val="multilevel"/>
    <w:tmpl w:val="DE14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46424F"/>
    <w:multiLevelType w:val="hybridMultilevel"/>
    <w:tmpl w:val="BC4C3DE4"/>
    <w:lvl w:ilvl="0" w:tplc="B838B68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Bidi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F77BA3"/>
    <w:multiLevelType w:val="hybridMultilevel"/>
    <w:tmpl w:val="045A519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F44CAB"/>
    <w:multiLevelType w:val="hybridMultilevel"/>
    <w:tmpl w:val="3B70862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978FD"/>
    <w:multiLevelType w:val="hybridMultilevel"/>
    <w:tmpl w:val="C23C2C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478BB"/>
    <w:multiLevelType w:val="hybridMultilevel"/>
    <w:tmpl w:val="E2B49CAC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8C71B5"/>
    <w:multiLevelType w:val="hybridMultilevel"/>
    <w:tmpl w:val="EC40FC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AB3AF4"/>
    <w:multiLevelType w:val="hybridMultilevel"/>
    <w:tmpl w:val="AFDC12D6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372B82"/>
    <w:multiLevelType w:val="hybridMultilevel"/>
    <w:tmpl w:val="57129E9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16628"/>
    <w:multiLevelType w:val="hybridMultilevel"/>
    <w:tmpl w:val="31B43A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8E3ABF"/>
    <w:multiLevelType w:val="hybridMultilevel"/>
    <w:tmpl w:val="D60872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2"/>
  </w:num>
  <w:num w:numId="4">
    <w:abstractNumId w:val="8"/>
  </w:num>
  <w:num w:numId="5">
    <w:abstractNumId w:val="1"/>
  </w:num>
  <w:num w:numId="6">
    <w:abstractNumId w:val="18"/>
  </w:num>
  <w:num w:numId="7">
    <w:abstractNumId w:val="1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5"/>
  </w:num>
  <w:num w:numId="11">
    <w:abstractNumId w:val="1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2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4"/>
  </w:num>
  <w:num w:numId="18">
    <w:abstractNumId w:val="21"/>
  </w:num>
  <w:num w:numId="19">
    <w:abstractNumId w:val="11"/>
  </w:num>
  <w:num w:numId="20">
    <w:abstractNumId w:val="7"/>
  </w:num>
  <w:num w:numId="21">
    <w:abstractNumId w:val="17"/>
  </w:num>
  <w:num w:numId="22">
    <w:abstractNumId w:val="9"/>
  </w:num>
  <w:num w:numId="23">
    <w:abstractNumId w:val="25"/>
  </w:num>
  <w:num w:numId="24">
    <w:abstractNumId w:val="19"/>
  </w:num>
  <w:num w:numId="25">
    <w:abstractNumId w:val="1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3"/>
    <w:rsid w:val="00002EA2"/>
    <w:rsid w:val="00007B0F"/>
    <w:rsid w:val="000136AF"/>
    <w:rsid w:val="000144EA"/>
    <w:rsid w:val="000334D4"/>
    <w:rsid w:val="00035109"/>
    <w:rsid w:val="00035A4F"/>
    <w:rsid w:val="00043B56"/>
    <w:rsid w:val="00071B37"/>
    <w:rsid w:val="0007404A"/>
    <w:rsid w:val="00077680"/>
    <w:rsid w:val="000823BE"/>
    <w:rsid w:val="00094A69"/>
    <w:rsid w:val="000B6629"/>
    <w:rsid w:val="000C1480"/>
    <w:rsid w:val="000C67A0"/>
    <w:rsid w:val="000D0554"/>
    <w:rsid w:val="000D3585"/>
    <w:rsid w:val="000D5378"/>
    <w:rsid w:val="000E2F28"/>
    <w:rsid w:val="000E374A"/>
    <w:rsid w:val="00100932"/>
    <w:rsid w:val="0010138E"/>
    <w:rsid w:val="0011052A"/>
    <w:rsid w:val="00110978"/>
    <w:rsid w:val="0011473D"/>
    <w:rsid w:val="00115B78"/>
    <w:rsid w:val="0011708E"/>
    <w:rsid w:val="00126AF4"/>
    <w:rsid w:val="0013116E"/>
    <w:rsid w:val="00140F98"/>
    <w:rsid w:val="0014205A"/>
    <w:rsid w:val="00154B84"/>
    <w:rsid w:val="00163378"/>
    <w:rsid w:val="0016651F"/>
    <w:rsid w:val="00167C30"/>
    <w:rsid w:val="00184667"/>
    <w:rsid w:val="00185F77"/>
    <w:rsid w:val="00186D55"/>
    <w:rsid w:val="00190B86"/>
    <w:rsid w:val="00194F05"/>
    <w:rsid w:val="001A4231"/>
    <w:rsid w:val="001A6B34"/>
    <w:rsid w:val="001A73D7"/>
    <w:rsid w:val="001B3E64"/>
    <w:rsid w:val="001B49FC"/>
    <w:rsid w:val="001D0026"/>
    <w:rsid w:val="001D03EE"/>
    <w:rsid w:val="001D065F"/>
    <w:rsid w:val="001D2F93"/>
    <w:rsid w:val="001D7271"/>
    <w:rsid w:val="001F1395"/>
    <w:rsid w:val="001F48E0"/>
    <w:rsid w:val="00206E1B"/>
    <w:rsid w:val="00214024"/>
    <w:rsid w:val="00235DD9"/>
    <w:rsid w:val="00243FA8"/>
    <w:rsid w:val="002450D4"/>
    <w:rsid w:val="00247C49"/>
    <w:rsid w:val="00252BBF"/>
    <w:rsid w:val="00253A9F"/>
    <w:rsid w:val="00257936"/>
    <w:rsid w:val="00262D45"/>
    <w:rsid w:val="002642AF"/>
    <w:rsid w:val="00264813"/>
    <w:rsid w:val="00267533"/>
    <w:rsid w:val="00274802"/>
    <w:rsid w:val="00294D76"/>
    <w:rsid w:val="002A2947"/>
    <w:rsid w:val="002C366D"/>
    <w:rsid w:val="002C4D81"/>
    <w:rsid w:val="002D2672"/>
    <w:rsid w:val="002D5587"/>
    <w:rsid w:val="002E22B2"/>
    <w:rsid w:val="002E3900"/>
    <w:rsid w:val="002E3F78"/>
    <w:rsid w:val="002E5DD8"/>
    <w:rsid w:val="002F5688"/>
    <w:rsid w:val="002F7A5E"/>
    <w:rsid w:val="002F7FDF"/>
    <w:rsid w:val="00304C4C"/>
    <w:rsid w:val="00333039"/>
    <w:rsid w:val="0033598E"/>
    <w:rsid w:val="00340638"/>
    <w:rsid w:val="00341784"/>
    <w:rsid w:val="00347EE1"/>
    <w:rsid w:val="003501AA"/>
    <w:rsid w:val="00351974"/>
    <w:rsid w:val="00353C73"/>
    <w:rsid w:val="003612F1"/>
    <w:rsid w:val="00364652"/>
    <w:rsid w:val="0036602E"/>
    <w:rsid w:val="00367C77"/>
    <w:rsid w:val="00367E93"/>
    <w:rsid w:val="00371D89"/>
    <w:rsid w:val="00373A29"/>
    <w:rsid w:val="003758E0"/>
    <w:rsid w:val="0037627F"/>
    <w:rsid w:val="00384593"/>
    <w:rsid w:val="00386E22"/>
    <w:rsid w:val="003904FC"/>
    <w:rsid w:val="00393638"/>
    <w:rsid w:val="00396AFB"/>
    <w:rsid w:val="003A19BB"/>
    <w:rsid w:val="003A30AF"/>
    <w:rsid w:val="003A419E"/>
    <w:rsid w:val="003A663F"/>
    <w:rsid w:val="003C0A4D"/>
    <w:rsid w:val="003C59FC"/>
    <w:rsid w:val="003C6DCB"/>
    <w:rsid w:val="003D2D4F"/>
    <w:rsid w:val="003D6CB4"/>
    <w:rsid w:val="003E3463"/>
    <w:rsid w:val="003E6CA9"/>
    <w:rsid w:val="0040208C"/>
    <w:rsid w:val="00405A22"/>
    <w:rsid w:val="0042715F"/>
    <w:rsid w:val="004305F2"/>
    <w:rsid w:val="00437C34"/>
    <w:rsid w:val="004427A3"/>
    <w:rsid w:val="004427D0"/>
    <w:rsid w:val="00444F78"/>
    <w:rsid w:val="0046790F"/>
    <w:rsid w:val="00470143"/>
    <w:rsid w:val="004703D9"/>
    <w:rsid w:val="00471E7E"/>
    <w:rsid w:val="0047556C"/>
    <w:rsid w:val="00482331"/>
    <w:rsid w:val="00486504"/>
    <w:rsid w:val="004946FD"/>
    <w:rsid w:val="00495ACA"/>
    <w:rsid w:val="00496419"/>
    <w:rsid w:val="004A7F6C"/>
    <w:rsid w:val="004B3377"/>
    <w:rsid w:val="004B6E94"/>
    <w:rsid w:val="004C3E85"/>
    <w:rsid w:val="004C4974"/>
    <w:rsid w:val="004D0A69"/>
    <w:rsid w:val="004D6B23"/>
    <w:rsid w:val="004D7FA4"/>
    <w:rsid w:val="004F5C66"/>
    <w:rsid w:val="005034C1"/>
    <w:rsid w:val="00522B01"/>
    <w:rsid w:val="00531F6E"/>
    <w:rsid w:val="00536367"/>
    <w:rsid w:val="0054114B"/>
    <w:rsid w:val="00544196"/>
    <w:rsid w:val="00547417"/>
    <w:rsid w:val="00552521"/>
    <w:rsid w:val="00553E3B"/>
    <w:rsid w:val="00560C54"/>
    <w:rsid w:val="00564FD7"/>
    <w:rsid w:val="00566A2F"/>
    <w:rsid w:val="00567BD1"/>
    <w:rsid w:val="00575243"/>
    <w:rsid w:val="00575343"/>
    <w:rsid w:val="00581CB8"/>
    <w:rsid w:val="00587A44"/>
    <w:rsid w:val="005949F3"/>
    <w:rsid w:val="005965F1"/>
    <w:rsid w:val="005975B7"/>
    <w:rsid w:val="005A4504"/>
    <w:rsid w:val="005B359A"/>
    <w:rsid w:val="005B5FA7"/>
    <w:rsid w:val="005C3AFE"/>
    <w:rsid w:val="005C6EBD"/>
    <w:rsid w:val="005D13B7"/>
    <w:rsid w:val="005D4803"/>
    <w:rsid w:val="005D7502"/>
    <w:rsid w:val="005D77AD"/>
    <w:rsid w:val="005F4493"/>
    <w:rsid w:val="00601CAD"/>
    <w:rsid w:val="00606ABE"/>
    <w:rsid w:val="00607F00"/>
    <w:rsid w:val="00613A10"/>
    <w:rsid w:val="00614D1C"/>
    <w:rsid w:val="006170EF"/>
    <w:rsid w:val="006259CA"/>
    <w:rsid w:val="006302EE"/>
    <w:rsid w:val="00646D68"/>
    <w:rsid w:val="00657D3C"/>
    <w:rsid w:val="006705EB"/>
    <w:rsid w:val="00670DCF"/>
    <w:rsid w:val="00673C40"/>
    <w:rsid w:val="00691597"/>
    <w:rsid w:val="00694EB7"/>
    <w:rsid w:val="006976BF"/>
    <w:rsid w:val="006A21D5"/>
    <w:rsid w:val="006A26AC"/>
    <w:rsid w:val="006A2B82"/>
    <w:rsid w:val="006A3E2B"/>
    <w:rsid w:val="006A5B63"/>
    <w:rsid w:val="006B2A1E"/>
    <w:rsid w:val="006C0D03"/>
    <w:rsid w:val="006C407B"/>
    <w:rsid w:val="006D1B45"/>
    <w:rsid w:val="006E1F7B"/>
    <w:rsid w:val="006E4159"/>
    <w:rsid w:val="006F5454"/>
    <w:rsid w:val="006F7534"/>
    <w:rsid w:val="00701EE7"/>
    <w:rsid w:val="0071199F"/>
    <w:rsid w:val="00715CF6"/>
    <w:rsid w:val="0072601E"/>
    <w:rsid w:val="007310DC"/>
    <w:rsid w:val="00732744"/>
    <w:rsid w:val="00733C5B"/>
    <w:rsid w:val="00737436"/>
    <w:rsid w:val="007458DE"/>
    <w:rsid w:val="00745E8E"/>
    <w:rsid w:val="007536A8"/>
    <w:rsid w:val="00760511"/>
    <w:rsid w:val="007778E6"/>
    <w:rsid w:val="00783A64"/>
    <w:rsid w:val="00792A8D"/>
    <w:rsid w:val="007951AB"/>
    <w:rsid w:val="007B0A9C"/>
    <w:rsid w:val="007B6036"/>
    <w:rsid w:val="007C3BBB"/>
    <w:rsid w:val="007C3F3E"/>
    <w:rsid w:val="007C4AC8"/>
    <w:rsid w:val="007C50C4"/>
    <w:rsid w:val="007D1FC7"/>
    <w:rsid w:val="007E5306"/>
    <w:rsid w:val="0080475C"/>
    <w:rsid w:val="00804854"/>
    <w:rsid w:val="00807C56"/>
    <w:rsid w:val="00810F8B"/>
    <w:rsid w:val="00812903"/>
    <w:rsid w:val="008132B9"/>
    <w:rsid w:val="00814D7C"/>
    <w:rsid w:val="00825592"/>
    <w:rsid w:val="00831543"/>
    <w:rsid w:val="00835EE9"/>
    <w:rsid w:val="0084208D"/>
    <w:rsid w:val="00844EEB"/>
    <w:rsid w:val="00846633"/>
    <w:rsid w:val="00846E20"/>
    <w:rsid w:val="00853B47"/>
    <w:rsid w:val="00854456"/>
    <w:rsid w:val="00861A95"/>
    <w:rsid w:val="008637E9"/>
    <w:rsid w:val="008650A2"/>
    <w:rsid w:val="00865DE2"/>
    <w:rsid w:val="008743C8"/>
    <w:rsid w:val="0088284C"/>
    <w:rsid w:val="0088314D"/>
    <w:rsid w:val="00886716"/>
    <w:rsid w:val="00890032"/>
    <w:rsid w:val="0089694F"/>
    <w:rsid w:val="008A3E81"/>
    <w:rsid w:val="008B0671"/>
    <w:rsid w:val="008C1AFA"/>
    <w:rsid w:val="008C1DE0"/>
    <w:rsid w:val="008C2D73"/>
    <w:rsid w:val="008C543B"/>
    <w:rsid w:val="008C7774"/>
    <w:rsid w:val="008D4852"/>
    <w:rsid w:val="008E5677"/>
    <w:rsid w:val="008F1D24"/>
    <w:rsid w:val="00905A20"/>
    <w:rsid w:val="00906785"/>
    <w:rsid w:val="00911929"/>
    <w:rsid w:val="00911D5D"/>
    <w:rsid w:val="00917FA6"/>
    <w:rsid w:val="009261B5"/>
    <w:rsid w:val="00926C5C"/>
    <w:rsid w:val="00927CF0"/>
    <w:rsid w:val="00927FEE"/>
    <w:rsid w:val="00947E67"/>
    <w:rsid w:val="00955FA4"/>
    <w:rsid w:val="009760A9"/>
    <w:rsid w:val="0097636A"/>
    <w:rsid w:val="00976418"/>
    <w:rsid w:val="00981260"/>
    <w:rsid w:val="009815F3"/>
    <w:rsid w:val="00990A36"/>
    <w:rsid w:val="009A12E6"/>
    <w:rsid w:val="009A56BE"/>
    <w:rsid w:val="009A7C86"/>
    <w:rsid w:val="009B5C2E"/>
    <w:rsid w:val="009B7433"/>
    <w:rsid w:val="009C0C5D"/>
    <w:rsid w:val="009C1338"/>
    <w:rsid w:val="009C42F2"/>
    <w:rsid w:val="009C6ADF"/>
    <w:rsid w:val="009D4AAA"/>
    <w:rsid w:val="009E3194"/>
    <w:rsid w:val="00A032D6"/>
    <w:rsid w:val="00A03EC7"/>
    <w:rsid w:val="00A22DA9"/>
    <w:rsid w:val="00A33D64"/>
    <w:rsid w:val="00A3548A"/>
    <w:rsid w:val="00A464BF"/>
    <w:rsid w:val="00A47B82"/>
    <w:rsid w:val="00A51427"/>
    <w:rsid w:val="00A516AF"/>
    <w:rsid w:val="00A54E99"/>
    <w:rsid w:val="00A6075B"/>
    <w:rsid w:val="00A61EEF"/>
    <w:rsid w:val="00A7015E"/>
    <w:rsid w:val="00A956DF"/>
    <w:rsid w:val="00AB4D75"/>
    <w:rsid w:val="00AB5224"/>
    <w:rsid w:val="00AB74DD"/>
    <w:rsid w:val="00AC5403"/>
    <w:rsid w:val="00AD0052"/>
    <w:rsid w:val="00AD13F9"/>
    <w:rsid w:val="00AE1F4C"/>
    <w:rsid w:val="00AF1148"/>
    <w:rsid w:val="00AF49FB"/>
    <w:rsid w:val="00B1003E"/>
    <w:rsid w:val="00B119E7"/>
    <w:rsid w:val="00B20411"/>
    <w:rsid w:val="00B234FF"/>
    <w:rsid w:val="00B36D4A"/>
    <w:rsid w:val="00B425CB"/>
    <w:rsid w:val="00B55C06"/>
    <w:rsid w:val="00B564AD"/>
    <w:rsid w:val="00B5729B"/>
    <w:rsid w:val="00B609D6"/>
    <w:rsid w:val="00B61566"/>
    <w:rsid w:val="00B80F1A"/>
    <w:rsid w:val="00B836BC"/>
    <w:rsid w:val="00B87F4F"/>
    <w:rsid w:val="00B9503A"/>
    <w:rsid w:val="00B95F7F"/>
    <w:rsid w:val="00B9608E"/>
    <w:rsid w:val="00B97047"/>
    <w:rsid w:val="00BA2703"/>
    <w:rsid w:val="00BB2E9C"/>
    <w:rsid w:val="00BB382D"/>
    <w:rsid w:val="00BB6939"/>
    <w:rsid w:val="00BC10C9"/>
    <w:rsid w:val="00BC2471"/>
    <w:rsid w:val="00BC7641"/>
    <w:rsid w:val="00BD0439"/>
    <w:rsid w:val="00BD141A"/>
    <w:rsid w:val="00BD73F8"/>
    <w:rsid w:val="00BD7C8C"/>
    <w:rsid w:val="00BE1111"/>
    <w:rsid w:val="00BE505D"/>
    <w:rsid w:val="00BE53FE"/>
    <w:rsid w:val="00BF5055"/>
    <w:rsid w:val="00C05716"/>
    <w:rsid w:val="00C10FF9"/>
    <w:rsid w:val="00C11552"/>
    <w:rsid w:val="00C13617"/>
    <w:rsid w:val="00C14D10"/>
    <w:rsid w:val="00C249A4"/>
    <w:rsid w:val="00C32351"/>
    <w:rsid w:val="00C32FE2"/>
    <w:rsid w:val="00C3431A"/>
    <w:rsid w:val="00C449EE"/>
    <w:rsid w:val="00C54C20"/>
    <w:rsid w:val="00C67020"/>
    <w:rsid w:val="00C71F20"/>
    <w:rsid w:val="00C72852"/>
    <w:rsid w:val="00C75F20"/>
    <w:rsid w:val="00C84B35"/>
    <w:rsid w:val="00C90D93"/>
    <w:rsid w:val="00C92CF2"/>
    <w:rsid w:val="00C92D99"/>
    <w:rsid w:val="00C9308D"/>
    <w:rsid w:val="00C9464A"/>
    <w:rsid w:val="00C97790"/>
    <w:rsid w:val="00CA1D05"/>
    <w:rsid w:val="00CA7734"/>
    <w:rsid w:val="00CC03AE"/>
    <w:rsid w:val="00CC06B3"/>
    <w:rsid w:val="00CC1821"/>
    <w:rsid w:val="00CC29D4"/>
    <w:rsid w:val="00CC2BCE"/>
    <w:rsid w:val="00CC7C74"/>
    <w:rsid w:val="00CD2EA0"/>
    <w:rsid w:val="00CD2EE4"/>
    <w:rsid w:val="00CE2569"/>
    <w:rsid w:val="00CE47EA"/>
    <w:rsid w:val="00CF20FB"/>
    <w:rsid w:val="00D01C04"/>
    <w:rsid w:val="00D02BFB"/>
    <w:rsid w:val="00D0393B"/>
    <w:rsid w:val="00D0762F"/>
    <w:rsid w:val="00D10BF8"/>
    <w:rsid w:val="00D263EC"/>
    <w:rsid w:val="00D41FAE"/>
    <w:rsid w:val="00D42EAB"/>
    <w:rsid w:val="00D43045"/>
    <w:rsid w:val="00D4438B"/>
    <w:rsid w:val="00D478D6"/>
    <w:rsid w:val="00D6462F"/>
    <w:rsid w:val="00D6700D"/>
    <w:rsid w:val="00D70A84"/>
    <w:rsid w:val="00D751B3"/>
    <w:rsid w:val="00D82532"/>
    <w:rsid w:val="00D85011"/>
    <w:rsid w:val="00DA2E80"/>
    <w:rsid w:val="00DA5533"/>
    <w:rsid w:val="00DB117C"/>
    <w:rsid w:val="00DB3A27"/>
    <w:rsid w:val="00DB65A2"/>
    <w:rsid w:val="00DB7939"/>
    <w:rsid w:val="00DD0C2C"/>
    <w:rsid w:val="00DD3712"/>
    <w:rsid w:val="00DD7191"/>
    <w:rsid w:val="00DE080B"/>
    <w:rsid w:val="00DE52F4"/>
    <w:rsid w:val="00DF165D"/>
    <w:rsid w:val="00DF7958"/>
    <w:rsid w:val="00E01D15"/>
    <w:rsid w:val="00E02070"/>
    <w:rsid w:val="00E065FB"/>
    <w:rsid w:val="00E1212A"/>
    <w:rsid w:val="00E13A10"/>
    <w:rsid w:val="00E13BAB"/>
    <w:rsid w:val="00E13C74"/>
    <w:rsid w:val="00E14457"/>
    <w:rsid w:val="00E14545"/>
    <w:rsid w:val="00E14C24"/>
    <w:rsid w:val="00E31824"/>
    <w:rsid w:val="00E41583"/>
    <w:rsid w:val="00E5264E"/>
    <w:rsid w:val="00E532D1"/>
    <w:rsid w:val="00E56346"/>
    <w:rsid w:val="00E573F0"/>
    <w:rsid w:val="00E62C10"/>
    <w:rsid w:val="00E73B37"/>
    <w:rsid w:val="00E74144"/>
    <w:rsid w:val="00E806D8"/>
    <w:rsid w:val="00E82267"/>
    <w:rsid w:val="00E82B27"/>
    <w:rsid w:val="00E85839"/>
    <w:rsid w:val="00E87C80"/>
    <w:rsid w:val="00E95D0F"/>
    <w:rsid w:val="00E96A1F"/>
    <w:rsid w:val="00EA57C0"/>
    <w:rsid w:val="00EA718B"/>
    <w:rsid w:val="00EB777A"/>
    <w:rsid w:val="00EC01A5"/>
    <w:rsid w:val="00EC30E2"/>
    <w:rsid w:val="00EE0CDA"/>
    <w:rsid w:val="00EE30A2"/>
    <w:rsid w:val="00EE354B"/>
    <w:rsid w:val="00EE7787"/>
    <w:rsid w:val="00EF08C8"/>
    <w:rsid w:val="00F1772F"/>
    <w:rsid w:val="00F26D7B"/>
    <w:rsid w:val="00F32336"/>
    <w:rsid w:val="00F35556"/>
    <w:rsid w:val="00F452A8"/>
    <w:rsid w:val="00F54ABF"/>
    <w:rsid w:val="00F5558B"/>
    <w:rsid w:val="00F60E68"/>
    <w:rsid w:val="00F67DB9"/>
    <w:rsid w:val="00F82233"/>
    <w:rsid w:val="00F906A1"/>
    <w:rsid w:val="00F92C6E"/>
    <w:rsid w:val="00FA4628"/>
    <w:rsid w:val="00FB154B"/>
    <w:rsid w:val="00FC1C61"/>
    <w:rsid w:val="00FC29F2"/>
    <w:rsid w:val="00FC41DE"/>
    <w:rsid w:val="00FC5C7E"/>
    <w:rsid w:val="00FD002A"/>
    <w:rsid w:val="00FD1961"/>
    <w:rsid w:val="00FD5964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727D26"/>
  <w15:chartTrackingRefBased/>
  <w15:docId w15:val="{92E636A0-763C-438D-9140-B4B5AF6E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343"/>
  </w:style>
  <w:style w:type="paragraph" w:styleId="Footer">
    <w:name w:val="footer"/>
    <w:basedOn w:val="Normal"/>
    <w:link w:val="FooterChar"/>
    <w:uiPriority w:val="99"/>
    <w:unhideWhenUsed/>
    <w:rsid w:val="00575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343"/>
  </w:style>
  <w:style w:type="paragraph" w:styleId="ListParagraph">
    <w:name w:val="List Paragraph"/>
    <w:basedOn w:val="Normal"/>
    <w:uiPriority w:val="34"/>
    <w:qFormat/>
    <w:rsid w:val="00262D4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E53FE"/>
  </w:style>
  <w:style w:type="paragraph" w:styleId="NormalWeb">
    <w:name w:val="Normal (Web)"/>
    <w:basedOn w:val="Normal"/>
    <w:uiPriority w:val="99"/>
    <w:unhideWhenUsed/>
    <w:rsid w:val="0097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msonormal">
    <w:name w:val="x_msonormal"/>
    <w:basedOn w:val="Normal"/>
    <w:rsid w:val="00C9464A"/>
    <w:pPr>
      <w:spacing w:after="0" w:line="240" w:lineRule="auto"/>
    </w:pPr>
    <w:rPr>
      <w:rFonts w:ascii="Calibri" w:hAnsi="Calibri" w:cs="Calibri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FA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FA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B3A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00b5f185-b19a-4336-a4ec-f1b99802f1ef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6D84D36C5AD4B82030CAB6C08C8E5" ma:contentTypeVersion="16" ma:contentTypeDescription="Create a new document." ma:contentTypeScope="" ma:versionID="0554654aba91ec675932f7c462e438c6">
  <xsd:schema xmlns:xsd="http://www.w3.org/2001/XMLSchema" xmlns:xs="http://www.w3.org/2001/XMLSchema" xmlns:p="http://schemas.microsoft.com/office/2006/metadata/properties" xmlns:ns1="http://schemas.microsoft.com/sharepoint/v3" xmlns:ns3="8098e1af-6c35-43bb-bcdb-bbd5e71a9bad" targetNamespace="http://schemas.microsoft.com/office/2006/metadata/properties" ma:root="true" ma:fieldsID="dc917242d4901ad38f2916ff2bdce250" ns1:_="" ns3:_="">
    <xsd:import namespace="http://schemas.microsoft.com/sharepoint/v3"/>
    <xsd:import namespace="8098e1af-6c35-43bb-bcdb-bbd5e71a9ba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8e1af-6c35-43bb-bcdb-bbd5e71a9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8E7C3-FBB3-4F8A-B7C8-C11436EF1D3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DCAFCA1-944E-4057-AE49-904AEBCC6600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098e1af-6c35-43bb-bcdb-bbd5e71a9ba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0676F9-439E-4AB4-907C-0D0362AAC9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48D5EC-0168-4E45-B1FD-8F8EE8882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98e1af-6c35-43bb-bcdb-bbd5e71a9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CE4275A-53E6-4ADA-B7FC-4DB1FAE5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727</Words>
  <Characters>3856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Hoel, Kathrine</cp:lastModifiedBy>
  <cp:revision>9</cp:revision>
  <dcterms:created xsi:type="dcterms:W3CDTF">2020-05-25T19:30:00Z</dcterms:created>
  <dcterms:modified xsi:type="dcterms:W3CDTF">2020-05-25T19:35:00Z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6a3f1-13ee-4193-aae5-4c5d46d7a876_Enabled">
    <vt:lpwstr>True</vt:lpwstr>
  </property>
  <property fmtid="{D5CDD505-2E9C-101B-9397-08002B2CF9AE}" pid="3" name="MSIP_Label_6fd6a3f1-13ee-4193-aae5-4c5d46d7a876_SiteId">
    <vt:lpwstr>22d30701-ec5e-4bdc-ba4f-b9234053b0a9</vt:lpwstr>
  </property>
  <property fmtid="{D5CDD505-2E9C-101B-9397-08002B2CF9AE}" pid="4" name="MSIP_Label_6fd6a3f1-13ee-4193-aae5-4c5d46d7a876_Owner">
    <vt:lpwstr>kathrine.hoel@jdecoffee.com</vt:lpwstr>
  </property>
  <property fmtid="{D5CDD505-2E9C-101B-9397-08002B2CF9AE}" pid="5" name="MSIP_Label_6fd6a3f1-13ee-4193-aae5-4c5d46d7a876_SetDate">
    <vt:lpwstr>2019-08-27T18:06:10.2903699Z</vt:lpwstr>
  </property>
  <property fmtid="{D5CDD505-2E9C-101B-9397-08002B2CF9AE}" pid="6" name="MSIP_Label_6fd6a3f1-13ee-4193-aae5-4c5d46d7a876_Name">
    <vt:lpwstr>Confidential</vt:lpwstr>
  </property>
  <property fmtid="{D5CDD505-2E9C-101B-9397-08002B2CF9AE}" pid="7" name="MSIP_Label_6fd6a3f1-13ee-4193-aae5-4c5d46d7a876_Application">
    <vt:lpwstr>Microsoft Azure Information Protection</vt:lpwstr>
  </property>
  <property fmtid="{D5CDD505-2E9C-101B-9397-08002B2CF9AE}" pid="8" name="MSIP_Label_6fd6a3f1-13ee-4193-aae5-4c5d46d7a876_Extended_MSFT_Method">
    <vt:lpwstr>Automatic</vt:lpwstr>
  </property>
  <property fmtid="{D5CDD505-2E9C-101B-9397-08002B2CF9AE}" pid="9" name="MSIP_Label_4c8d6ef0-491d-4f17-aead-12ed260929f1_Enabled">
    <vt:lpwstr>False</vt:lpwstr>
  </property>
  <property fmtid="{D5CDD505-2E9C-101B-9397-08002B2CF9AE}" pid="10" name="MSIP_Label_4c8d6ef0-491d-4f17-aead-12ed260929f1_SiteId">
    <vt:lpwstr>f101208c-39d3-4c8a-8cc7-ad896b25954f</vt:lpwstr>
  </property>
  <property fmtid="{D5CDD505-2E9C-101B-9397-08002B2CF9AE}" pid="11" name="MSIP_Label_4c8d6ef0-491d-4f17-aead-12ed260929f1_Owner">
    <vt:lpwstr>kathrine.hoel@essity.com</vt:lpwstr>
  </property>
  <property fmtid="{D5CDD505-2E9C-101B-9397-08002B2CF9AE}" pid="12" name="MSIP_Label_4c8d6ef0-491d-4f17-aead-12ed260929f1_SetDate">
    <vt:lpwstr>2018-06-07T18:38:19.1922866Z</vt:lpwstr>
  </property>
  <property fmtid="{D5CDD505-2E9C-101B-9397-08002B2CF9AE}" pid="13" name="MSIP_Label_4c8d6ef0-491d-4f17-aead-12ed260929f1_Name">
    <vt:lpwstr>Internal</vt:lpwstr>
  </property>
  <property fmtid="{D5CDD505-2E9C-101B-9397-08002B2CF9AE}" pid="14" name="MSIP_Label_4c8d6ef0-491d-4f17-aead-12ed260929f1_Application">
    <vt:lpwstr>Microsoft Azure Information Protection</vt:lpwstr>
  </property>
  <property fmtid="{D5CDD505-2E9C-101B-9397-08002B2CF9AE}" pid="15" name="MSIP_Label_4c8d6ef0-491d-4f17-aead-12ed260929f1_Extended_MSFT_Method">
    <vt:lpwstr>Automatic</vt:lpwstr>
  </property>
  <property fmtid="{D5CDD505-2E9C-101B-9397-08002B2CF9AE}" pid="16" name="Sensitivity">
    <vt:lpwstr>Confidential</vt:lpwstr>
  </property>
  <property fmtid="{D5CDD505-2E9C-101B-9397-08002B2CF9AE}" pid="17" name="ContentTypeId">
    <vt:lpwstr>0x010100A196D84D36C5AD4B82030CAB6C08C8E5</vt:lpwstr>
  </property>
</Properties>
</file>