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6196" w14:textId="57D3C7AC" w:rsidR="001F429C" w:rsidRDefault="001F429C" w:rsidP="00A0254D">
      <w:pPr>
        <w:jc w:val="both"/>
      </w:pPr>
    </w:p>
    <w:p w14:paraId="72A0077E" w14:textId="004C7034" w:rsidR="00A0254D" w:rsidRDefault="00A0254D" w:rsidP="00A0254D"/>
    <w:p w14:paraId="0F791F16" w14:textId="4F148A63" w:rsidR="00A0254D" w:rsidRDefault="00A0254D" w:rsidP="003D02EC">
      <w:pPr>
        <w:pStyle w:val="Overskrift1"/>
      </w:pPr>
      <w:r>
        <w:t>Statutter for Nor</w:t>
      </w:r>
      <w:r w:rsidR="00264276">
        <w:t>ges</w:t>
      </w:r>
      <w:r>
        <w:t>mesterskap for kjepphest sprang 202</w:t>
      </w:r>
      <w:r w:rsidR="00264276">
        <w:t>6</w:t>
      </w:r>
      <w:r>
        <w:t xml:space="preserve">. </w:t>
      </w:r>
    </w:p>
    <w:p w14:paraId="1466EA4F" w14:textId="5160E46E" w:rsidR="003D02EC" w:rsidRDefault="003D02EC" w:rsidP="00A0254D"/>
    <w:p w14:paraId="0D28229C" w14:textId="4BAEDF23" w:rsidR="00DB753F" w:rsidRPr="00FE0D7A" w:rsidRDefault="00DB753F" w:rsidP="00A0254D">
      <w:pPr>
        <w:rPr>
          <w:u w:val="single"/>
        </w:rPr>
      </w:pPr>
      <w:r w:rsidRPr="00FE0D7A">
        <w:rPr>
          <w:u w:val="single"/>
        </w:rPr>
        <w:t>GJENNOMFØRING AV MESTERSKAPSSTEVNET</w:t>
      </w:r>
    </w:p>
    <w:p w14:paraId="0EB31EA1" w14:textId="00A9BD93" w:rsidR="00DB753F" w:rsidRDefault="00DB753F" w:rsidP="00A0254D">
      <w:r>
        <w:t>Mesterskap</w:t>
      </w:r>
      <w:r w:rsidR="00DE423C">
        <w:t>et</w:t>
      </w:r>
      <w:r>
        <w:t xml:space="preserve"> skal arrangeres under </w:t>
      </w:r>
      <w:r w:rsidR="00264276">
        <w:t>Sørlandsmesterskap</w:t>
      </w:r>
      <w:r>
        <w:t xml:space="preserve"> </w:t>
      </w:r>
      <w:r w:rsidR="00264276">
        <w:t>05.september</w:t>
      </w:r>
      <w:r w:rsidR="00DE423C">
        <w:t xml:space="preserve">. </w:t>
      </w:r>
      <w:r>
        <w:t xml:space="preserve"> </w:t>
      </w:r>
      <w:r w:rsidR="00DE423C">
        <w:t xml:space="preserve">Mesterskapsklassen er for deltagere fra 13-16 år, og det vil bli satt opp åpne klasser for barn under 13 år. </w:t>
      </w:r>
    </w:p>
    <w:p w14:paraId="2D8AC634" w14:textId="2164D73F" w:rsidR="003D02EC" w:rsidRPr="00FE0D7A" w:rsidRDefault="008F1F6B" w:rsidP="00A0254D">
      <w:pPr>
        <w:rPr>
          <w:u w:val="single"/>
        </w:rPr>
      </w:pPr>
      <w:r w:rsidRPr="00FE0D7A">
        <w:rPr>
          <w:u w:val="single"/>
        </w:rPr>
        <w:t>KVALIFISERING</w:t>
      </w:r>
    </w:p>
    <w:p w14:paraId="34A2607B" w14:textId="20BC6940" w:rsidR="008F1F6B" w:rsidRDefault="008F1F6B" w:rsidP="00A0254D">
      <w:r>
        <w:t>Det er ingen krav om kvalifisering, men rytteren må være medlem av en klubb</w:t>
      </w:r>
      <w:r w:rsidR="00AA4040">
        <w:t xml:space="preserve"> som er tilknyttet sitt nasjonale forbund, og må kunne vise frem bevis for dette. </w:t>
      </w:r>
    </w:p>
    <w:p w14:paraId="771E8740" w14:textId="3E1F8E7E" w:rsidR="00732773" w:rsidRPr="00FE0D7A" w:rsidRDefault="00732773" w:rsidP="00A0254D">
      <w:pPr>
        <w:rPr>
          <w:u w:val="single"/>
        </w:rPr>
      </w:pPr>
      <w:r w:rsidRPr="00FE0D7A">
        <w:rPr>
          <w:u w:val="single"/>
        </w:rPr>
        <w:t>KJEPPHESTEN</w:t>
      </w:r>
    </w:p>
    <w:p w14:paraId="5BAA4D57" w14:textId="42C7D370" w:rsidR="00732773" w:rsidRDefault="00732773" w:rsidP="00A0254D">
      <w:r>
        <w:t>Kjepphesten må ha et hode og kjepphestpinnen må være minimum 30 cm (dette for at det skal bli rettferdig).</w:t>
      </w:r>
    </w:p>
    <w:p w14:paraId="77D8B9FD" w14:textId="76DBA97A" w:rsidR="00777180" w:rsidRPr="00FE0D7A" w:rsidRDefault="00777180" w:rsidP="00A0254D">
      <w:pPr>
        <w:rPr>
          <w:u w:val="single"/>
        </w:rPr>
      </w:pPr>
      <w:r w:rsidRPr="00FE0D7A">
        <w:rPr>
          <w:u w:val="single"/>
        </w:rPr>
        <w:t>INDIVIDUELLE MESTERSKAP</w:t>
      </w:r>
    </w:p>
    <w:p w14:paraId="6401B11E" w14:textId="557AAD5B" w:rsidR="00777180" w:rsidRDefault="00777180" w:rsidP="00A0254D">
      <w:r>
        <w:t>Det arrangeres Nordisk mesterskap i kjepphest i klassen 60 cm</w:t>
      </w:r>
      <w:r w:rsidR="003C5001">
        <w:t xml:space="preserve"> for </w:t>
      </w:r>
      <w:r w:rsidR="001A018D">
        <w:t xml:space="preserve">ungdommer fra 13-16 år. </w:t>
      </w:r>
      <w:r w:rsidR="001A018D">
        <w:br/>
        <w:t>I tillegg vil det arrangeres åpne</w:t>
      </w:r>
      <w:r w:rsidR="009B4D04">
        <w:t xml:space="preserve"> nasjonale</w:t>
      </w:r>
      <w:r w:rsidR="001A018D">
        <w:t xml:space="preserve"> klasser uten rangering i klassen 20 cm </w:t>
      </w:r>
      <w:r w:rsidR="005110C0">
        <w:t>for barn mellom 4-7 år, og 40</w:t>
      </w:r>
      <w:r w:rsidR="009B4D04">
        <w:t xml:space="preserve"> </w:t>
      </w:r>
      <w:r w:rsidR="005110C0">
        <w:t xml:space="preserve">cm for barn mellom 8-12 år. </w:t>
      </w:r>
    </w:p>
    <w:p w14:paraId="70427B4F" w14:textId="6E2AC54F" w:rsidR="005110C0" w:rsidRPr="00FE0D7A" w:rsidRDefault="001D336C" w:rsidP="00A0254D">
      <w:pPr>
        <w:rPr>
          <w:u w:val="single"/>
        </w:rPr>
      </w:pPr>
      <w:r w:rsidRPr="00FE0D7A">
        <w:rPr>
          <w:u w:val="single"/>
        </w:rPr>
        <w:t>BEDØMMING</w:t>
      </w:r>
    </w:p>
    <w:p w14:paraId="79E05611" w14:textId="376D38D2" w:rsidR="001D336C" w:rsidRDefault="001D336C" w:rsidP="00A0254D">
      <w:r>
        <w:t xml:space="preserve">Mesterskapsklassen </w:t>
      </w:r>
      <w:r w:rsidR="007C02A8">
        <w:t xml:space="preserve">60 cm bedømmes på feil og tid. </w:t>
      </w:r>
    </w:p>
    <w:p w14:paraId="70DFAE97" w14:textId="4DD6DB4B" w:rsidR="00204E96" w:rsidRPr="00FE0D7A" w:rsidRDefault="00204E96" w:rsidP="00A0254D">
      <w:pPr>
        <w:rPr>
          <w:u w:val="single"/>
        </w:rPr>
      </w:pPr>
      <w:r w:rsidRPr="00FE0D7A">
        <w:rPr>
          <w:u w:val="single"/>
        </w:rPr>
        <w:t>TEKNISK PERSONELL</w:t>
      </w:r>
    </w:p>
    <w:p w14:paraId="46A7A722" w14:textId="3E265599" w:rsidR="005D709A" w:rsidRDefault="005D709A" w:rsidP="00A0254D">
      <w:r w:rsidRPr="005D709A">
        <w:t>Det skal være en dommer og en tidtager</w:t>
      </w:r>
      <w:r w:rsidR="005475B1">
        <w:t xml:space="preserve">. </w:t>
      </w:r>
    </w:p>
    <w:p w14:paraId="5FAEB6E1" w14:textId="0C306F03" w:rsidR="00D03E35" w:rsidRPr="00FE0D7A" w:rsidRDefault="00D03E35" w:rsidP="00A0254D">
      <w:pPr>
        <w:rPr>
          <w:u w:val="single"/>
        </w:rPr>
      </w:pPr>
      <w:r w:rsidRPr="00FE0D7A">
        <w:rPr>
          <w:u w:val="single"/>
        </w:rPr>
        <w:t>PREMIERING</w:t>
      </w:r>
    </w:p>
    <w:p w14:paraId="391F9058" w14:textId="3071FD95" w:rsidR="00D03E35" w:rsidRDefault="00D03E35" w:rsidP="00A0254D">
      <w:r>
        <w:t>I mesterskapsklassen premieres første, andre og tredjeplass</w:t>
      </w:r>
      <w:r w:rsidR="00FE0D7A">
        <w:t xml:space="preserve">. Ellers skal alle deltagere motta deltagerrosett. </w:t>
      </w:r>
    </w:p>
    <w:p w14:paraId="2019FB2C" w14:textId="1FC589BF" w:rsidR="00FE0D7A" w:rsidRDefault="00FE0D7A" w:rsidP="00A0254D"/>
    <w:p w14:paraId="2CE5DABB" w14:textId="32ECB28D" w:rsidR="00A0017D" w:rsidRPr="001B7DD1" w:rsidRDefault="00A0017D" w:rsidP="00A0254D">
      <w:pPr>
        <w:rPr>
          <w:u w:val="single"/>
        </w:rPr>
      </w:pPr>
      <w:r w:rsidRPr="001B7DD1">
        <w:rPr>
          <w:u w:val="single"/>
        </w:rPr>
        <w:t>STARTAVGIFT</w:t>
      </w:r>
    </w:p>
    <w:p w14:paraId="3D8A9A46" w14:textId="43DDD0EA" w:rsidR="00A0017D" w:rsidRDefault="00A0017D" w:rsidP="00A0254D">
      <w:r>
        <w:t xml:space="preserve">Startavgiften for å delta i en klasse er 100 kr, og den betales på </w:t>
      </w:r>
      <w:r w:rsidR="001B7DD1">
        <w:t xml:space="preserve">stevneplassen med bankkort. </w:t>
      </w:r>
    </w:p>
    <w:p w14:paraId="62B3ED1F" w14:textId="04675574" w:rsidR="004C6FDA" w:rsidRPr="00935F52" w:rsidRDefault="00FE0D7A" w:rsidP="00A0254D">
      <w:pPr>
        <w:rPr>
          <w:u w:val="single"/>
        </w:rPr>
      </w:pPr>
      <w:r w:rsidRPr="00935F52">
        <w:rPr>
          <w:u w:val="single"/>
        </w:rPr>
        <w:t>PÅMELDING</w:t>
      </w:r>
      <w:r w:rsidR="001B7DD1" w:rsidRPr="00935F52">
        <w:rPr>
          <w:u w:val="single"/>
        </w:rPr>
        <w:t xml:space="preserve"> OG PÅMELDINGSFRIST</w:t>
      </w:r>
    </w:p>
    <w:p w14:paraId="5B508D9C" w14:textId="6D7FD2DA" w:rsidR="004C6FDA" w:rsidRDefault="004C6FDA" w:rsidP="00A0254D">
      <w:r>
        <w:t xml:space="preserve">Påmelding gjøres via </w:t>
      </w:r>
      <w:proofErr w:type="gramStart"/>
      <w:r>
        <w:t>mail</w:t>
      </w:r>
      <w:proofErr w:type="gramEnd"/>
      <w:r>
        <w:t xml:space="preserve"> til: </w:t>
      </w:r>
      <w:hyperlink r:id="rId9" w:history="1">
        <w:r w:rsidR="00264276" w:rsidRPr="00B42601">
          <w:rPr>
            <w:rStyle w:val="Hyperkobling"/>
          </w:rPr>
          <w:t>post@agrideklubb.no</w:t>
        </w:r>
      </w:hyperlink>
      <w:r w:rsidR="009466C5">
        <w:t xml:space="preserve"> </w:t>
      </w:r>
    </w:p>
    <w:p w14:paraId="44580337" w14:textId="0557E100" w:rsidR="008B3471" w:rsidRDefault="004C6FDA" w:rsidP="00A0254D">
      <w:r>
        <w:t xml:space="preserve">Skriv i </w:t>
      </w:r>
      <w:proofErr w:type="gramStart"/>
      <w:r>
        <w:t>mailen</w:t>
      </w:r>
      <w:proofErr w:type="gramEnd"/>
      <w:r>
        <w:t xml:space="preserve">, navn på kjepphesten, navn og alder på rytteren og hvilken klasse man ønsker å melde seg på i. </w:t>
      </w:r>
      <w:r w:rsidR="00935F52">
        <w:t xml:space="preserve">Påmeldingsfristen er </w:t>
      </w:r>
      <w:r w:rsidR="00264276">
        <w:t>31.august</w:t>
      </w:r>
    </w:p>
    <w:sectPr w:rsidR="008B347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90BA1" w14:textId="77777777" w:rsidR="00DE367B" w:rsidRDefault="00DE367B" w:rsidP="00A0254D">
      <w:pPr>
        <w:spacing w:after="0" w:line="240" w:lineRule="auto"/>
      </w:pPr>
      <w:r>
        <w:separator/>
      </w:r>
    </w:p>
  </w:endnote>
  <w:endnote w:type="continuationSeparator" w:id="0">
    <w:p w14:paraId="7BC8E999" w14:textId="77777777" w:rsidR="00DE367B" w:rsidRDefault="00DE367B" w:rsidP="00A025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EDD26" w14:textId="77777777" w:rsidR="00A0254D" w:rsidRPr="008E142C" w:rsidRDefault="00A0254D" w:rsidP="00A0254D">
    <w:pPr>
      <w:pStyle w:val="Bunntekst"/>
      <w:ind w:left="-851"/>
      <w:rPr>
        <w:rFonts w:ascii="Cambria" w:hAnsi="Cambria"/>
        <w:color w:val="7F7F7F" w:themeColor="text1" w:themeTint="80"/>
        <w:sz w:val="14"/>
        <w:szCs w:val="14"/>
        <w:lang w:val="en-US"/>
      </w:rPr>
    </w:pP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Office address</w:t>
    </w:r>
    <w:proofErr w:type="gramStart"/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proofErr w:type="spellStart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Sognsvn</w:t>
    </w:r>
    <w:proofErr w:type="spellEnd"/>
    <w:proofErr w:type="gramEnd"/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. 73, Postboks 5000, N – 0840 Oslo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Org Nr: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971 258 802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  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Web: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hyperlink r:id="rId1" w:history="1">
      <w:r w:rsidRPr="008E142C">
        <w:rPr>
          <w:rStyle w:val="Hyperkobling"/>
          <w:rFonts w:ascii="Calibri" w:hAnsi="Calibri"/>
          <w:sz w:val="14"/>
          <w:szCs w:val="14"/>
          <w:lang w:val="en-US"/>
        </w:rPr>
        <w:t>www.rytter.no</w:t>
      </w:r>
    </w:hyperlink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                                        </w:t>
    </w:r>
    <w:r w:rsidRPr="008E142C">
      <w:rPr>
        <w:rFonts w:ascii="Calibri" w:hAnsi="Calibri"/>
        <w:b/>
        <w:color w:val="7F7F7F" w:themeColor="text1" w:themeTint="80"/>
        <w:sz w:val="14"/>
        <w:szCs w:val="14"/>
        <w:lang w:val="en-US"/>
      </w:rPr>
      <w:t>E-Mail:</w:t>
    </w:r>
    <w:r w:rsidRPr="008E142C">
      <w:rPr>
        <w:rFonts w:ascii="Cambria" w:hAnsi="Cambria"/>
        <w:b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mbria" w:hAnsi="Cambria"/>
        <w:color w:val="7F7F7F" w:themeColor="text1" w:themeTint="80"/>
        <w:sz w:val="14"/>
        <w:szCs w:val="14"/>
        <w:lang w:val="en-US"/>
      </w:rPr>
      <w:t xml:space="preserve"> </w:t>
    </w:r>
    <w:r w:rsidRPr="008E142C">
      <w:rPr>
        <w:rFonts w:ascii="Calibri" w:hAnsi="Calibri"/>
        <w:color w:val="7F7F7F" w:themeColor="text1" w:themeTint="80"/>
        <w:sz w:val="14"/>
        <w:szCs w:val="14"/>
        <w:lang w:val="en-US"/>
      </w:rPr>
      <w:t>nryf@rytter.no</w:t>
    </w:r>
  </w:p>
  <w:p w14:paraId="0C56BEC5" w14:textId="77777777" w:rsidR="00A0254D" w:rsidRPr="008E142C" w:rsidRDefault="00A0254D" w:rsidP="00A0254D">
    <w:pPr>
      <w:pStyle w:val="Bunntekst"/>
      <w:ind w:left="-851"/>
      <w:rPr>
        <w:rFonts w:ascii="Cambria" w:hAnsi="Cambria"/>
        <w:b/>
        <w:color w:val="7F7F7F" w:themeColor="text1" w:themeTint="80"/>
        <w:sz w:val="14"/>
        <w:szCs w:val="14"/>
        <w:lang w:val="en-US"/>
      </w:rPr>
    </w:pPr>
  </w:p>
  <w:p w14:paraId="76E13560" w14:textId="77777777" w:rsidR="00A0254D" w:rsidRPr="008E142C" w:rsidRDefault="00A0254D" w:rsidP="00A0254D">
    <w:pPr>
      <w:pStyle w:val="Bunntekst"/>
      <w:ind w:hanging="851"/>
      <w:rPr>
        <w:rFonts w:ascii="Calibri" w:hAnsi="Calibri"/>
        <w:b/>
        <w:color w:val="7F7F7F" w:themeColor="text1" w:themeTint="80"/>
        <w:sz w:val="14"/>
        <w:szCs w:val="14"/>
        <w:lang w:val="en-US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A65EC0D" wp14:editId="231D7FA6">
              <wp:simplePos x="0" y="0"/>
              <wp:positionH relativeFrom="column">
                <wp:posOffset>-571500</wp:posOffset>
              </wp:positionH>
              <wp:positionV relativeFrom="paragraph">
                <wp:posOffset>-1905</wp:posOffset>
              </wp:positionV>
              <wp:extent cx="6858000" cy="0"/>
              <wp:effectExtent l="0" t="0" r="25400" b="25400"/>
              <wp:wrapNone/>
              <wp:docPr id="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AE08AF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-.15pt" to="49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" o:allowincell="f" strokecolor="gray [1629]"/>
          </w:pict>
        </mc:Fallback>
      </mc:AlternateContent>
    </w:r>
  </w:p>
  <w:p w14:paraId="38C9A258" w14:textId="77777777" w:rsidR="00A0254D" w:rsidRDefault="00A0254D" w:rsidP="00A0254D">
    <w:pPr>
      <w:pStyle w:val="Bunntekst"/>
      <w:ind w:hanging="851"/>
    </w:pPr>
    <w:proofErr w:type="spellStart"/>
    <w:r w:rsidRPr="0097574C">
      <w:rPr>
        <w:rFonts w:ascii="Calibri" w:hAnsi="Calibri"/>
        <w:b/>
        <w:color w:val="7F7F7F" w:themeColor="text1" w:themeTint="80"/>
        <w:sz w:val="14"/>
        <w:szCs w:val="14"/>
      </w:rPr>
      <w:t>Members</w:t>
    </w:r>
    <w:proofErr w:type="spellEnd"/>
    <w:r w:rsidRPr="0097574C">
      <w:rPr>
        <w:rFonts w:ascii="Calibri" w:hAnsi="Calibri"/>
        <w:b/>
        <w:color w:val="7F7F7F" w:themeColor="text1" w:themeTint="80"/>
        <w:sz w:val="14"/>
        <w:szCs w:val="14"/>
      </w:rPr>
      <w:t xml:space="preserve"> </w:t>
    </w:r>
    <w:proofErr w:type="spellStart"/>
    <w:proofErr w:type="gramStart"/>
    <w:r w:rsidRPr="0097574C">
      <w:rPr>
        <w:rFonts w:ascii="Calibri" w:hAnsi="Calibri"/>
        <w:b/>
        <w:color w:val="7F7F7F" w:themeColor="text1" w:themeTint="80"/>
        <w:sz w:val="14"/>
        <w:szCs w:val="14"/>
      </w:rPr>
      <w:t>of</w:t>
    </w:r>
    <w:proofErr w:type="spellEnd"/>
    <w:r w:rsidRPr="0097574C">
      <w:rPr>
        <w:rFonts w:ascii="Calibri" w:hAnsi="Calibri"/>
        <w:b/>
        <w:color w:val="7F7F7F" w:themeColor="text1" w:themeTint="80"/>
        <w:sz w:val="14"/>
        <w:szCs w:val="14"/>
      </w:rPr>
      <w:t>:</w:t>
    </w:r>
    <w:r w:rsidRPr="00722A5D">
      <w:rPr>
        <w:rFonts w:ascii="Cambria" w:hAnsi="Cambria"/>
        <w:b/>
        <w:color w:val="7F7F7F" w:themeColor="text1" w:themeTint="80"/>
        <w:sz w:val="14"/>
        <w:szCs w:val="14"/>
      </w:rPr>
      <w:t xml:space="preserve"> </w:t>
    </w:r>
    <w:r w:rsidRPr="00722A5D">
      <w:rPr>
        <w:rFonts w:ascii="Cambria" w:hAnsi="Cambria"/>
        <w:color w:val="7F7F7F" w:themeColor="text1" w:themeTint="80"/>
        <w:sz w:val="14"/>
        <w:szCs w:val="14"/>
      </w:rPr>
      <w:t xml:space="preserve"> </w:t>
    </w:r>
    <w:r w:rsidRPr="0097574C">
      <w:rPr>
        <w:rFonts w:ascii="Calibri" w:hAnsi="Calibri"/>
        <w:color w:val="7F7F7F" w:themeColor="text1" w:themeTint="80"/>
        <w:sz w:val="14"/>
        <w:szCs w:val="14"/>
      </w:rPr>
      <w:t>NIF</w:t>
    </w:r>
    <w:proofErr w:type="gramEnd"/>
    <w:r w:rsidRPr="0097574C">
      <w:rPr>
        <w:rFonts w:ascii="Calibri" w:hAnsi="Calibri"/>
        <w:color w:val="7F7F7F" w:themeColor="text1" w:themeTint="80"/>
        <w:sz w:val="14"/>
        <w:szCs w:val="14"/>
      </w:rPr>
      <w:t>, EEF, FEI</w:t>
    </w:r>
    <w:r>
      <w:rPr>
        <w:noProof/>
        <w:sz w:val="18"/>
        <w:lang w:val="en-US"/>
      </w:rPr>
      <w:t xml:space="preserve"> </w:t>
    </w:r>
  </w:p>
  <w:p w14:paraId="15A0728A" w14:textId="77777777" w:rsidR="00A0254D" w:rsidRDefault="00A025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2FDB5" w14:textId="77777777" w:rsidR="00DE367B" w:rsidRDefault="00DE367B" w:rsidP="00A0254D">
      <w:pPr>
        <w:spacing w:after="0" w:line="240" w:lineRule="auto"/>
      </w:pPr>
      <w:r>
        <w:separator/>
      </w:r>
    </w:p>
  </w:footnote>
  <w:footnote w:type="continuationSeparator" w:id="0">
    <w:p w14:paraId="4C356F79" w14:textId="77777777" w:rsidR="00DE367B" w:rsidRDefault="00DE367B" w:rsidP="00A025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825C4" w14:textId="3F34613A" w:rsidR="00A0254D" w:rsidRDefault="00A0254D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82B9F9" wp14:editId="31F22B34">
          <wp:simplePos x="0" y="0"/>
          <wp:positionH relativeFrom="column">
            <wp:posOffset>-893445</wp:posOffset>
          </wp:positionH>
          <wp:positionV relativeFrom="paragraph">
            <wp:posOffset>-443230</wp:posOffset>
          </wp:positionV>
          <wp:extent cx="5760720" cy="1096478"/>
          <wp:effectExtent l="0" t="0" r="0" b="8890"/>
          <wp:wrapThrough wrapText="bothSides">
            <wp:wrapPolygon edited="0">
              <wp:start x="0" y="0"/>
              <wp:lineTo x="0" y="21400"/>
              <wp:lineTo x="21500" y="21400"/>
              <wp:lineTo x="21500" y="0"/>
              <wp:lineTo x="0" y="0"/>
            </wp:wrapPolygon>
          </wp:wrapThrough>
          <wp:docPr id="2" name="Bilde 2" descr="Et bilde som inneholder brev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brev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964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4D"/>
    <w:rsid w:val="000B2104"/>
    <w:rsid w:val="001A018D"/>
    <w:rsid w:val="001B7DD1"/>
    <w:rsid w:val="001D336C"/>
    <w:rsid w:val="001F429C"/>
    <w:rsid w:val="00204E96"/>
    <w:rsid w:val="00264276"/>
    <w:rsid w:val="00273E1A"/>
    <w:rsid w:val="003C5001"/>
    <w:rsid w:val="003D02EC"/>
    <w:rsid w:val="0041201C"/>
    <w:rsid w:val="004C6FDA"/>
    <w:rsid w:val="005110C0"/>
    <w:rsid w:val="005475B1"/>
    <w:rsid w:val="00553AC8"/>
    <w:rsid w:val="005D709A"/>
    <w:rsid w:val="00732773"/>
    <w:rsid w:val="00777180"/>
    <w:rsid w:val="007C02A8"/>
    <w:rsid w:val="008B3471"/>
    <w:rsid w:val="008F1F6B"/>
    <w:rsid w:val="00935F52"/>
    <w:rsid w:val="009466C5"/>
    <w:rsid w:val="009B4D04"/>
    <w:rsid w:val="009E516D"/>
    <w:rsid w:val="00A0017D"/>
    <w:rsid w:val="00A0254D"/>
    <w:rsid w:val="00AA4040"/>
    <w:rsid w:val="00C275D7"/>
    <w:rsid w:val="00D03E35"/>
    <w:rsid w:val="00D70B8C"/>
    <w:rsid w:val="00DB753F"/>
    <w:rsid w:val="00DE367B"/>
    <w:rsid w:val="00DE423C"/>
    <w:rsid w:val="00DF076B"/>
    <w:rsid w:val="00E54899"/>
    <w:rsid w:val="00FE0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F4F43"/>
  <w15:chartTrackingRefBased/>
  <w15:docId w15:val="{D68234B3-991B-4167-AE4A-387B91B8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D02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A0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A0254D"/>
  </w:style>
  <w:style w:type="paragraph" w:styleId="Bunntekst">
    <w:name w:val="footer"/>
    <w:basedOn w:val="Normal"/>
    <w:link w:val="BunntekstTegn"/>
    <w:uiPriority w:val="99"/>
    <w:unhideWhenUsed/>
    <w:rsid w:val="00A025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A0254D"/>
  </w:style>
  <w:style w:type="character" w:styleId="Hyperkobling">
    <w:name w:val="Hyperlink"/>
    <w:basedOn w:val="Standardskriftforavsnitt"/>
    <w:uiPriority w:val="99"/>
    <w:unhideWhenUsed/>
    <w:rsid w:val="00A0254D"/>
    <w:rPr>
      <w:color w:val="0563C1" w:themeColor="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D02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9466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386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78438014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55150249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88512098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958680669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04733886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post@agrideklubb.no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ytter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3CD34872593F41891FCB6B3F215895" ma:contentTypeVersion="18" ma:contentTypeDescription="Opprett et nytt dokument." ma:contentTypeScope="" ma:versionID="65cede042796f772f99a4c356b82682c">
  <xsd:schema xmlns:xsd="http://www.w3.org/2001/XMLSchema" xmlns:xs="http://www.w3.org/2001/XMLSchema" xmlns:p="http://schemas.microsoft.com/office/2006/metadata/properties" xmlns:ns2="8fa3b00c-49de-465c-b2ad-5dc8ee6aed33" xmlns:ns3="9d2c2683-8c36-4351-aa30-ed53450a6b9e" xmlns:ns4="9e538389-cabc-4d4e-918a-8beb7ac0ecaa" targetNamespace="http://schemas.microsoft.com/office/2006/metadata/properties" ma:root="true" ma:fieldsID="1ee042f3c153064ade156f24d7667fd9" ns2:_="" ns3:_="" ns4:_="">
    <xsd:import namespace="8fa3b00c-49de-465c-b2ad-5dc8ee6aed33"/>
    <xsd:import namespace="9d2c2683-8c36-4351-aa30-ed53450a6b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3b00c-49de-465c-b2ad-5dc8ee6aed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2c2683-8c36-4351-aa30-ed53450a6b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7fc01393-1bc5-4a21-be4c-40a46eb269e3}" ma:internalName="TaxCatchAll" ma:showField="CatchAllData" ma:web="9d2c2683-8c36-4351-aa30-ed53450a6b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a3b00c-49de-465c-b2ad-5dc8ee6aed33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E56CDCA3-B433-482E-B5B5-316960B4B4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0417BA-4CAB-4425-8882-154DBF36B9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a3b00c-49de-465c-b2ad-5dc8ee6aed33"/>
    <ds:schemaRef ds:uri="9d2c2683-8c36-4351-aa30-ed53450a6b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9C56F9-7E14-4925-9CDE-83FBF28FD220}">
  <ds:schemaRefs>
    <ds:schemaRef ds:uri="http://schemas.microsoft.com/office/2006/metadata/properties"/>
    <ds:schemaRef ds:uri="http://schemas.microsoft.com/office/infopath/2007/PartnerControls"/>
    <ds:schemaRef ds:uri="8fa3b00c-49de-465c-b2ad-5dc8ee6aed33"/>
    <ds:schemaRef ds:uri="9e538389-cabc-4d4e-918a-8beb7ac0ec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1211</Characters>
  <Application>Microsoft Office Word</Application>
  <DocSecurity>0</DocSecurity>
  <Lines>10</Lines>
  <Paragraphs>2</Paragraphs>
  <ScaleCrop>false</ScaleCrop>
  <Company>Norges Idrettsforbund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Fossing, Tine Skoftedalen</dc:creator>
  <cp:keywords/>
  <dc:description/>
  <cp:lastModifiedBy>Arendal og Grimstad Rideklubb .</cp:lastModifiedBy>
  <cp:revision>2</cp:revision>
  <dcterms:created xsi:type="dcterms:W3CDTF">2026-08-10T14:11:00Z</dcterms:created>
  <dcterms:modified xsi:type="dcterms:W3CDTF">2026-08-10T14:11:00Z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0x0101007E3CD34872593F41891FCB6B3F215895</vt:lpwstr>
  </property>
  <property fmtid="{D5CDD505-2E9C-101B-9397-08002B2CF9AE}" pid="4" name="Dokumentkategori">
    <vt:lpwstr>7;#Styrende dokumenter|51c96558-2c59-4699-b6fd-ec56f1a41406</vt:lpwstr>
  </property>
  <property fmtid="{D5CDD505-2E9C-101B-9397-08002B2CF9AE}" pid="5" name="_dlc_DocIdItemGuid">
    <vt:lpwstr>7f262467-fa40-4b9d-9bd9-76a98a9f73c9</vt:lpwstr>
  </property>
  <property fmtid="{D5CDD505-2E9C-101B-9397-08002B2CF9AE}" pid="6" name="OrgTilhorighet">
    <vt:lpwstr>1;#SF40 Norges Rytterforbund|bb54c7b7-58ca-4eed-ab5d-5d51ca641501</vt:lpwstr>
  </property>
</Properties>
</file>