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7ECC1" w14:textId="1E331F72" w:rsidR="00D969DA" w:rsidRDefault="007239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Referat møte klubbkomiteen 10.Juni kl. 1700-1800</w:t>
      </w:r>
    </w:p>
    <w:p w14:paraId="7951B1FC" w14:textId="3CDCD38F" w:rsidR="0072396D" w:rsidRDefault="00723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Til stede var: Ingrid, Emilie, Jenny Andrine, Marie, Åse</w:t>
      </w:r>
    </w:p>
    <w:p w14:paraId="4CD59B98" w14:textId="77777777" w:rsidR="0072396D" w:rsidRDefault="0072396D">
      <w:pPr>
        <w:rPr>
          <w:rFonts w:ascii="Times New Roman" w:hAnsi="Times New Roman" w:cs="Times New Roman"/>
        </w:rPr>
      </w:pPr>
    </w:p>
    <w:p w14:paraId="6FDAE0C9" w14:textId="77777777" w:rsidR="0072396D" w:rsidRDefault="0072396D">
      <w:pPr>
        <w:rPr>
          <w:rFonts w:ascii="Times New Roman" w:hAnsi="Times New Roman" w:cs="Times New Roman"/>
        </w:rPr>
      </w:pPr>
    </w:p>
    <w:p w14:paraId="6B56F6A8" w14:textId="1318B5B5" w:rsidR="0072396D" w:rsidRDefault="007239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Sak 1: Sommeravslutning</w:t>
      </w:r>
    </w:p>
    <w:p w14:paraId="35741943" w14:textId="1DBD93E8" w:rsidR="0072396D" w:rsidRDefault="00723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 ble planlagt (og er gjennomført) sommeravslutning for alle barn og unge på AGR.</w:t>
      </w:r>
      <w:r>
        <w:rPr>
          <w:rFonts w:ascii="Times New Roman" w:hAnsi="Times New Roman" w:cs="Times New Roman"/>
        </w:rPr>
        <w:br/>
        <w:t xml:space="preserve">Avslutningen ble arrangert 18.Juni kl. 1630-1830. </w:t>
      </w:r>
      <w:r>
        <w:rPr>
          <w:rFonts w:ascii="Times New Roman" w:hAnsi="Times New Roman" w:cs="Times New Roman"/>
        </w:rPr>
        <w:br/>
        <w:t>Mange barn og voksne kom innom, det ble servert grillpølser, saft og kaffe.</w:t>
      </w:r>
      <w:r>
        <w:rPr>
          <w:rFonts w:ascii="Times New Roman" w:hAnsi="Times New Roman" w:cs="Times New Roman"/>
        </w:rPr>
        <w:br/>
        <w:t xml:space="preserve">Takk til alle som var med og arrangerte </w:t>
      </w:r>
      <w:r w:rsidRPr="0072396D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5B63007" w14:textId="77777777" w:rsidR="0072396D" w:rsidRDefault="0072396D">
      <w:pPr>
        <w:rPr>
          <w:rFonts w:ascii="Times New Roman" w:hAnsi="Times New Roman" w:cs="Times New Roman"/>
        </w:rPr>
      </w:pPr>
    </w:p>
    <w:p w14:paraId="48B16E59" w14:textId="5046242A" w:rsidR="0072396D" w:rsidRDefault="007239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Sak 2: Lillesands Cup 2025</w:t>
      </w:r>
    </w:p>
    <w:p w14:paraId="7265FA0E" w14:textId="66E8D43A" w:rsidR="0072396D" w:rsidRDefault="00723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ønsker å gjenta suksessen med Lillesands rekrutteringscup i 2025. Stevnene skal gå over følgende datoer:</w:t>
      </w:r>
    </w:p>
    <w:p w14:paraId="0427376C" w14:textId="248D54B1" w:rsidR="0072396D" w:rsidRDefault="00723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1.14.september</w:t>
      </w:r>
      <w:r>
        <w:rPr>
          <w:rFonts w:ascii="Times New Roman" w:hAnsi="Times New Roman" w:cs="Times New Roman"/>
        </w:rPr>
        <w:br/>
        <w:t>2. 03. oktober</w:t>
      </w:r>
      <w:r>
        <w:rPr>
          <w:rFonts w:ascii="Times New Roman" w:hAnsi="Times New Roman" w:cs="Times New Roman"/>
        </w:rPr>
        <w:br/>
        <w:t>3. 23. november (finale).</w:t>
      </w:r>
      <w:r>
        <w:rPr>
          <w:rFonts w:ascii="Times New Roman" w:hAnsi="Times New Roman" w:cs="Times New Roman"/>
        </w:rPr>
        <w:br/>
        <w:t xml:space="preserve">Statuttene endres til at alle 3 stevnene er tellende. </w:t>
      </w:r>
      <w:r>
        <w:rPr>
          <w:rFonts w:ascii="Times New Roman" w:hAnsi="Times New Roman" w:cs="Times New Roman"/>
        </w:rPr>
        <w:br/>
        <w:t>Cupen skal gå i: 0,60, 0,70, 0,80, 0,90 m</w:t>
      </w:r>
      <w:r w:rsidR="00851F3C">
        <w:rPr>
          <w:rFonts w:ascii="Times New Roman" w:hAnsi="Times New Roman" w:cs="Times New Roman"/>
        </w:rPr>
        <w:br/>
        <w:t xml:space="preserve">Nytt av året blir at det også blir Lillesands Cup i dressur. </w:t>
      </w:r>
    </w:p>
    <w:p w14:paraId="2528D2B2" w14:textId="77777777" w:rsidR="0072396D" w:rsidRDefault="0072396D">
      <w:pPr>
        <w:rPr>
          <w:rFonts w:ascii="Times New Roman" w:hAnsi="Times New Roman" w:cs="Times New Roman"/>
        </w:rPr>
      </w:pPr>
    </w:p>
    <w:p w14:paraId="51BC35F6" w14:textId="77E1A862" w:rsidR="0072396D" w:rsidRPr="0072396D" w:rsidRDefault="0072396D">
      <w:pPr>
        <w:rPr>
          <w:rFonts w:ascii="Times New Roman" w:hAnsi="Times New Roman" w:cs="Times New Roman"/>
          <w:b/>
          <w:bCs/>
        </w:rPr>
      </w:pPr>
      <w:r w:rsidRPr="0072396D">
        <w:rPr>
          <w:rFonts w:ascii="Times New Roman" w:hAnsi="Times New Roman" w:cs="Times New Roman"/>
          <w:b/>
          <w:bCs/>
        </w:rPr>
        <w:t>Sak 3: Nytt medlem fra Rideskolen</w:t>
      </w:r>
    </w:p>
    <w:p w14:paraId="24EB41B2" w14:textId="2DBB394A" w:rsidR="0072396D" w:rsidRDefault="00723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 ønsker en representant fra Rideskolen inn i komiteen. Åse henger opp lapp i stallen </w:t>
      </w:r>
      <w:r>
        <w:rPr>
          <w:rFonts w:ascii="Times New Roman" w:hAnsi="Times New Roman" w:cs="Times New Roman"/>
        </w:rPr>
        <w:br/>
        <w:t xml:space="preserve">når rideskolen starter opp i august samt sosiale medier. </w:t>
      </w:r>
    </w:p>
    <w:p w14:paraId="256AA018" w14:textId="77777777" w:rsidR="0072396D" w:rsidRDefault="0072396D">
      <w:pPr>
        <w:rPr>
          <w:rFonts w:ascii="Times New Roman" w:hAnsi="Times New Roman" w:cs="Times New Roman"/>
        </w:rPr>
      </w:pPr>
    </w:p>
    <w:p w14:paraId="54815E71" w14:textId="5B3E411D" w:rsidR="0072396D" w:rsidRDefault="0072396D">
      <w:pPr>
        <w:rPr>
          <w:rFonts w:ascii="Times New Roman" w:hAnsi="Times New Roman" w:cs="Times New Roman"/>
          <w:b/>
          <w:bCs/>
        </w:rPr>
      </w:pPr>
      <w:r w:rsidRPr="0072396D">
        <w:rPr>
          <w:rFonts w:ascii="Times New Roman" w:hAnsi="Times New Roman" w:cs="Times New Roman"/>
          <w:b/>
          <w:bCs/>
        </w:rPr>
        <w:t>Sak 4: Klubb Camp</w:t>
      </w:r>
    </w:p>
    <w:p w14:paraId="16624A86" w14:textId="032F2B96" w:rsidR="0072396D" w:rsidRDefault="00851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 skal være voksen kurs på AGR fredag 13. til lørdag 14. september.</w:t>
      </w:r>
      <w:r>
        <w:rPr>
          <w:rFonts w:ascii="Times New Roman" w:hAnsi="Times New Roman" w:cs="Times New Roman"/>
        </w:rPr>
        <w:br/>
        <w:t xml:space="preserve">Klubb Camp flyttes derfor til </w:t>
      </w:r>
      <w:r>
        <w:rPr>
          <w:rFonts w:ascii="Times New Roman" w:hAnsi="Times New Roman" w:cs="Times New Roman"/>
          <w:b/>
          <w:bCs/>
          <w:u w:val="single"/>
        </w:rPr>
        <w:t>lørdag 14.september.</w:t>
      </w:r>
    </w:p>
    <w:p w14:paraId="6420F181" w14:textId="0D746B03" w:rsidR="00851F3C" w:rsidRPr="00851F3C" w:rsidRDefault="00851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Neste møte blir i august 2025. </w:t>
      </w:r>
    </w:p>
    <w:p w14:paraId="120491C2" w14:textId="77777777" w:rsidR="0072396D" w:rsidRPr="0072396D" w:rsidRDefault="0072396D">
      <w:pPr>
        <w:rPr>
          <w:rFonts w:ascii="Times New Roman" w:hAnsi="Times New Roman" w:cs="Times New Roman"/>
        </w:rPr>
      </w:pPr>
    </w:p>
    <w:p w14:paraId="0DDF94C0" w14:textId="77777777" w:rsidR="0072396D" w:rsidRDefault="0072396D">
      <w:pPr>
        <w:rPr>
          <w:rFonts w:ascii="Times New Roman" w:hAnsi="Times New Roman" w:cs="Times New Roman"/>
        </w:rPr>
      </w:pPr>
    </w:p>
    <w:p w14:paraId="03221DC7" w14:textId="77777777" w:rsidR="0072396D" w:rsidRPr="0072396D" w:rsidRDefault="0072396D">
      <w:pPr>
        <w:rPr>
          <w:rFonts w:ascii="Times New Roman" w:hAnsi="Times New Roman" w:cs="Times New Roman"/>
        </w:rPr>
      </w:pPr>
    </w:p>
    <w:p w14:paraId="598DE398" w14:textId="77777777" w:rsidR="0072396D" w:rsidRDefault="0072396D">
      <w:pPr>
        <w:rPr>
          <w:rFonts w:ascii="Times New Roman" w:hAnsi="Times New Roman" w:cs="Times New Roman"/>
        </w:rPr>
      </w:pPr>
    </w:p>
    <w:p w14:paraId="2F9CC0D8" w14:textId="77777777" w:rsidR="0072396D" w:rsidRPr="0072396D" w:rsidRDefault="0072396D">
      <w:pPr>
        <w:rPr>
          <w:rFonts w:ascii="Times New Roman" w:hAnsi="Times New Roman" w:cs="Times New Roman"/>
        </w:rPr>
      </w:pPr>
    </w:p>
    <w:sectPr w:rsidR="0072396D" w:rsidRPr="00723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6D"/>
    <w:rsid w:val="0072396D"/>
    <w:rsid w:val="00851F3C"/>
    <w:rsid w:val="00BC62BF"/>
    <w:rsid w:val="00CB78C7"/>
    <w:rsid w:val="00D9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21D7E"/>
  <w15:chartTrackingRefBased/>
  <w15:docId w15:val="{72BDDA08-DCF5-40EC-ACA7-FDCDAB6D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23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23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3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23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23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23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23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23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23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23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23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23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2396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2396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2396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2396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2396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2396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23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23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23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23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23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2396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2396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2396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23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2396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239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Arendal og Grimstad Rideklubb .</dc:creator>
  <cp:keywords/>
  <dc:description/>
  <cp:lastModifiedBy>Arendal og Grimstad Rideklubb .</cp:lastModifiedBy>
  <cp:revision>1</cp:revision>
  <dcterms:created xsi:type="dcterms:W3CDTF">2025-06-26T10:22:00Z</dcterms:created>
  <dcterms:modified xsi:type="dcterms:W3CDTF">2025-06-26T10:40:00Z</dcterms:modified>
</cp:coreProperties>
</file>