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AE1A9" w14:textId="3CCB4371" w:rsidR="00B3499B" w:rsidRDefault="009E16B1">
      <w:pPr>
        <w:rPr>
          <w:rStyle w:val="IntenseEmphasis"/>
        </w:rPr>
      </w:pPr>
      <w:r>
        <w:rPr>
          <w:rStyle w:val="IntenseEmphasis"/>
        </w:rPr>
        <w:t>Referat møte klubbkomiteen 26.mars 2025</w:t>
      </w:r>
    </w:p>
    <w:p w14:paraId="28D669FA" w14:textId="5D629CBA" w:rsidR="009E16B1" w:rsidRDefault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Til stede: Ingrid, Marie, Jenny, Åse</w:t>
      </w:r>
    </w:p>
    <w:p w14:paraId="083B3BB7" w14:textId="77777777" w:rsidR="009E16B1" w:rsidRDefault="009E16B1">
      <w:pPr>
        <w:rPr>
          <w:rStyle w:val="IntenseEmphasis"/>
          <w:i w:val="0"/>
          <w:iCs w:val="0"/>
        </w:rPr>
      </w:pPr>
    </w:p>
    <w:p w14:paraId="25CAC385" w14:textId="272A7806" w:rsidR="009E16B1" w:rsidRDefault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Sak 1: Aktiviteter våren 2025</w:t>
      </w:r>
    </w:p>
    <w:p w14:paraId="33CDADD3" w14:textId="77777777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Vi lager følgende arrangement:</w:t>
      </w:r>
      <w:r>
        <w:rPr>
          <w:rStyle w:val="IntenseEmphasis"/>
          <w:i w:val="0"/>
          <w:iCs w:val="0"/>
        </w:rPr>
        <w:br/>
        <w:t>Onsdag 16.April 1700-1900: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Påskemoro for alle!!</w:t>
      </w:r>
      <w:r>
        <w:rPr>
          <w:rStyle w:val="IntenseEmphasis"/>
          <w:i w:val="0"/>
          <w:iCs w:val="0"/>
        </w:rPr>
        <w:br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Ansvarlige: Jenny, Emilie, Åse</w:t>
      </w:r>
      <w:r>
        <w:rPr>
          <w:rStyle w:val="IntenseEmphasis"/>
          <w:i w:val="0"/>
          <w:iCs w:val="0"/>
        </w:rPr>
        <w:br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Kr. 100,- pr. pers. </w:t>
      </w:r>
      <w:r>
        <w:rPr>
          <w:rStyle w:val="IntenseEmphasis"/>
          <w:i w:val="0"/>
          <w:iCs w:val="0"/>
        </w:rPr>
        <w:br/>
        <w:t xml:space="preserve">    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Kjepphest konkurranse</w:t>
      </w:r>
      <w:r>
        <w:rPr>
          <w:rStyle w:val="IntenseEmphasis"/>
          <w:i w:val="0"/>
          <w:iCs w:val="0"/>
        </w:rPr>
        <w:br/>
        <w:t xml:space="preserve">   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Påske egg jakt</w:t>
      </w:r>
      <w:r>
        <w:rPr>
          <w:rStyle w:val="IntenseEmphasis"/>
          <w:i w:val="0"/>
          <w:iCs w:val="0"/>
        </w:rPr>
        <w:br/>
        <w:t xml:space="preserve">   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Kahut</w:t>
      </w:r>
    </w:p>
    <w:p w14:paraId="57745927" w14:textId="6DC61CEA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Langfredag 1200-1400: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Vi lager nytt pusse utstyr arrangement</w:t>
      </w:r>
    </w:p>
    <w:p w14:paraId="2AFFAF73" w14:textId="77777777" w:rsidR="009E16B1" w:rsidRDefault="009E16B1" w:rsidP="009E16B1">
      <w:pPr>
        <w:rPr>
          <w:rStyle w:val="IntenseEmphasis"/>
          <w:i w:val="0"/>
          <w:iCs w:val="0"/>
        </w:rPr>
      </w:pPr>
    </w:p>
    <w:p w14:paraId="45CE0902" w14:textId="77777777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 xml:space="preserve">Rideskoleavslutning 18.Juni 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Kjepphest, grilling, leker</w:t>
      </w:r>
    </w:p>
    <w:p w14:paraId="049B6F7D" w14:textId="77777777" w:rsidR="009E16B1" w:rsidRDefault="009E16B1" w:rsidP="009E16B1">
      <w:pPr>
        <w:rPr>
          <w:rStyle w:val="IntenseEmphasis"/>
          <w:i w:val="0"/>
          <w:iCs w:val="0"/>
        </w:rPr>
      </w:pPr>
    </w:p>
    <w:p w14:paraId="46032B17" w14:textId="1A61BF72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Vi må snakke med Gitte om nytt medlem til klubbkomiteen fra Rideskolen, samt samkjøre rideskoleavslutningen.</w:t>
      </w:r>
    </w:p>
    <w:p w14:paraId="7160BF5E" w14:textId="4A0722A6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Sak 2: Høst aktiviteter</w:t>
      </w:r>
    </w:p>
    <w:p w14:paraId="53028205" w14:textId="14F265AB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Hestepasser kurs: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Vi avtaler med Kristin Tennøy og flere om </w:t>
      </w:r>
      <w:r>
        <w:rPr>
          <w:rStyle w:val="IntenseEmphasis"/>
          <w:i w:val="0"/>
          <w:iCs w:val="0"/>
        </w:rPr>
        <w:br/>
        <w:t xml:space="preserve">   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å lage et kurs for alle skolehestepassere i </w:t>
      </w:r>
      <w:r>
        <w:rPr>
          <w:rStyle w:val="IntenseEmphasis"/>
          <w:i w:val="0"/>
          <w:iCs w:val="0"/>
        </w:rPr>
        <w:br/>
        <w:t xml:space="preserve">     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august. </w:t>
      </w:r>
    </w:p>
    <w:p w14:paraId="6A5B3238" w14:textId="34EB11AA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Lillesands Cup 2025: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Vi legger til et Cupstevne lørdag 13.september</w:t>
      </w:r>
      <w:r>
        <w:rPr>
          <w:rStyle w:val="IntenseEmphasis"/>
          <w:i w:val="0"/>
          <w:iCs w:val="0"/>
        </w:rPr>
        <w:br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for å få til 3 runder cup i høst. </w:t>
      </w:r>
    </w:p>
    <w:p w14:paraId="6C51C3DA" w14:textId="16D44046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Klubb Camp 2025: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>Dette arrangementet kjøres 12.-13. september</w:t>
      </w:r>
      <w:r>
        <w:rPr>
          <w:rStyle w:val="IntenseEmphasis"/>
          <w:i w:val="0"/>
          <w:iCs w:val="0"/>
        </w:rPr>
        <w:br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med overnatting og hygge </w:t>
      </w:r>
      <w:r w:rsidRPr="009E16B1">
        <w:rPr>
          <w:rStyle w:val="IntenseEmphasis"/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i w:val="0"/>
          <w:iCs w:val="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D4BF127" w14:textId="77777777" w:rsidR="005C2296" w:rsidRDefault="005C2296" w:rsidP="009E16B1">
      <w:pPr>
        <w:rPr>
          <w:rStyle w:val="IntenseEmphasis"/>
          <w:i w:val="0"/>
          <w:iCs w:val="0"/>
        </w:rPr>
      </w:pPr>
    </w:p>
    <w:p w14:paraId="118749D3" w14:textId="0AE53AB6" w:rsidR="005C2296" w:rsidRDefault="005C2296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Neste møte mai 2025:</w:t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Vi innkaller dressurgruppa for å samkjøre </w:t>
      </w:r>
      <w:r>
        <w:rPr>
          <w:rStyle w:val="IntenseEmphasis"/>
          <w:i w:val="0"/>
          <w:iCs w:val="0"/>
        </w:rPr>
        <w:br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  <w:t xml:space="preserve">cupen. </w:t>
      </w:r>
    </w:p>
    <w:p w14:paraId="767742E1" w14:textId="77777777" w:rsidR="005C2296" w:rsidRDefault="005C2296" w:rsidP="009E16B1">
      <w:pPr>
        <w:rPr>
          <w:rStyle w:val="IntenseEmphasis"/>
          <w:i w:val="0"/>
          <w:iCs w:val="0"/>
        </w:rPr>
      </w:pPr>
    </w:p>
    <w:p w14:paraId="385F9456" w14:textId="7388B632" w:rsidR="005C2296" w:rsidRDefault="005C2296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t>Åse Mortensen</w:t>
      </w:r>
    </w:p>
    <w:p w14:paraId="461BB157" w14:textId="77777777" w:rsidR="009E16B1" w:rsidRDefault="009E16B1" w:rsidP="009E16B1">
      <w:pPr>
        <w:rPr>
          <w:rStyle w:val="IntenseEmphasis"/>
          <w:i w:val="0"/>
          <w:iCs w:val="0"/>
        </w:rPr>
      </w:pPr>
    </w:p>
    <w:p w14:paraId="09535DFD" w14:textId="112EA882" w:rsidR="009E16B1" w:rsidRDefault="009E16B1" w:rsidP="009E16B1">
      <w:pPr>
        <w:rPr>
          <w:rStyle w:val="IntenseEmphasis"/>
          <w:i w:val="0"/>
          <w:iCs w:val="0"/>
        </w:rPr>
      </w:pPr>
      <w:r>
        <w:rPr>
          <w:rStyle w:val="IntenseEmphasis"/>
          <w:i w:val="0"/>
          <w:iCs w:val="0"/>
        </w:rPr>
        <w:br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  <w:r>
        <w:rPr>
          <w:rStyle w:val="IntenseEmphasis"/>
          <w:i w:val="0"/>
          <w:iCs w:val="0"/>
        </w:rPr>
        <w:tab/>
      </w:r>
    </w:p>
    <w:p w14:paraId="61506FC2" w14:textId="77777777" w:rsidR="009E16B1" w:rsidRDefault="009E16B1">
      <w:pPr>
        <w:rPr>
          <w:rStyle w:val="IntenseEmphasis"/>
          <w:i w:val="0"/>
          <w:iCs w:val="0"/>
        </w:rPr>
      </w:pPr>
    </w:p>
    <w:p w14:paraId="7499695D" w14:textId="77777777" w:rsidR="009E16B1" w:rsidRDefault="009E16B1">
      <w:pPr>
        <w:rPr>
          <w:rStyle w:val="IntenseEmphasis"/>
          <w:i w:val="0"/>
          <w:iCs w:val="0"/>
        </w:rPr>
      </w:pPr>
    </w:p>
    <w:p w14:paraId="166E821D" w14:textId="77777777" w:rsidR="009E16B1" w:rsidRPr="009E16B1" w:rsidRDefault="009E16B1">
      <w:pPr>
        <w:rPr>
          <w:rStyle w:val="IntenseEmphasis"/>
          <w:i w:val="0"/>
          <w:iCs w:val="0"/>
        </w:rPr>
      </w:pPr>
    </w:p>
    <w:sectPr w:rsidR="009E16B1" w:rsidRPr="009E16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6B1"/>
    <w:rsid w:val="00005B4F"/>
    <w:rsid w:val="001372AB"/>
    <w:rsid w:val="0032708D"/>
    <w:rsid w:val="0034095F"/>
    <w:rsid w:val="005C2296"/>
    <w:rsid w:val="0067138F"/>
    <w:rsid w:val="00822849"/>
    <w:rsid w:val="009E16B1"/>
    <w:rsid w:val="00B3499B"/>
    <w:rsid w:val="00BE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259711"/>
  <w15:chartTrackingRefBased/>
  <w15:docId w15:val="{56165C18-A53C-4F47-B916-3150C917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1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1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1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1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1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1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1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1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1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1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16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16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16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16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16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16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1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1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1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16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16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16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1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16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16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Arendal og Grimstad Rideklubb .</dc:creator>
  <cp:keywords/>
  <dc:description/>
  <cp:lastModifiedBy>Arendal og Grimstad Rideklubb .</cp:lastModifiedBy>
  <cp:revision>1</cp:revision>
  <cp:lastPrinted>2025-06-26T23:15:00Z</cp:lastPrinted>
  <dcterms:created xsi:type="dcterms:W3CDTF">2025-03-30T14:27:00Z</dcterms:created>
  <dcterms:modified xsi:type="dcterms:W3CDTF">2025-06-26T14:15:00Z</dcterms:modified>
</cp:coreProperties>
</file>