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1C47A" w14:textId="28588C08" w:rsidR="00440ECA" w:rsidRDefault="008F655B" w:rsidP="008F655B">
      <w:pPr>
        <w:jc w:val="center"/>
      </w:pPr>
      <w:r>
        <w:t>Referat Sportsmøte 12.Nov 2025 med Gitte Flam</w:t>
      </w:r>
    </w:p>
    <w:p w14:paraId="0F5FB7AF" w14:textId="21BF044E" w:rsidR="008F655B" w:rsidRDefault="008F655B" w:rsidP="008F655B">
      <w:r>
        <w:t>Fint oppmøte og mange av klubbens yngre ryttere var representert med foreldre</w:t>
      </w:r>
      <w:r w:rsidR="00A40398">
        <w:t xml:space="preserve"> med gode innspill og tanker</w:t>
      </w:r>
      <w:r>
        <w:t xml:space="preserve">. </w:t>
      </w:r>
    </w:p>
    <w:p w14:paraId="4DC8F623" w14:textId="3982DD5C" w:rsidR="008F655B" w:rsidRDefault="008F655B" w:rsidP="008F655B">
      <w:r>
        <w:t xml:space="preserve">Gjennomgang av stevner og stevnedeltagelse. Vi har gode stevner/arrangementer hjemme og flere klubber har det samme. </w:t>
      </w:r>
      <w:r w:rsidR="00A40398">
        <w:t xml:space="preserve">Dette er alle enige i. Kan det være at nå </w:t>
      </w:r>
      <w:r>
        <w:t xml:space="preserve">grunnet </w:t>
      </w:r>
      <w:proofErr w:type="spellStart"/>
      <w:r>
        <w:t>Covid</w:t>
      </w:r>
      <w:proofErr w:type="spellEnd"/>
      <w:r>
        <w:t xml:space="preserve"> da reise ble begrenset pga restriksjonene som fulgte med pandemien</w:t>
      </w:r>
      <w:r w:rsidR="00A40398">
        <w:t xml:space="preserve"> at klubber </w:t>
      </w:r>
      <w:r>
        <w:t xml:space="preserve">har blitt sterkere og mer selvstendige </w:t>
      </w:r>
      <w:r w:rsidR="00A40398">
        <w:t xml:space="preserve">nettopp </w:t>
      </w:r>
      <w:r>
        <w:t>som følge av dette</w:t>
      </w:r>
      <w:r w:rsidR="00A40398">
        <w:t xml:space="preserve">? </w:t>
      </w:r>
    </w:p>
    <w:p w14:paraId="111C2913" w14:textId="72C723D0" w:rsidR="00A40398" w:rsidRDefault="008F655B" w:rsidP="008F655B">
      <w:r>
        <w:t xml:space="preserve">Ellers har det vært/er mange gode stevner nærme hjemme også som gjør det billigere å delta på pga kortvarig reise og oppstalling med mer. </w:t>
      </w:r>
      <w:r w:rsidR="00A40398">
        <w:t xml:space="preserve">Tips fra en av </w:t>
      </w:r>
      <w:proofErr w:type="spellStart"/>
      <w:r w:rsidR="00A40398">
        <w:t>møtedeltagerene</w:t>
      </w:r>
      <w:proofErr w:type="spellEnd"/>
      <w:r w:rsidR="00A40398">
        <w:t xml:space="preserve"> var å melde seg inn i flere klubber i nærheten for å kunne delta på klubbstevner der også, dette var spesielt rettet til de som rir i de lave klassene da det ikke er like mange av dem som de høyere klassene. </w:t>
      </w:r>
    </w:p>
    <w:p w14:paraId="671CFDD3" w14:textId="77777777" w:rsidR="00717CB5" w:rsidRDefault="00717CB5" w:rsidP="008F655B"/>
    <w:p w14:paraId="426D69CA" w14:textId="7A80480A" w:rsidR="00717CB5" w:rsidRDefault="006E437B" w:rsidP="008F655B">
      <w:r>
        <w:t xml:space="preserve">Det ble også snakket om at som </w:t>
      </w:r>
      <w:r w:rsidR="008F655B">
        <w:t>klubb er vi avhengig av stevner for å drifte på lik linje som vi er avhengig av andre inntektskilder</w:t>
      </w:r>
      <w:r>
        <w:t xml:space="preserve"> som for eksempel rideskolen</w:t>
      </w:r>
      <w:r w:rsidR="008F655B">
        <w:t xml:space="preserve">. Små stevner tjenes mindre på enn store og det er da selvfølgelig at man må ha flere små for å være nærmere lik inntekt som på de store. Men for å holde stevner er alle enige om at det kreves </w:t>
      </w:r>
      <w:r>
        <w:t xml:space="preserve">mer </w:t>
      </w:r>
      <w:r w:rsidR="008F655B">
        <w:t xml:space="preserve">felles innsats! Vi er en klubb og vi er avhengig av mer deltagelse fra medlemmene for å kunne dra lasset sammen! </w:t>
      </w:r>
      <w:r>
        <w:t xml:space="preserve">Vi må ta mer eierskap og være stolte av den flotte klubben vår! Vi har ett utrolig flott miljø her og med å delta og engasjere seg mer blir det også mer sosialt og gøy for alle! </w:t>
      </w:r>
    </w:p>
    <w:p w14:paraId="32764B21" w14:textId="77777777" w:rsidR="00717CB5" w:rsidRDefault="00717CB5" w:rsidP="008F655B"/>
    <w:p w14:paraId="24C8FCD1" w14:textId="77777777" w:rsidR="006E437B" w:rsidRDefault="008F655B" w:rsidP="008F655B">
      <w:r>
        <w:t>Vi</w:t>
      </w:r>
      <w:r w:rsidR="006E437B">
        <w:t xml:space="preserve"> er også</w:t>
      </w:r>
      <w:r>
        <w:t xml:space="preserve"> </w:t>
      </w:r>
      <w:r w:rsidR="006E437B">
        <w:t xml:space="preserve">heldige som </w:t>
      </w:r>
      <w:r>
        <w:t>har veldig lav oppstallingspris kontra mange andre</w:t>
      </w:r>
      <w:r w:rsidR="006E437B">
        <w:t xml:space="preserve"> steder</w:t>
      </w:r>
      <w:r>
        <w:t>, nettopp fordi vi er en dugnadsbasert klubb</w:t>
      </w:r>
      <w:r w:rsidR="006E437B">
        <w:t xml:space="preserve">, å det skal man ikke «ta for gitt». Det er derfor viktig at alle er med </w:t>
      </w:r>
      <w:proofErr w:type="gramStart"/>
      <w:r w:rsidR="006E437B">
        <w:t>å drar</w:t>
      </w:r>
      <w:proofErr w:type="gramEnd"/>
      <w:r w:rsidR="006E437B">
        <w:t xml:space="preserve"> lasset sammen! Bruk de sosiale kanalene vi har i sosiale medier som </w:t>
      </w:r>
      <w:proofErr w:type="spellStart"/>
      <w:r w:rsidR="006E437B">
        <w:t>facebook</w:t>
      </w:r>
      <w:proofErr w:type="spellEnd"/>
      <w:r w:rsidR="006E437B">
        <w:t xml:space="preserve"> blant annet og spre ordet om «hva som skjer» til de som for eksempel ikke er på sosiale medier. Å når det kommer til stevnedugnad så får </w:t>
      </w:r>
      <w:proofErr w:type="gramStart"/>
      <w:r w:rsidR="006E437B">
        <w:t>alle opplæring</w:t>
      </w:r>
      <w:proofErr w:type="gramEnd"/>
      <w:r w:rsidR="006E437B">
        <w:t xml:space="preserve"> </w:t>
      </w:r>
      <w:proofErr w:type="spellStart"/>
      <w:r w:rsidR="006E437B">
        <w:t>iht</w:t>
      </w:r>
      <w:proofErr w:type="spellEnd"/>
      <w:r w:rsidR="006E437B">
        <w:t xml:space="preserve"> dette. </w:t>
      </w:r>
    </w:p>
    <w:p w14:paraId="4FB56FD9" w14:textId="77777777" w:rsidR="006E437B" w:rsidRDefault="006E437B" w:rsidP="008F655B"/>
    <w:p w14:paraId="23008AB4" w14:textId="47A682DA" w:rsidR="008F655B" w:rsidRDefault="006E437B" w:rsidP="008F655B">
      <w:r>
        <w:t xml:space="preserve">Det ble også snakket om av de som var </w:t>
      </w:r>
      <w:proofErr w:type="spellStart"/>
      <w:r>
        <w:t>tilstedet</w:t>
      </w:r>
      <w:proofErr w:type="spellEnd"/>
      <w:r>
        <w:t xml:space="preserve"> at d</w:t>
      </w:r>
      <w:r w:rsidR="008F655B">
        <w:t xml:space="preserve">ugnadsjobben som er tiltenkt hver oppstallede er 6 timer pr </w:t>
      </w:r>
      <w:proofErr w:type="spellStart"/>
      <w:r w:rsidR="008F655B">
        <w:t>mnd</w:t>
      </w:r>
      <w:proofErr w:type="spellEnd"/>
      <w:r w:rsidR="008F655B">
        <w:t xml:space="preserve"> PLUSS dugnad på stevner man selv deltar på</w:t>
      </w:r>
      <w:r>
        <w:t xml:space="preserve">, </w:t>
      </w:r>
      <w:proofErr w:type="spellStart"/>
      <w:r>
        <w:t>å</w:t>
      </w:r>
      <w:proofErr w:type="spellEnd"/>
      <w:r>
        <w:t xml:space="preserve"> det er det enighet i at alle klarer</w:t>
      </w:r>
      <w:r w:rsidR="00717CB5">
        <w:t xml:space="preserve"> å gjennomføre</w:t>
      </w:r>
      <w:r w:rsidR="00A40398">
        <w:t xml:space="preserve">. </w:t>
      </w:r>
    </w:p>
    <w:p w14:paraId="39EA251D" w14:textId="6B226F82" w:rsidR="00A40398" w:rsidRDefault="00A40398" w:rsidP="008F655B">
      <w:r>
        <w:t xml:space="preserve">Starter man </w:t>
      </w:r>
      <w:r w:rsidR="006E437B">
        <w:t xml:space="preserve">for eksempel </w:t>
      </w:r>
      <w:r>
        <w:t>på stevne tidlig er det banebygging som gjelder altså å rigge opp.</w:t>
      </w:r>
    </w:p>
    <w:p w14:paraId="7ED34704" w14:textId="67772BAA" w:rsidR="00A40398" w:rsidRDefault="00A40398" w:rsidP="008F655B">
      <w:r>
        <w:t xml:space="preserve">Starter man sent er det </w:t>
      </w:r>
      <w:proofErr w:type="spellStart"/>
      <w:r>
        <w:t>nedrigg</w:t>
      </w:r>
      <w:proofErr w:type="spellEnd"/>
      <w:r>
        <w:t xml:space="preserve"> og å rydde inn. Dette kommer i </w:t>
      </w:r>
      <w:proofErr w:type="spellStart"/>
      <w:r>
        <w:t>tilegg</w:t>
      </w:r>
      <w:proofErr w:type="spellEnd"/>
      <w:r>
        <w:t xml:space="preserve"> til for eksempel </w:t>
      </w:r>
      <w:proofErr w:type="spellStart"/>
      <w:r>
        <w:t>speaking</w:t>
      </w:r>
      <w:proofErr w:type="spellEnd"/>
      <w:r>
        <w:t xml:space="preserve">, kafevakt, renhold, innpisk, banemannskap o.l. </w:t>
      </w:r>
    </w:p>
    <w:p w14:paraId="7A9F6551" w14:textId="4FFEC604" w:rsidR="00717CB5" w:rsidRDefault="00717CB5" w:rsidP="008F655B">
      <w:r>
        <w:lastRenderedPageBreak/>
        <w:t xml:space="preserve">Info om tidspunkt for banebygging savnes! Det er fint om dette kan komme klarere frem i </w:t>
      </w:r>
      <w:proofErr w:type="spellStart"/>
      <w:r>
        <w:t>ukesplan</w:t>
      </w:r>
      <w:proofErr w:type="spellEnd"/>
      <w:r>
        <w:t xml:space="preserve"> og i de sosiale mediene samt eventuelt å henge opp fysisk lapp på oppslagstavlene. </w:t>
      </w:r>
    </w:p>
    <w:p w14:paraId="1160B39C" w14:textId="77777777" w:rsidR="00717CB5" w:rsidRDefault="00717CB5" w:rsidP="008F655B"/>
    <w:p w14:paraId="79B68F71" w14:textId="4D46988F" w:rsidR="00A40398" w:rsidRDefault="00A40398" w:rsidP="008F655B">
      <w:r>
        <w:t>Selv om man ikke er på «Dugnadslista»</w:t>
      </w:r>
      <w:r w:rsidR="00717CB5">
        <w:t xml:space="preserve"> må man</w:t>
      </w:r>
      <w:r>
        <w:t xml:space="preserve"> ikke vær redd for å ta initiativ</w:t>
      </w:r>
      <w:r w:rsidR="00717CB5">
        <w:t>!</w:t>
      </w:r>
      <w:r>
        <w:t xml:space="preserve"> </w:t>
      </w:r>
      <w:r w:rsidR="00717CB5">
        <w:t xml:space="preserve">Så </w:t>
      </w:r>
      <w:r>
        <w:t>bli med å hjelpe om du kan</w:t>
      </w:r>
      <w:r w:rsidR="00717CB5">
        <w:t xml:space="preserve"> og</w:t>
      </w:r>
      <w:r>
        <w:t xml:space="preserve"> spre ordet om å hjelpe til</w:t>
      </w:r>
      <w:r w:rsidR="00717CB5">
        <w:t>! Har du litt tid så</w:t>
      </w:r>
      <w:r>
        <w:t xml:space="preserve"> </w:t>
      </w:r>
      <w:r w:rsidR="006E437B">
        <w:t xml:space="preserve">spør om du kan gjøre noe. Ser du at det for eksempel mangler toalettpapir på en do, hent en ny en og sett inn der. Gjør alle litt blir det ikke så mye på hver enkelt </w:t>
      </w:r>
      <w:r w:rsidR="00717CB5">
        <w:t>og alt går fortere</w:t>
      </w:r>
      <w:r w:rsidR="006E437B">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6E437B">
        <w:t xml:space="preserve"> Vær litt på tilbudssiden rett og slett</w:t>
      </w:r>
      <w:r w:rsidR="00717CB5">
        <w:t xml:space="preserve"> </w:t>
      </w:r>
      <w:r w:rsidR="00717CB5">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717CB5">
        <w:t xml:space="preserve"> </w:t>
      </w:r>
    </w:p>
    <w:p w14:paraId="610DCA92" w14:textId="070FD872" w:rsidR="00557917" w:rsidRDefault="00557917" w:rsidP="00557917">
      <w:r>
        <w:t xml:space="preserve">Ellers </w:t>
      </w:r>
      <w:proofErr w:type="spellStart"/>
      <w:r>
        <w:t>stevnemessig</w:t>
      </w:r>
      <w:proofErr w:type="spellEnd"/>
      <w:r>
        <w:t xml:space="preserve"> ble det også nevnt at for dem som ikke har hestehenger og vil på stevne så kan man spørre andre om de har plass til en hest til eller låne Klubben sin henger for en døgnpris på 300 kroner. Det ble tipset om </w:t>
      </w:r>
      <w:proofErr w:type="spellStart"/>
      <w:r>
        <w:t>Facebookgruppen</w:t>
      </w:r>
      <w:proofErr w:type="spellEnd"/>
      <w:r>
        <w:t xml:space="preserve"> Stevner 2025/2026 på </w:t>
      </w:r>
      <w:proofErr w:type="spellStart"/>
      <w:r>
        <w:t>facebook</w:t>
      </w:r>
      <w:proofErr w:type="spellEnd"/>
      <w:r>
        <w:t xml:space="preserve">, der kan man være litt frempå å høre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t xml:space="preserve"> Stevner blir gøyere når man er en gjeng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00460D0E" w14:textId="40B95EB4" w:rsidR="00557917" w:rsidRDefault="00557917" w:rsidP="00557917">
      <w:r>
        <w:t xml:space="preserve">Ellers så ble det snakket om at sesongen 2026 har noe nytt til utprøving hvor 3 dagers stevner styres sentralt og 2 dagers stevner styres lokalt. Dette blir spennende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34A8B966" w14:textId="4DB8F0A1" w:rsidR="00557917" w:rsidRDefault="00557917" w:rsidP="00717CB5">
      <w:r>
        <w:t xml:space="preserve">Pr nå kolliderer jo noen stevner med andre, men sesongen er jo ikke «spikret» 100 prosent ennå. Å det er mange kjekke stevner i vente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59E02745" w14:textId="2857978B" w:rsidR="00557917" w:rsidRDefault="00557917" w:rsidP="00717CB5">
      <w:proofErr w:type="gramStart"/>
      <w:r>
        <w:t>Vedrørende</w:t>
      </w:r>
      <w:proofErr w:type="gramEnd"/>
      <w:r>
        <w:t xml:space="preserve"> stevner på hjemmebane er det ønske om «</w:t>
      </w:r>
      <w:proofErr w:type="spellStart"/>
      <w:r>
        <w:t>Dugnadsboks</w:t>
      </w:r>
      <w:proofErr w:type="spellEnd"/>
      <w:r>
        <w:t xml:space="preserve">/Dagboks» for dem som ikke har hesten stående </w:t>
      </w:r>
      <w:proofErr w:type="gramStart"/>
      <w:r>
        <w:t>her</w:t>
      </w:r>
      <w:proofErr w:type="gramEnd"/>
      <w:r>
        <w:t xml:space="preserve"> men som mer enn gjerne vil delta på dugnaden og være med å dra lasset. Det ønskes også mer variasjon i type klasser, mer forskjellige regler og </w:t>
      </w:r>
      <w:proofErr w:type="spellStart"/>
      <w:r>
        <w:t>bedømninger</w:t>
      </w:r>
      <w:proofErr w:type="spellEnd"/>
      <w:r>
        <w:t xml:space="preserve">. </w:t>
      </w:r>
    </w:p>
    <w:p w14:paraId="04E446D4" w14:textId="4DC2FA02" w:rsidR="00557917" w:rsidRDefault="00557917" w:rsidP="00717CB5">
      <w:r>
        <w:t xml:space="preserve">Målsettinger for 2026 </w:t>
      </w:r>
      <w:r w:rsidR="00717CB5">
        <w:t xml:space="preserve">tenkes 1 Norgesserielag i hver Divisjon. Det hadde vært topp!  </w:t>
      </w:r>
    </w:p>
    <w:p w14:paraId="4D459B19" w14:textId="4BFE0E4B" w:rsidR="00717CB5" w:rsidRDefault="00717CB5" w:rsidP="00717CB5">
      <w:r>
        <w:t xml:space="preserve">NM Ponni Utendørs på hjemmebane samt NM Junior på hjemmebane utendørs, eller i alle fall at vi får det til innendørs. Ellers ønskes flere hesteeiere fra «Rideskolesiden» da det er mange dyktige Ryttere der også! </w:t>
      </w:r>
    </w:p>
    <w:p w14:paraId="099DD5B5" w14:textId="7C1EB2AC" w:rsidR="00557917" w:rsidRDefault="00557917" w:rsidP="00557917">
      <w:r>
        <w:t xml:space="preserve">Klubbmesterskap har aldersgrense 11 år for deltagelse ble det også snakket om samt at Min Idrett kan være litt kronglete å få til </w:t>
      </w:r>
      <w:proofErr w:type="spellStart"/>
      <w:r>
        <w:t>iht</w:t>
      </w:r>
      <w:proofErr w:type="spellEnd"/>
      <w:r>
        <w:t xml:space="preserve"> å registrere seg og lignende ved grønt kort for eksempel. Stine Johansen sa seg da villig til å være «Min Idrett kontakt» slik at man kan få hjelp med det grunnleggende før Åse kan knytte medlemmet til klubben. </w:t>
      </w:r>
    </w:p>
    <w:p w14:paraId="34CCEC8D" w14:textId="77777777" w:rsidR="00717CB5" w:rsidRDefault="00717CB5" w:rsidP="00557917"/>
    <w:p w14:paraId="3D039D04" w14:textId="6EA641FD" w:rsidR="00717CB5" w:rsidRDefault="00717CB5" w:rsidP="00557917">
      <w:r>
        <w:t xml:space="preserve">Ellers så var alle enige om at det var ett flott møte med tid og rom for innspill og forslag og tanker og drøfting som man gjerne ønsker flere av gjennom året! </w:t>
      </w:r>
    </w:p>
    <w:p w14:paraId="63108237" w14:textId="1DCA1B82" w:rsidR="008F655B" w:rsidRDefault="00717CB5">
      <w:r>
        <w:t xml:space="preserve">Ønsket Vedlegg til referatet er:  Aktivitetskalender 2026 og Foreløpig Terminliste 2026 </w:t>
      </w:r>
    </w:p>
    <w:sectPr w:rsidR="008F65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5B"/>
    <w:rsid w:val="000F1299"/>
    <w:rsid w:val="00184DF1"/>
    <w:rsid w:val="00440ECA"/>
    <w:rsid w:val="00557917"/>
    <w:rsid w:val="006E437B"/>
    <w:rsid w:val="00717CB5"/>
    <w:rsid w:val="008F655B"/>
    <w:rsid w:val="00941F87"/>
    <w:rsid w:val="00A40398"/>
    <w:rsid w:val="00C72B9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46A4A"/>
  <w15:chartTrackingRefBased/>
  <w15:docId w15:val="{DB7555A7-5A78-4D60-874B-3CDFD6C31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F6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F6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F655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F655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F655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F655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F655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F655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F655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F655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8F655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8F655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8F655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8F655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8F655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F655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F655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F655B"/>
    <w:rPr>
      <w:rFonts w:eastAsiaTheme="majorEastAsia" w:cstheme="majorBidi"/>
      <w:color w:val="272727" w:themeColor="text1" w:themeTint="D8"/>
    </w:rPr>
  </w:style>
  <w:style w:type="paragraph" w:styleId="Tittel">
    <w:name w:val="Title"/>
    <w:basedOn w:val="Normal"/>
    <w:next w:val="Normal"/>
    <w:link w:val="TittelTegn"/>
    <w:uiPriority w:val="10"/>
    <w:qFormat/>
    <w:rsid w:val="008F6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F655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F655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F655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F655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F655B"/>
    <w:rPr>
      <w:i/>
      <w:iCs/>
      <w:color w:val="404040" w:themeColor="text1" w:themeTint="BF"/>
    </w:rPr>
  </w:style>
  <w:style w:type="paragraph" w:styleId="Listeavsnitt">
    <w:name w:val="List Paragraph"/>
    <w:basedOn w:val="Normal"/>
    <w:uiPriority w:val="34"/>
    <w:qFormat/>
    <w:rsid w:val="008F655B"/>
    <w:pPr>
      <w:ind w:left="720"/>
      <w:contextualSpacing/>
    </w:pPr>
  </w:style>
  <w:style w:type="character" w:styleId="Sterkutheving">
    <w:name w:val="Intense Emphasis"/>
    <w:basedOn w:val="Standardskriftforavsnitt"/>
    <w:uiPriority w:val="21"/>
    <w:qFormat/>
    <w:rsid w:val="008F655B"/>
    <w:rPr>
      <w:i/>
      <w:iCs/>
      <w:color w:val="0F4761" w:themeColor="accent1" w:themeShade="BF"/>
    </w:rPr>
  </w:style>
  <w:style w:type="paragraph" w:styleId="Sterktsitat">
    <w:name w:val="Intense Quote"/>
    <w:basedOn w:val="Normal"/>
    <w:next w:val="Normal"/>
    <w:link w:val="SterktsitatTegn"/>
    <w:uiPriority w:val="30"/>
    <w:qFormat/>
    <w:rsid w:val="008F6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8F655B"/>
    <w:rPr>
      <w:i/>
      <w:iCs/>
      <w:color w:val="0F4761" w:themeColor="accent1" w:themeShade="BF"/>
    </w:rPr>
  </w:style>
  <w:style w:type="character" w:styleId="Sterkreferanse">
    <w:name w:val="Intense Reference"/>
    <w:basedOn w:val="Standardskriftforavsnitt"/>
    <w:uiPriority w:val="32"/>
    <w:qFormat/>
    <w:rsid w:val="008F65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761</Words>
  <Characters>4038</Characters>
  <Application>Microsoft Office Word</Application>
  <DocSecurity>4</DocSecurity>
  <Lines>33</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Arendal og Grimstad rideklubb</dc:creator>
  <cp:keywords/>
  <dc:description/>
  <cp:lastModifiedBy>Arendal og Grimstad Rideklubb .</cp:lastModifiedBy>
  <cp:revision>2</cp:revision>
  <dcterms:created xsi:type="dcterms:W3CDTF">2025-11-17T06:26:00Z</dcterms:created>
  <dcterms:modified xsi:type="dcterms:W3CDTF">2025-11-17T06:26:00Z</dcterms:modified>
</cp:coreProperties>
</file>