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9B365" w14:textId="77777777" w:rsidR="0074328F" w:rsidRPr="0075264D" w:rsidRDefault="007526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264D">
        <w:rPr>
          <w:rFonts w:ascii="Times New Roman" w:hAnsi="Times New Roman" w:cs="Times New Roman"/>
          <w:b/>
          <w:bCs/>
          <w:sz w:val="28"/>
          <w:szCs w:val="28"/>
        </w:rPr>
        <w:t>Referat møte klubbkomite 08.april 2024</w:t>
      </w:r>
    </w:p>
    <w:p w14:paraId="6353F1B2" w14:textId="77777777" w:rsidR="0075264D" w:rsidRDefault="007526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Tilstede: Åse, Hilde, Esther, Ingrid, Sara, Emile, Vilde</w:t>
      </w:r>
    </w:p>
    <w:p w14:paraId="266C28DC" w14:textId="77777777" w:rsidR="0075264D" w:rsidRDefault="0075264D">
      <w:pPr>
        <w:rPr>
          <w:rFonts w:ascii="Times New Roman" w:hAnsi="Times New Roman" w:cs="Times New Roman"/>
          <w:sz w:val="28"/>
          <w:szCs w:val="28"/>
        </w:rPr>
      </w:pPr>
    </w:p>
    <w:p w14:paraId="1E6848AE" w14:textId="77777777" w:rsidR="0075264D" w:rsidRPr="0075264D" w:rsidRDefault="0075264D" w:rsidP="007526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264D">
        <w:rPr>
          <w:rFonts w:ascii="Times New Roman" w:hAnsi="Times New Roman" w:cs="Times New Roman"/>
          <w:b/>
          <w:bCs/>
          <w:sz w:val="28"/>
          <w:szCs w:val="28"/>
        </w:rPr>
        <w:t>Sak 1)</w:t>
      </w:r>
    </w:p>
    <w:p w14:paraId="21B8FD00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Kort gjennomgang av klubbkomiteens oppgaver og formål. </w:t>
      </w:r>
    </w:p>
    <w:p w14:paraId="50CEAEE8" w14:textId="77777777" w:rsidR="0075264D" w:rsidRPr="0075264D" w:rsidRDefault="0075264D" w:rsidP="007526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264D">
        <w:rPr>
          <w:rFonts w:ascii="Times New Roman" w:hAnsi="Times New Roman" w:cs="Times New Roman"/>
          <w:b/>
          <w:bCs/>
          <w:sz w:val="28"/>
          <w:szCs w:val="28"/>
        </w:rPr>
        <w:t>Sak 2)</w:t>
      </w:r>
    </w:p>
    <w:p w14:paraId="2418E62E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Arrangementer klubbkomiteen har ansvar for:</w:t>
      </w:r>
    </w:p>
    <w:p w14:paraId="6A433BC4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Klubbmesterskap 20.april</w:t>
      </w:r>
    </w:p>
    <w:p w14:paraId="3058ABDD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Utvidet klubbstevne 03.mai</w:t>
      </w:r>
    </w:p>
    <w:p w14:paraId="54C61912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Klubbstevne 08.juni med første runde AGR Cup</w:t>
      </w:r>
    </w:p>
    <w:p w14:paraId="4EBCB4EF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Grillfest med høydehopping kjepphest 08.juni etter stevneslutt</w:t>
      </w:r>
    </w:p>
    <w:p w14:paraId="38761628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Utvidet klubbstevne 12. oktober</w:t>
      </w:r>
    </w:p>
    <w:p w14:paraId="253CD480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Vi jobber med ett overnattingsarrangement i løpet av tidlig høst.</w:t>
      </w:r>
    </w:p>
    <w:p w14:paraId="29B0EF6B" w14:textId="77777777" w:rsidR="0075264D" w:rsidRPr="0075264D" w:rsidRDefault="0075264D" w:rsidP="007526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264D">
        <w:rPr>
          <w:rFonts w:ascii="Times New Roman" w:hAnsi="Times New Roman" w:cs="Times New Roman"/>
          <w:b/>
          <w:bCs/>
          <w:sz w:val="28"/>
          <w:szCs w:val="28"/>
        </w:rPr>
        <w:t>Sak 3)</w:t>
      </w:r>
    </w:p>
    <w:p w14:paraId="03DDA933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AGR cup 2024:</w:t>
      </w:r>
    </w:p>
    <w:p w14:paraId="69B0CE62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tillegg finner Åse 3 datoer til cupstevner utover høsten.</w:t>
      </w:r>
    </w:p>
    <w:p w14:paraId="3EEA8308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Cupen skal gå i følgende høyder: 0,60, 0,70, 0,80 &amp; 0,90 m</w:t>
      </w:r>
    </w:p>
    <w:p w14:paraId="45B1A64B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av 4 stevner skal være tellende, finalen teller 1,5 på WC tabell. </w:t>
      </w:r>
    </w:p>
    <w:p w14:paraId="4B4563A9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Alle som deltar i cup skal få deltager cuprosett på alle stevnene. </w:t>
      </w:r>
    </w:p>
    <w:p w14:paraId="400D311F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Alle er automatisk med i cup og får poeng. </w:t>
      </w:r>
    </w:p>
    <w:p w14:paraId="55224D39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F9712E" w14:textId="77777777" w:rsidR="0075264D" w:rsidRPr="0075264D" w:rsidRDefault="0075264D" w:rsidP="007526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264D">
        <w:rPr>
          <w:rFonts w:ascii="Times New Roman" w:hAnsi="Times New Roman" w:cs="Times New Roman"/>
          <w:b/>
          <w:bCs/>
          <w:sz w:val="28"/>
          <w:szCs w:val="28"/>
        </w:rPr>
        <w:t>Sak 4)</w:t>
      </w:r>
    </w:p>
    <w:p w14:paraId="3F77B3A6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Diverse:</w:t>
      </w:r>
    </w:p>
    <w:p w14:paraId="6E33BB26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Det er ønskelig med lave dressurklasser (LD/LC) Åse spiller inn til </w:t>
      </w:r>
    </w:p>
    <w:p w14:paraId="519F8475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Dressurgruppa. </w:t>
      </w:r>
    </w:p>
    <w:p w14:paraId="6FA96CD2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C098D8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Takk for alle gode innspill </w:t>
      </w:r>
      <w:r w:rsidRPr="0075264D">
        <w:rPr>
          <w:rFonts w:ascii="Times New Roman" w:hAnsi="Times New Roman" w:cs="Times New Roman"/>
          <w:sz w:val="28"/>
          <w:szCs w:val="28"/>
        </w:rPr>
        <w:sym w:font="Wingdings" w:char="F04A"/>
      </w:r>
    </w:p>
    <w:p w14:paraId="64B46751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7EC67E3" w14:textId="77777777" w:rsid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Åse Mortensen</w:t>
      </w:r>
    </w:p>
    <w:p w14:paraId="435A6B06" w14:textId="77777777" w:rsidR="0075264D" w:rsidRPr="0075264D" w:rsidRDefault="0075264D" w:rsidP="007526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5264D" w:rsidRPr="0075264D" w:rsidSect="002C0E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4D"/>
    <w:rsid w:val="002C0E19"/>
    <w:rsid w:val="0032445A"/>
    <w:rsid w:val="006922E6"/>
    <w:rsid w:val="0074328F"/>
    <w:rsid w:val="0075264D"/>
    <w:rsid w:val="00826DDD"/>
    <w:rsid w:val="00AE516B"/>
    <w:rsid w:val="00BB4449"/>
    <w:rsid w:val="00C10689"/>
    <w:rsid w:val="00E542D8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FF41"/>
  <w15:chartTrackingRefBased/>
  <w15:docId w15:val="{1F2D2ABD-F1C5-C54B-ADD0-FCBF50C9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795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Arendal og Grimstad rideklubb</cp:lastModifiedBy>
  <cp:revision>2</cp:revision>
  <dcterms:created xsi:type="dcterms:W3CDTF">2024-04-15T06:51:00Z</dcterms:created>
  <dcterms:modified xsi:type="dcterms:W3CDTF">2024-04-15T06:51:00Z</dcterms:modified>
</cp:coreProperties>
</file>