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C807D" w14:textId="193CB310" w:rsidR="003A7831" w:rsidRDefault="003A7831" w:rsidP="00D7076A">
      <w:pPr>
        <w:ind w:left="3540" w:firstLine="708"/>
        <w:rPr>
          <w:rFonts w:cstheme="minorHAnsi"/>
          <w:b/>
          <w:bCs/>
          <w:color w:val="000000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856896" behindDoc="0" locked="0" layoutInCell="1" allowOverlap="1" wp14:anchorId="08E3FF57" wp14:editId="4981F7BF">
            <wp:simplePos x="0" y="0"/>
            <wp:positionH relativeFrom="column">
              <wp:posOffset>8905875</wp:posOffset>
            </wp:positionH>
            <wp:positionV relativeFrom="paragraph">
              <wp:posOffset>-73025</wp:posOffset>
            </wp:positionV>
            <wp:extent cx="771525" cy="923925"/>
            <wp:effectExtent l="0" t="0" r="9525" b="9525"/>
            <wp:wrapNone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076A">
        <w:rPr>
          <w:rFonts w:cstheme="minorHAnsi"/>
          <w:b/>
          <w:bCs/>
          <w:color w:val="000000"/>
          <w:sz w:val="30"/>
          <w:szCs w:val="30"/>
        </w:rPr>
        <w:t xml:space="preserve">   </w:t>
      </w:r>
      <w:r w:rsidR="00BF4C54" w:rsidRPr="003A7831">
        <w:rPr>
          <w:rFonts w:cstheme="minorHAnsi"/>
          <w:b/>
          <w:bCs/>
          <w:color w:val="000000"/>
          <w:sz w:val="30"/>
          <w:szCs w:val="30"/>
        </w:rPr>
        <w:t>Organisasjons</w:t>
      </w:r>
      <w:r w:rsidR="008C5C1C">
        <w:rPr>
          <w:rFonts w:cstheme="minorHAnsi"/>
          <w:b/>
          <w:bCs/>
          <w:color w:val="000000"/>
          <w:sz w:val="30"/>
          <w:szCs w:val="30"/>
        </w:rPr>
        <w:t>kart</w:t>
      </w:r>
      <w:r w:rsidR="00BF4C54" w:rsidRPr="003A7831">
        <w:rPr>
          <w:rFonts w:cstheme="minorHAnsi"/>
          <w:b/>
          <w:bCs/>
          <w:color w:val="000000"/>
          <w:sz w:val="30"/>
          <w:szCs w:val="30"/>
        </w:rPr>
        <w:t xml:space="preserve"> AGR 202</w:t>
      </w:r>
      <w:r w:rsidR="008C5C1C">
        <w:rPr>
          <w:rFonts w:cstheme="minorHAnsi"/>
          <w:b/>
          <w:bCs/>
          <w:color w:val="000000"/>
          <w:sz w:val="30"/>
          <w:szCs w:val="30"/>
        </w:rPr>
        <w:t>4</w:t>
      </w:r>
    </w:p>
    <w:p w14:paraId="69C4B8DD" w14:textId="6156CE59" w:rsidR="008C5C1C" w:rsidRDefault="005222F7" w:rsidP="00E9510D">
      <w:pPr>
        <w:ind w:left="3540" w:firstLine="708"/>
        <w:rPr>
          <w:rFonts w:cstheme="minorHAnsi"/>
          <w:b/>
          <w:bCs/>
          <w:color w:val="00000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62EBFEC1" wp14:editId="3B219CB1">
                <wp:simplePos x="0" y="0"/>
                <wp:positionH relativeFrom="margin">
                  <wp:posOffset>4010024</wp:posOffset>
                </wp:positionH>
                <wp:positionV relativeFrom="paragraph">
                  <wp:posOffset>266700</wp:posOffset>
                </wp:positionV>
                <wp:extent cx="0" cy="428625"/>
                <wp:effectExtent l="0" t="0" r="38100" b="28575"/>
                <wp:wrapNone/>
                <wp:docPr id="1677998534" name="Rett linje 1677998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3DB79B" id="Rett linje 1677998534" o:spid="_x0000_s1026" style="position:absolute;z-index:25243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5.75pt,21pt" to="315.75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16sAEAAFgDAAAOAAAAZHJzL2Uyb0RvYy54bWysU8tu2zAQvBfIPxC8x3LcxjAE0znESC9F&#10;G6DpB2z4kAjwBS5r2X/fJeU6bnorqgNF7nJHO7Oj7cPRO3bQGW0Mgt8tlpzpIKOyYRD8x8vT7YYz&#10;LBAUuBi04CeN/GF382E7pV6v4hid0pkRSMB+SoKPpaS+61CO2gMuYtKBkiZmD4WOeehUhonQvetW&#10;y+W6m2JWKUepESm6n5N81/CN0bJ8MwZ1YU5w6q20Nbf1ta7dbgv9kCGNVp7bgH/owoMN9NEL1B4K&#10;sJ/Z/gXlrcwRoykLGX0XjbFSNw7E5m75js33EZJuXEgcTBeZ8P/Byq+Hx/CcSYYpYY/pOVcWR5N9&#10;fVN/7NjEOl3E0sfC5ByUFP202qxX91XH7q0uZSyfdfSsbgR3NlQa0MPhC5b56u8rNRzik3WujcIF&#10;Ngm+/nhPw5JAhjAOCm19UoJjGDgDN5DTZMkNEaOzqlZXHDzho8vsADRs8oiK0wt1y5kDLJQgCu05&#10;N/tHaW1nDzjOxS01e8PbQgZ11gu+ua52oX5RN4udSb0pWHevUZ2asF090fiaQmerVX9cn2l//UPs&#10;fgEAAP//AwBQSwMEFAAGAAgAAAAhAJCGBZDeAAAACgEAAA8AAABkcnMvZG93bnJldi54bWxMj01P&#10;wzAMhu9I/IfISNxYspUNKE0nNLQDt1GYtGPWuB/QOFWTbuXfY8QBjrYfvX7ebD25TpxwCK0nDfOZ&#10;AoFUettSreH9bXtzDyJEQ9Z0nlDDFwZY55cXmUmtP9MrnopYCw6hkBoNTYx9KmUoG3QmzHyPxLfK&#10;D85EHoda2sGcOdx1cqHUSjrTEn9oTI+bBsvPYnQaxt2mUu02mT4OSSHHl7vd/rmqtb6+mp4eQUSc&#10;4h8MP/qsDjk7Hf1INohOwyqZLxnVcLvgTgz8Lo5MqoclyDyT/yvk3wAAAP//AwBQSwECLQAUAAYA&#10;CAAAACEAtoM4kv4AAADhAQAAEwAAAAAAAAAAAAAAAAAAAAAAW0NvbnRlbnRfVHlwZXNdLnhtbFBL&#10;AQItABQABgAIAAAAIQA4/SH/1gAAAJQBAAALAAAAAAAAAAAAAAAAAC8BAABfcmVscy8ucmVsc1BL&#10;AQItABQABgAIAAAAIQDlky16sAEAAFgDAAAOAAAAAAAAAAAAAAAAAC4CAABkcnMvZTJvRG9jLnht&#10;bFBLAQItABQABgAIAAAAIQCQhgWQ3gAAAAoBAAAPAAAAAAAAAAAAAAAAAAoEAABkcnMvZG93bnJl&#10;di54bWxQSwUGAAAAAAQABADzAAAAF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8C5C1C">
        <w:rPr>
          <w:rFonts w:cstheme="minorHAnsi"/>
          <w:b/>
          <w:bCs/>
          <w:color w:val="000000"/>
          <w:sz w:val="30"/>
          <w:szCs w:val="30"/>
        </w:rPr>
        <w:t xml:space="preserve">        </w:t>
      </w:r>
      <w:r w:rsidR="00D7076A">
        <w:rPr>
          <w:rFonts w:cstheme="minorHAnsi"/>
          <w:b/>
          <w:bCs/>
          <w:color w:val="000000"/>
          <w:sz w:val="30"/>
          <w:szCs w:val="30"/>
        </w:rPr>
        <w:t xml:space="preserve">       </w:t>
      </w:r>
      <w:r w:rsidR="008C5C1C">
        <w:rPr>
          <w:rFonts w:cstheme="minorHAnsi"/>
          <w:b/>
          <w:bCs/>
          <w:color w:val="000000"/>
          <w:sz w:val="30"/>
          <w:szCs w:val="30"/>
        </w:rPr>
        <w:t xml:space="preserve">    </w:t>
      </w:r>
      <w:r w:rsidR="008C5C1C" w:rsidRPr="008C5C1C">
        <w:rPr>
          <w:rFonts w:cstheme="minorHAnsi"/>
          <w:b/>
          <w:bCs/>
          <w:color w:val="000000"/>
          <w:sz w:val="30"/>
          <w:szCs w:val="30"/>
          <w:bdr w:val="single" w:sz="4" w:space="0" w:color="auto"/>
        </w:rPr>
        <w:t xml:space="preserve">  ÅRSMØTET</w:t>
      </w:r>
      <w:r>
        <w:rPr>
          <w:rFonts w:cstheme="minorHAnsi"/>
          <w:b/>
          <w:bCs/>
          <w:color w:val="000000"/>
          <w:sz w:val="30"/>
          <w:szCs w:val="30"/>
          <w:bdr w:val="single" w:sz="4" w:space="0" w:color="auto"/>
        </w:rPr>
        <w:t xml:space="preserve">  </w:t>
      </w:r>
    </w:p>
    <w:p w14:paraId="24AD8B6B" w14:textId="6D5F6797" w:rsidR="008C5C1C" w:rsidRPr="003A7831" w:rsidRDefault="003D1107" w:rsidP="008C5C1C">
      <w:pPr>
        <w:ind w:left="3540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5659353D" wp14:editId="752605A2">
                <wp:simplePos x="0" y="0"/>
                <wp:positionH relativeFrom="column">
                  <wp:posOffset>5281930</wp:posOffset>
                </wp:positionH>
                <wp:positionV relativeFrom="paragraph">
                  <wp:posOffset>1664335</wp:posOffset>
                </wp:positionV>
                <wp:extent cx="828675" cy="0"/>
                <wp:effectExtent l="0" t="0" r="0" b="0"/>
                <wp:wrapNone/>
                <wp:docPr id="9" name="Rett linj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C72A63" id="Rett linje 9" o:spid="_x0000_s1026" style="position:absolute;flip:x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5.9pt,131.05pt" to="481.15pt,1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9MowEAAJEDAAAOAAAAZHJzL2Uyb0RvYy54bWysU8tu2zAQvAfoPxC815INJDUEyz4kaHMo&#10;2iCPD2CopUWULywZS/77LilbCdIWKIpeCD5mZ2d2l5vdaA07AEbtXcuXi5ozcNJ32u1b/vT4+eOa&#10;s5iE64TxDlp+hMh32w8XmyE0sPK9Nx0gIxIXmyG0vE8pNFUVZQ9WxIUP4OhRebQi0RH3VYdiIHZr&#10;qlVdX1WDxy6glxAj3d5Mj3xb+JUCmb4rFSEx03LSlsqKZX3Oa7XdiGaPIvRanmSIf1BhhXaUdKa6&#10;EUmwF9S/UFkt0Uev0kJ6W3mltITigdws63duHnoRoHih4sQwlyn+P1r57XDt7pDKMITYxHCH2cWo&#10;0DJldLilnhZfpJSNpWzHuWwwJibpcr1aX3265Eyen6qJITMFjOkLeMvypuVGu2xINOLwNSbKStAz&#10;hA6vGsouHQ1ksHH3oJjuKNekpowHXBtkB0GN7X4scyOJqyBziNLGzEF1SfnHoBM2h0EZmb8NnNEl&#10;o3dpDrTaefxd1jSepaoJf3Y9ec22n313LB0p5aC+F2enGc2D9fZcwl9/0vYnAAAA//8DAFBLAwQU&#10;AAYACAAAACEAsXSETd0AAAALAQAADwAAAGRycy9kb3ducmV2LnhtbEyPwU7DMBBE70j8g7WVuFE7&#10;qRpKiFOVSogzLZfeNvGSRI3XIXbb8PcYqVI57uxo5k2xnmwvzjT6zrGGZK5AENfOdNxo+Ny/Pa5A&#10;+IBssHdMGn7Iw7q8vyswN+7CH3TehUbEEPY5amhDGHIpfd2SRT93A3H8fbnRYojn2Egz4iWG216m&#10;SmXSYsexocWBti3Vx93Jati/WzVVodsSfz+pzeF1mfFhqfXDbNq8gAg0hZsZ/vAjOpSRqXInNl70&#10;GlaLJKIHDWmWJiCi4zlLFyCqqyLLQv7fUP4CAAD//wMAUEsBAi0AFAAGAAgAAAAhALaDOJL+AAAA&#10;4QEAABMAAAAAAAAAAAAAAAAAAAAAAFtDb250ZW50X1R5cGVzXS54bWxQSwECLQAUAAYACAAAACEA&#10;OP0h/9YAAACUAQAACwAAAAAAAAAAAAAAAAAvAQAAX3JlbHMvLnJlbHNQSwECLQAUAAYACAAAACEA&#10;BQRvTKMBAACRAwAADgAAAAAAAAAAAAAAAAAuAgAAZHJzL2Uyb0RvYy54bWxQSwECLQAUAAYACAAA&#10;ACEAsXSETd0AAAALAQAADwAAAAAAAAAAAAAAAAD9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30976" behindDoc="0" locked="0" layoutInCell="1" allowOverlap="1" wp14:anchorId="03BDDA21" wp14:editId="2CD78E03">
                <wp:simplePos x="0" y="0"/>
                <wp:positionH relativeFrom="margin">
                  <wp:posOffset>6200775</wp:posOffset>
                </wp:positionH>
                <wp:positionV relativeFrom="paragraph">
                  <wp:posOffset>1353820</wp:posOffset>
                </wp:positionV>
                <wp:extent cx="2447925" cy="1019175"/>
                <wp:effectExtent l="0" t="0" r="28575" b="28575"/>
                <wp:wrapSquare wrapText="bothSides"/>
                <wp:docPr id="7" name="Tekstbok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03FAE" w14:textId="7B9E1370" w:rsidR="0081437F" w:rsidRDefault="005F70E2" w:rsidP="005F70E2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11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yellow"/>
                              </w:rPr>
                              <w:t>VARSLING OG ETIKK KOMITE</w:t>
                            </w:r>
                          </w:p>
                          <w:p w14:paraId="2751FA89" w14:textId="3AC46F39" w:rsidR="0075681A" w:rsidRDefault="0075681A" w:rsidP="005F70E2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Kari Bratteland – Leder</w:t>
                            </w:r>
                          </w:p>
                          <w:p w14:paraId="6923AE34" w14:textId="7B2FC38F" w:rsidR="0075681A" w:rsidRDefault="0075681A" w:rsidP="005F70E2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Åse Mortensen</w:t>
                            </w:r>
                          </w:p>
                          <w:p w14:paraId="098B2FEC" w14:textId="744B1B49" w:rsidR="0075681A" w:rsidRDefault="0075681A" w:rsidP="005F70E2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Stig M B Knutsen</w:t>
                            </w:r>
                          </w:p>
                          <w:p w14:paraId="671FD0DA" w14:textId="51FFD47F" w:rsidR="0075681A" w:rsidRDefault="0075681A" w:rsidP="005F70E2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Cathrine Sandberg</w:t>
                            </w:r>
                          </w:p>
                          <w:p w14:paraId="1D1EA10D" w14:textId="6B0372B2" w:rsidR="0075681A" w:rsidRPr="005F70E2" w:rsidRDefault="0075681A" w:rsidP="005F70E2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Anne Lise Lassen - Observatør</w:t>
                            </w:r>
                          </w:p>
                          <w:p w14:paraId="6A8D74C5" w14:textId="09EAF455" w:rsidR="000447A9" w:rsidRDefault="000447A9" w:rsidP="008143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DDA21" id="_x0000_t202" coordsize="21600,21600" o:spt="202" path="m,l,21600r21600,l21600,xe">
                <v:stroke joinstyle="miter"/>
                <v:path gradientshapeok="t" o:connecttype="rect"/>
              </v:shapetype>
              <v:shape id="Tekstboks 7" o:spid="_x0000_s1026" type="#_x0000_t202" style="position:absolute;left:0;text-align:left;margin-left:488.25pt;margin-top:106.6pt;width:192.75pt;height:80.25pt;z-index:252030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2kDwIAACAEAAAOAAAAZHJzL2Uyb0RvYy54bWysU1+P0zAMf0fiO0R5Z22njd2qdadjxxDS&#10;cSAdfAAvTdeINA5Jtvb49DhZbzf+iAdEHiI7dn62f7ZX10On2VE6r9BUvJjknEkjsFZmX/Evn7ev&#10;rjjzAUwNGo2s+KP0/Hr98sWqt6WcYou6lo4RiPFlbyvehmDLLPOilR34CVppyNig6yCQ6vZZ7aAn&#10;9E5n0zx/nfXoautQSO/p9fZk5OuE3zRShI9N42VguuKUW0i3S/cu3tl6BeXegW2VGNOAf8iiA2Uo&#10;6BnqFgKwg1O/QXVKOPTYhInALsOmUUKmGqiaIv+lmocWrEy1EDnenmny/w9W3B8f7CfHwvAGB2pg&#10;KsLbOxRfPTO4acHs5Y1z2LcSagpcRMqy3vpy/Bqp9qWPILv+A9bUZDgETEBD47rICtXJCJ0a8Hgm&#10;XQ6BCXqczmaL5XTOmSBbkRfLYjFPMaB8+m6dD+8kdiwKFXfU1QQPxzsfYjpQPrnEaB61qrdK66S4&#10;/W6jHTsCTcA2nRH9JzdtWF/x5ZwS+TtEns6fIDoVaJS16ip+dXaCMvL21tRp0AIofZIpZW1GIiN3&#10;JxbDsBvIMRK6w/qRKHV4GllaMRJadN8562lcK+6/HcBJzvR7Q21ZFrNZnO+kzOaLKSnu0rK7tIAR&#10;BFXxwNlJ3IS0E7F0gzfUvkYlYp8zGXOlMUx8jysT5/xST17Pi73+AQAA//8DAFBLAwQUAAYACAAA&#10;ACEAEeFUNeIAAAAMAQAADwAAAGRycy9kb3ducmV2LnhtbEyPwU7DMBBE70j8g7VIXFDrNIakDXEq&#10;hASiN2gRXN14m0TE62C7afh73BMcV/s086ZcT6ZnIzrfWZKwmCfAkGqrO2okvO+eZktgPijSqreE&#10;En7Qw7q6vChVoe2J3nDchobFEPKFktCGMBSc+7pFo/zcDkjxd7DOqBBP13Dt1CmGm56nSZJxozqK&#10;Da0a8LHF+mt7NBKWty/jp9+I1486O/SrcJOPz99Oyuur6eEeWMAp/MFw1o/qUEWnvT2S9qyXsMqz&#10;u4hKSBciBXYmRJbGeXsJIhc58Krk/0dUvwAAAP//AwBQSwECLQAUAAYACAAAACEAtoM4kv4AAADh&#10;AQAAEwAAAAAAAAAAAAAAAAAAAAAAW0NvbnRlbnRfVHlwZXNdLnhtbFBLAQItABQABgAIAAAAIQA4&#10;/SH/1gAAAJQBAAALAAAAAAAAAAAAAAAAAC8BAABfcmVscy8ucmVsc1BLAQItABQABgAIAAAAIQBk&#10;Oq2kDwIAACAEAAAOAAAAAAAAAAAAAAAAAC4CAABkcnMvZTJvRG9jLnhtbFBLAQItABQABgAIAAAA&#10;IQAR4VQ14gAAAAwBAAAPAAAAAAAAAAAAAAAAAGkEAABkcnMvZG93bnJldi54bWxQSwUGAAAAAAQA&#10;BADzAAAAeAUAAAAA&#10;">
                <v:textbox>
                  <w:txbxContent>
                    <w:p w14:paraId="3F503FAE" w14:textId="7B9E1370" w:rsidR="0081437F" w:rsidRDefault="005F70E2" w:rsidP="005F70E2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117E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yellow"/>
                        </w:rPr>
                        <w:t>VARSLING OG ETIKK KOMITE</w:t>
                      </w:r>
                    </w:p>
                    <w:p w14:paraId="2751FA89" w14:textId="3AC46F39" w:rsidR="0075681A" w:rsidRDefault="0075681A" w:rsidP="005F70E2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Kari Bratteland – Leder</w:t>
                      </w:r>
                    </w:p>
                    <w:p w14:paraId="6923AE34" w14:textId="7B2FC38F" w:rsidR="0075681A" w:rsidRDefault="0075681A" w:rsidP="005F70E2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Åse Mortensen</w:t>
                      </w:r>
                    </w:p>
                    <w:p w14:paraId="098B2FEC" w14:textId="744B1B49" w:rsidR="0075681A" w:rsidRDefault="0075681A" w:rsidP="005F70E2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Stig M B Knutsen</w:t>
                      </w:r>
                    </w:p>
                    <w:p w14:paraId="671FD0DA" w14:textId="51FFD47F" w:rsidR="0075681A" w:rsidRDefault="0075681A" w:rsidP="005F70E2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Cathrine Sandberg</w:t>
                      </w:r>
                    </w:p>
                    <w:p w14:paraId="1D1EA10D" w14:textId="6B0372B2" w:rsidR="0075681A" w:rsidRPr="005F70E2" w:rsidRDefault="0075681A" w:rsidP="005F70E2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Anne Lise Lassen - Observatør</w:t>
                      </w:r>
                    </w:p>
                    <w:p w14:paraId="6A8D74C5" w14:textId="09EAF455" w:rsidR="000447A9" w:rsidRDefault="000447A9" w:rsidP="0081437F"/>
                  </w:txbxContent>
                </v:textbox>
                <w10:wrap type="square" anchorx="margin"/>
              </v:shape>
            </w:pict>
          </mc:Fallback>
        </mc:AlternateContent>
      </w:r>
      <w:r w:rsidR="005222F7">
        <w:rPr>
          <w:noProof/>
        </w:rPr>
        <mc:AlternateContent>
          <mc:Choice Requires="wps">
            <w:drawing>
              <wp:anchor distT="45720" distB="45720" distL="114300" distR="114300" simplePos="0" relativeHeight="252442624" behindDoc="0" locked="0" layoutInCell="1" allowOverlap="1" wp14:anchorId="68503527" wp14:editId="070820E7">
                <wp:simplePos x="0" y="0"/>
                <wp:positionH relativeFrom="margin">
                  <wp:posOffset>6191250</wp:posOffset>
                </wp:positionH>
                <wp:positionV relativeFrom="paragraph">
                  <wp:posOffset>328930</wp:posOffset>
                </wp:positionV>
                <wp:extent cx="1590675" cy="762000"/>
                <wp:effectExtent l="0" t="0" r="28575" b="19050"/>
                <wp:wrapSquare wrapText="bothSides"/>
                <wp:docPr id="1545446447" name="Tekstboks 1545446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48F1B" w14:textId="766B885C" w:rsidR="005222F7" w:rsidRPr="0075681A" w:rsidRDefault="005222F7" w:rsidP="005222F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11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yellow"/>
                              </w:rPr>
                              <w:t>KONTROLL KOMITÈ</w:t>
                            </w:r>
                          </w:p>
                          <w:p w14:paraId="6672586F" w14:textId="07759E76" w:rsidR="003D1107" w:rsidRDefault="003D1107" w:rsidP="003D1107">
                            <w:pPr>
                              <w:jc w:val="center"/>
                            </w:pPr>
                            <w:r>
                              <w:t>Hilde Berntsen – Leder</w:t>
                            </w:r>
                            <w:r>
                              <w:br/>
                              <w:t>Marianne Grigson</w:t>
                            </w:r>
                            <w:r>
                              <w:br/>
                              <w:t xml:space="preserve">Einar </w:t>
                            </w:r>
                            <w:proofErr w:type="spellStart"/>
                            <w:r>
                              <w:t>Smedsås</w:t>
                            </w:r>
                            <w:proofErr w:type="spellEnd"/>
                            <w:r>
                              <w:t xml:space="preserve"> - Vara</w:t>
                            </w:r>
                          </w:p>
                          <w:p w14:paraId="6EAA6CC4" w14:textId="77777777" w:rsidR="003D1107" w:rsidRDefault="003D1107" w:rsidP="003D11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03527" id="Tekstboks 1545446447" o:spid="_x0000_s1027" type="#_x0000_t202" style="position:absolute;left:0;text-align:left;margin-left:487.5pt;margin-top:25.9pt;width:125.25pt;height:60pt;z-index:252442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F2xEwIAACYEAAAOAAAAZHJzL2Uyb0RvYy54bWysU9tu2zAMfR+wfxD0vjgJcmmMOkWXLsOA&#10;7gJ0+wBalmNhsqhJSuzs60cpbpJ12MswPwiiSR0eHpK3d32r2UE6r9AUfDIacyaNwEqZXcG/fd2+&#10;ueHMBzAVaDSy4Efp+d369avbzuZyig3qSjpGIMbnnS14E4LNs8yLRrbgR2ilIWeNroVApttllYOO&#10;0FudTcfjRdahq6xDIb2nvw8nJ18n/LqWInyuay8D0wUnbiGdLp1lPLP1LeQ7B7ZRYqAB/8CiBWUo&#10;6RnqAQKwvVN/QLVKOPRYh5HANsO6VkKmGqiayfhFNU8NWJlqIXG8Pcvk/x+s+HR4sl8cC/1b7KmB&#10;qQhvH1F898zgpgGzk/fOYddIqCjxJEqWddbnw9Motc99BCm7j1hRk2EfMAH1tWujKlQnI3RqwPEs&#10;uuwDEzHlfDVeLOecCfItF9TU1JUM8ufX1vnwXmLL4qXgjpqa0OHw6ENkA/lzSEzmUatqq7ROhtuV&#10;G+3YAWgAtulLBbwI04Z1BV/Np/OTAH+FIHYXgr9lalWgSdaqLfjNOQjyKNs7U6U5C6D06U6UtRl0&#10;jNKdRAx92TNVDSJHWUusjiSsw9Pg0qLRpUH3k7OOhrbg/scenORMfzDUnNVkNotTnozZfDklw117&#10;ymsPGEFQBQ+cna6bkDYj6mbwnppYq6TvhclAmYYxyT4sTpz2aztFXdZ7/QsAAP//AwBQSwMEFAAG&#10;AAgAAAAhAKgtJ1HhAAAACwEAAA8AAABkcnMvZG93bnJldi54bWxMj0FPwzAMhe9I/IfISFwQS1fo&#10;upWmE0ICsRsMBNes8dqKxilJ1pV/j3eCm+339Py9cj3ZXozoQ+dIwXyWgECqnemoUfD+9ni9BBGi&#10;JqN7R6jgBwOsq/OzUhfGHekVx21sBIdQKLSCNsahkDLULVodZm5AYm3vvNWRV99I4/WRw20v0yRZ&#10;SKs74g+tHvChxfpre7AKlrfP42fY3Lx81It9v4pX+fj07ZW6vJju70BEnOKfGU74jA4VM+3cgUwQ&#10;vYJVnnGXqCCbc4WTIU2zDMSOp5xPsirl/w7VLwAAAP//AwBQSwECLQAUAAYACAAAACEAtoM4kv4A&#10;AADhAQAAEwAAAAAAAAAAAAAAAAAAAAAAW0NvbnRlbnRfVHlwZXNdLnhtbFBLAQItABQABgAIAAAA&#10;IQA4/SH/1gAAAJQBAAALAAAAAAAAAAAAAAAAAC8BAABfcmVscy8ucmVsc1BLAQItABQABgAIAAAA&#10;IQAy7F2xEwIAACYEAAAOAAAAAAAAAAAAAAAAAC4CAABkcnMvZTJvRG9jLnhtbFBLAQItABQABgAI&#10;AAAAIQCoLSdR4QAAAAsBAAAPAAAAAAAAAAAAAAAAAG0EAABkcnMvZG93bnJldi54bWxQSwUGAAAA&#10;AAQABADzAAAAewUAAAAA&#10;">
                <v:textbox>
                  <w:txbxContent>
                    <w:p w14:paraId="50848F1B" w14:textId="766B885C" w:rsidR="005222F7" w:rsidRPr="0075681A" w:rsidRDefault="005222F7" w:rsidP="005222F7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117E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yellow"/>
                        </w:rPr>
                        <w:t>KONTROLL KOMITÈ</w:t>
                      </w:r>
                    </w:p>
                    <w:p w14:paraId="6672586F" w14:textId="07759E76" w:rsidR="003D1107" w:rsidRDefault="003D1107" w:rsidP="003D1107">
                      <w:pPr>
                        <w:jc w:val="center"/>
                      </w:pPr>
                      <w:r>
                        <w:t>Hilde Berntsen – Leder</w:t>
                      </w:r>
                      <w:r>
                        <w:br/>
                        <w:t>Marianne Grigson</w:t>
                      </w:r>
                      <w:r>
                        <w:br/>
                        <w:t xml:space="preserve">Einar </w:t>
                      </w:r>
                      <w:proofErr w:type="spellStart"/>
                      <w:r>
                        <w:t>Smedsås</w:t>
                      </w:r>
                      <w:proofErr w:type="spellEnd"/>
                      <w:r>
                        <w:t xml:space="preserve"> - Vara</w:t>
                      </w:r>
                    </w:p>
                    <w:p w14:paraId="6EAA6CC4" w14:textId="77777777" w:rsidR="003D1107" w:rsidRDefault="003D1107" w:rsidP="003D110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22F7">
        <w:rPr>
          <w:noProof/>
        </w:rPr>
        <mc:AlternateContent>
          <mc:Choice Requires="wps">
            <w:drawing>
              <wp:anchor distT="0" distB="0" distL="114300" distR="114300" simplePos="0" relativeHeight="252444672" behindDoc="0" locked="0" layoutInCell="1" allowOverlap="1" wp14:anchorId="0EBC7E66" wp14:editId="25338AD9">
                <wp:simplePos x="0" y="0"/>
                <wp:positionH relativeFrom="column">
                  <wp:posOffset>6877050</wp:posOffset>
                </wp:positionH>
                <wp:positionV relativeFrom="paragraph">
                  <wp:posOffset>30480</wp:posOffset>
                </wp:positionV>
                <wp:extent cx="9525" cy="266700"/>
                <wp:effectExtent l="0" t="0" r="28575" b="19050"/>
                <wp:wrapNone/>
                <wp:docPr id="27" name="Rett linj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D16E7E" id="Rett linje 27" o:spid="_x0000_s1026" style="position:absolute;z-index:252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1.5pt,2.4pt" to="542.2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h+GtwEAAFsDAAAOAAAAZHJzL2Uyb0RvYy54bWysU8tu2zAQvBfIPxC8x1Rc2E0FyznESC9F&#10;G6DpB2z4kAjwBS5r2X/fJe06bnsrqgNFcrWzO7OjzcPBO7bXGW0MA79bdJzpIKOyYRz495en23vO&#10;sEBQ4GLQAz9q5A/bm3ebOfV6GafolM6MQAL2cxr4VErqhUA5aQ+4iEkHCpqYPRQ65lGoDDOheyeW&#10;XbcWc8wq5Sg1It3uTkG+bfjGaFm+GoO6MDdw6q20Nbf1ta5iu4F+zJAmK89twD904cEGKnqB2kEB&#10;9iPbv6C8lTliNGUhoxfRGCt140Bs7ro/2HybIOnGhcTBdJEJ/x+s/LJ/DM+ZZJgT9piec2VxMNnX&#10;N/XHDk2s40UsfShM0uXH1XLFmaTAcr3+0DUpxVtqylg+6ehZ3Qzc2VCZQA/7z1ioHH3665N6HeKT&#10;da5NwwU2D3z9fkXzkkCeMA4KbX1SA8cwcgZuJLPJkhsiRmdVza44eMRHl9keaN5kExXnF2qYMwdY&#10;KEAs2lPnTh38llrb2QFOp+QWOtnD20IeddYP/P4624VaUTeXnUm9iVh3r1Edm7ainmiCrejZbdUi&#10;12faX/8T258AAAD//wMAUEsDBBQABgAIAAAAIQCyXKlv3gAAAAoBAAAPAAAAZHJzL2Rvd25yZXYu&#10;eG1sTI/NTsMwEITvSLyDtUjcqA0pbRTiVKioB24lgNSjG29+IF5HsdOGt2d7guPMjmbnyzez68UJ&#10;x9B50nC/UCCQKm87ajR8vO/uUhAhGrKm94QafjDApri+yk1m/Zne8FTGRnAJhcxoaGMcMilD1aIz&#10;YeEHJL7VfnQmshwbaUdz5nLXywelVtKZjvhDawbctlh9l5PTMO23tep2yfx1SEo5va73ny91o/Xt&#10;zfz8BCLiHP/CcJnP06HgTUc/kQ2iZ63ShGGihiUjXAIqXT6COLKxSkEWufyPUPwCAAD//wMAUEsB&#10;Ai0AFAAGAAgAAAAhALaDOJL+AAAA4QEAABMAAAAAAAAAAAAAAAAAAAAAAFtDb250ZW50X1R5cGVz&#10;XS54bWxQSwECLQAUAAYACAAAACEAOP0h/9YAAACUAQAACwAAAAAAAAAAAAAAAAAvAQAAX3JlbHMv&#10;LnJlbHNQSwECLQAUAAYACAAAACEAvqYfhrcBAABbAwAADgAAAAAAAAAAAAAAAAAuAgAAZHJzL2Uy&#10;b0RvYy54bWxQSwECLQAUAAYACAAAACEAslypb94AAAAKAQAADwAAAAAAAAAAAAAAAAARBAAAZHJz&#10;L2Rvd25yZXYueG1sUEsFBgAAAAAEAAQA8wAAABwFAAAAAA==&#10;" strokecolor="windowText" strokeweight=".5pt">
                <v:stroke joinstyle="miter"/>
              </v:line>
            </w:pict>
          </mc:Fallback>
        </mc:AlternateContent>
      </w:r>
      <w:r w:rsidR="005222F7">
        <w:rPr>
          <w:noProof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4529FB89" wp14:editId="0419EA2D">
                <wp:simplePos x="0" y="0"/>
                <wp:positionH relativeFrom="column">
                  <wp:posOffset>1524000</wp:posOffset>
                </wp:positionH>
                <wp:positionV relativeFrom="paragraph">
                  <wp:posOffset>5080</wp:posOffset>
                </wp:positionV>
                <wp:extent cx="0" cy="209550"/>
                <wp:effectExtent l="0" t="0" r="38100" b="19050"/>
                <wp:wrapNone/>
                <wp:docPr id="573608239" name="Rett linje 573608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673B5A" id="Rett linje 573608239" o:spid="_x0000_s1026" style="position:absolute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pt,.4pt" to="120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1y0sQEAAFgDAAAOAAAAZHJzL2Uyb0RvYy54bWysU01v2zAMvRfofxB0b+xmaNEaUXpo0F2K&#10;rcC6H8DqwxagL4hanPz7UUqWpt1tmA8yRZqPfOTz6mHnHdvqjDYGwa8XPWc6yKhsGAX/+fp0dccZ&#10;FggKXAxa8L1G/rC+vFjNadDLOEWndGYEEnCYk+BTKWnoOpST9oCLmHSgoInZQ6FrHjuVYSZ077pl&#10;3992c8wq5Sg1Ink3hyBfN3xjtCzfjUFdmBOceivtzO18q2e3XsEwZkiTlcc24B+68GADFT1BbaAA&#10;+5XtX1DeyhwxmrKQ0XfRGCt140BsrvtPbH5MkHTjQsPBdBoT/j9Y+W37GF4yjWFOOGB6yZXFzmRf&#10;39Qf27Vh7U/D0rvC5MEpybvs729u2hy797yUsXzV0bNqCO5sqDRggO0zFqpFn/75pLpDfLLOtVW4&#10;wGbBb78QJJNAgjAOCpk+KcExjJyBG0lpsuSGiNFZVbMrDu7x0WW2BVo2aUTF+ZW65cwBFgoQhfbU&#10;pVMHH1JrOxvA6ZDcQgdteFtIoM56we/Os12oFXWT2JHU+wSr9RbVvg22qzdaXyt6lFrVx/md7PMf&#10;Yv0bAAD//wMAUEsDBBQABgAIAAAAIQBjeg+C2wAAAAcBAAAPAAAAZHJzL2Rvd25yZXYueG1sTI/N&#10;TsMwEITvSLyDtUjcqEODoArZVKioB24lgMTRjTc/bbyOYqcNb88iDnAczWjmm3w9u16daAydZ4Tb&#10;RQKKuPK24wbh/W17swIVomFres+E8EUB1sXlRW4y68/8SqcyNkpKOGQGoY1xyLQOVUvOhIUfiMWr&#10;/ehMFDk22o7mLOWu18skudfOdCwLrRlo01J1LCeHMO02ddJt0/nwmZZ6ennYfTzXDeL11fz0CCrS&#10;HP/C8IMv6FAI095PbIPqEZZ3iXyJCHJA7F+5R0jTFegi1//5i28AAAD//wMAUEsBAi0AFAAGAAgA&#10;AAAhALaDOJL+AAAA4QEAABMAAAAAAAAAAAAAAAAAAAAAAFtDb250ZW50X1R5cGVzXS54bWxQSwEC&#10;LQAUAAYACAAAACEAOP0h/9YAAACUAQAACwAAAAAAAAAAAAAAAAAvAQAAX3JlbHMvLnJlbHNQSwEC&#10;LQAUAAYACAAAACEA8NNctLEBAABYAwAADgAAAAAAAAAAAAAAAAAuAgAAZHJzL2Uyb0RvYy54bWxQ&#10;SwECLQAUAAYACAAAACEAY3oPgtsAAAAHAQAADwAAAAAAAAAAAAAAAAALBAAAZHJzL2Rvd25yZXYu&#10;eG1sUEsFBgAAAAAEAAQA8wAAABMFAAAAAA==&#10;" strokecolor="windowText" strokeweight=".5pt">
                <v:stroke joinstyle="miter"/>
              </v:line>
            </w:pict>
          </mc:Fallback>
        </mc:AlternateContent>
      </w:r>
      <w:r w:rsidR="005222F7">
        <w:rPr>
          <w:noProof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01E8EFDA" wp14:editId="133333A3">
                <wp:simplePos x="0" y="0"/>
                <wp:positionH relativeFrom="column">
                  <wp:posOffset>790575</wp:posOffset>
                </wp:positionH>
                <wp:positionV relativeFrom="paragraph">
                  <wp:posOffset>5080</wp:posOffset>
                </wp:positionV>
                <wp:extent cx="7705725" cy="0"/>
                <wp:effectExtent l="0" t="0" r="0" b="0"/>
                <wp:wrapNone/>
                <wp:docPr id="11" name="Rett linj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0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E47685" id="Rett linje 11" o:spid="_x0000_s1026" style="position:absolute;flip:x y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25pt,.4pt" to="669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7iqqAEAAJwDAAAOAAAAZHJzL2Uyb0RvYy54bWysU8Fu2zAMvQ/YPwi6L3YCdBmMOD202HYY&#10;2qJbd1dlKhYqiYKkxc7fl5ITd9haoCh6ESiT7/E9it6cj9awPYSo0bV8uag5Ayex027X8rtfXz99&#10;4Swm4Tph0EHLDxD5+fbjh83gG1hhj6aDwIjExWbwLe9T8k1VRdmDFXGBHhwlFQYrEl3DruqCGIjd&#10;mmpV15+rAUPnA0qIkb5eTkm+LfxKgUzXSkVIzLSctKVyhnLe57PabkSzC8L3Wh5liDeosEI7ajpT&#10;XYok2J+g/6OyWgaMqNJCoq1QKS2heCA3y/ofNz974aF4oeFEP48pvh+tvNpfuJtAYxh8bKK/CdnF&#10;qIJlymj/nd6Ul+h3jnKONLOxDPAwDxDGxCR9XK/rs/XqjDN5ylUTWQb6ENM3QMty0HKjXfYmGrH/&#10;ERMJoNJTCV2e5JQoHQzkYuNuQTHdUbNJTtkUuDCB7QW9cfewzG9KXKUyQ5Q2ZgbVpeWLoGNthkHZ&#10;ntcC5+rSEV2agVY7DM91TeNJqprqT64nr9n2PXaH8jhlHLQCxdlxXfOO/X0v8KefavsIAAD//wMA&#10;UEsDBBQABgAIAAAAIQDXpi3b2wAAAAYBAAAPAAAAZHJzL2Rvd25yZXYueG1sTI8xT8MwFIR3JP6D&#10;9ZDYqE0LqKRxKkBiANGBtkPHl/g1iRrbIXbS9N/zMsF4utPdd+l6tI0YqAu1dxruZwoEucKb2pUa&#10;9rv3uyWIENEZbLwjDRcKsM6ur1JMjD+7bxq2sRRc4kKCGqoY20TKUFRkMcx8S469o+8sRpZdKU2H&#10;Zy63jZwr9SQt1o4XKmzpraLitO2thuf8dWyl+jyor8th97EfcHPsf7S+vRlfViAijfEvDBM+o0PG&#10;TLnvnQmiYT1/eOSoBj4w2YvFkr/lk5ZZKv/jZ78AAAD//wMAUEsBAi0AFAAGAAgAAAAhALaDOJL+&#10;AAAA4QEAABMAAAAAAAAAAAAAAAAAAAAAAFtDb250ZW50X1R5cGVzXS54bWxQSwECLQAUAAYACAAA&#10;ACEAOP0h/9YAAACUAQAACwAAAAAAAAAAAAAAAAAvAQAAX3JlbHMvLnJlbHNQSwECLQAUAAYACAAA&#10;ACEAKBO4qqgBAACcAwAADgAAAAAAAAAAAAAAAAAuAgAAZHJzL2Uyb0RvYy54bWxQSwECLQAUAAYA&#10;CAAAACEA16Yt29sAAAAGAQAADwAAAAAAAAAAAAAAAAAC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75681A">
        <w:rPr>
          <w:noProof/>
        </w:rPr>
        <mc:AlternateContent>
          <mc:Choice Requires="wps">
            <w:drawing>
              <wp:anchor distT="45720" distB="45720" distL="114300" distR="114300" simplePos="0" relativeHeight="251587584" behindDoc="0" locked="0" layoutInCell="1" allowOverlap="1" wp14:anchorId="2052E3DC" wp14:editId="5AFA9C23">
                <wp:simplePos x="0" y="0"/>
                <wp:positionH relativeFrom="column">
                  <wp:posOffset>2686050</wp:posOffset>
                </wp:positionH>
                <wp:positionV relativeFrom="paragraph">
                  <wp:posOffset>328930</wp:posOffset>
                </wp:positionV>
                <wp:extent cx="2524125" cy="1952625"/>
                <wp:effectExtent l="0" t="0" r="28575" b="2857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15C59" w14:textId="43F52AAC" w:rsidR="007A13AD" w:rsidRDefault="007A13AD" w:rsidP="008C5C1C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D110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yellow"/>
                              </w:rPr>
                              <w:t>S</w:t>
                            </w:r>
                            <w:r w:rsidR="005F70E2" w:rsidRPr="003D110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yellow"/>
                              </w:rPr>
                              <w:t>TYRET</w:t>
                            </w:r>
                            <w:r w:rsidR="005F70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F70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Stig Magnus B Knutsen </w:t>
                            </w:r>
                            <w:r w:rsidR="007568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–</w:t>
                            </w:r>
                            <w:r w:rsidR="005F70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Leder</w:t>
                            </w:r>
                            <w:r w:rsidR="007568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Bjørn Olav Lien – Nestleder</w:t>
                            </w:r>
                            <w:r w:rsidR="007568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Kari Bratteland – Styremedlem</w:t>
                            </w:r>
                            <w:r w:rsidR="007568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Nils Ivar Gundersen – Styremedlem</w:t>
                            </w:r>
                            <w:r w:rsidR="007568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Stig G Tønnesen- Styremedlem</w:t>
                            </w:r>
                          </w:p>
                          <w:p w14:paraId="0C5A34B9" w14:textId="42C18D6B" w:rsidR="0075681A" w:rsidRDefault="0075681A" w:rsidP="008C5C1C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Elisabeth Pfaff – Styremedlem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Siri Laukhamar- Styremedlem</w:t>
                            </w:r>
                          </w:p>
                          <w:p w14:paraId="640E2B15" w14:textId="2263EBDD" w:rsidR="003D1107" w:rsidRDefault="003D1107" w:rsidP="008C5C1C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Kay Friland- Vara</w:t>
                            </w:r>
                          </w:p>
                          <w:p w14:paraId="429E8BA1" w14:textId="02FBD40F" w:rsidR="0075681A" w:rsidRDefault="0075681A" w:rsidP="008C5C1C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Cathrine Sandberg – Vara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Patrick Blomberg – Vara</w:t>
                            </w:r>
                          </w:p>
                          <w:p w14:paraId="6CA1545B" w14:textId="36419927" w:rsidR="0075681A" w:rsidRPr="005F70E2" w:rsidRDefault="0075681A" w:rsidP="008C5C1C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Celine E Strømme – Ungdomsrepr</w:t>
                            </w:r>
                            <w:r w:rsidR="003D110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esentant</w:t>
                            </w:r>
                          </w:p>
                          <w:p w14:paraId="4034799F" w14:textId="19952D25" w:rsidR="008C5C1C" w:rsidRPr="008C5C1C" w:rsidRDefault="008C5C1C" w:rsidP="008C5C1C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80D1FFC" w14:textId="77777777" w:rsidR="007A13AD" w:rsidRPr="007A13AD" w:rsidRDefault="007A13AD" w:rsidP="007A13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2E3DC" id="Tekstboks 2" o:spid="_x0000_s1028" type="#_x0000_t202" style="position:absolute;left:0;text-align:left;margin-left:211.5pt;margin-top:25.9pt;width:198.75pt;height:153.75pt;z-index:25158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B25EgIAACcEAAAOAAAAZHJzL2Uyb0RvYy54bWysU81u2zAMvg/YOwi6L46NpGuNOEWXLsOA&#10;rhvQ7QEUWY6FyaJGKbG7px8lu2n2dxmmg0CK1EfyI7m6HjrDjgq9BlvxfDbnTFkJtbb7in/5vH11&#10;yZkPwtbCgFUVf1SeX69fvlj1rlQFtGBqhYxArC97V/E2BFdmmZet6oSfgVOWjA1gJwKpuM9qFD2h&#10;dyYr5vOLrAesHYJU3tPr7Wjk64TfNEqGj03jVWCm4pRbSDemexfvbL0S5R6Fa7Wc0hD/kEUntKWg&#10;J6hbEQQ7oP4NqtMSwUMTZhK6DJpGS5VqoGry+S/VPLTCqVQLkePdiSb//2Dl/fHBfUIWhjcwUANT&#10;Ed7dgfzqmYVNK+xe3SBC3ypRU+A8Upb1zpfT10i1L30E2fUfoKYmi0OABDQ02EVWqE5G6NSAxxPp&#10;aghM0mOxLBZ5seRMki2/WhYXpMQYonz67tCHdwo6FoWKI3U1wYvjnQ+j65NLjObB6HqrjUkK7ncb&#10;g+woaAK26UzoP7kZy/qKU/TlyMBfIebp/Ami04FG2eiu4pcnJ1FG3t7aOg1aENqMMlVn7ERk5G5k&#10;MQy7gemaSIkBIq87qB+JWYRxcmnTSGgBv3PW09RW3H87CFScmfeWunOVLxZxzJOyWL4uSMFzy+7c&#10;IqwkqIoHzkZxE9JqRN4s3FAXG534fc5kSpmmMXVo2pw47ud68nre7/UPAAAA//8DAFBLAwQUAAYA&#10;CAAAACEAXDqkNuEAAAAKAQAADwAAAGRycy9kb3ducmV2LnhtbEyPwU7DMBBE70j8g7VIXFDrNGlK&#10;GrKpEBKI3qBFcHVjN4mw18F20/D3mBMcVzuaea/aTEazUTnfW0JYzBNgihore2oR3vaPswKYD4Kk&#10;0JYUwrfysKkvLypRSnumVzXuQstiCflSIHQhDCXnvumUEX5uB0Xxd7TOiBBP13LpxDmWG83TJFlx&#10;I3qKC50Y1EOnms/dySAUy+fxw2+zl/dmddTrcHM7Pn05xOur6f4OWFBT+AvDL35EhzoyHeyJpGca&#10;YZlm0SUg5IuoEANFmuTADghZvs6A1xX/r1D/AAAA//8DAFBLAQItABQABgAIAAAAIQC2gziS/gAA&#10;AOEBAAATAAAAAAAAAAAAAAAAAAAAAABbQ29udGVudF9UeXBlc10ueG1sUEsBAi0AFAAGAAgAAAAh&#10;ADj9If/WAAAAlAEAAAsAAAAAAAAAAAAAAAAALwEAAF9yZWxzLy5yZWxzUEsBAi0AFAAGAAgAAAAh&#10;AKLgHbkSAgAAJwQAAA4AAAAAAAAAAAAAAAAALgIAAGRycy9lMm9Eb2MueG1sUEsBAi0AFAAGAAgA&#10;AAAhAFw6pDbhAAAACgEAAA8AAAAAAAAAAAAAAAAAbAQAAGRycy9kb3ducmV2LnhtbFBLBQYAAAAA&#10;BAAEAPMAAAB6BQAAAAA=&#10;">
                <v:textbox>
                  <w:txbxContent>
                    <w:p w14:paraId="3A015C59" w14:textId="43F52AAC" w:rsidR="007A13AD" w:rsidRDefault="007A13AD" w:rsidP="008C5C1C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D1107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yellow"/>
                        </w:rPr>
                        <w:t>S</w:t>
                      </w:r>
                      <w:r w:rsidR="005F70E2" w:rsidRPr="003D1107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yellow"/>
                        </w:rPr>
                        <w:t>TYRET</w:t>
                      </w:r>
                      <w:r w:rsidR="005F70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5F70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Stig Magnus B Knutsen </w:t>
                      </w:r>
                      <w:r w:rsidR="007568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–</w:t>
                      </w:r>
                      <w:r w:rsidR="005F70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Leder</w:t>
                      </w:r>
                      <w:r w:rsidR="007568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Bjørn Olav Lien – Nestleder</w:t>
                      </w:r>
                      <w:r w:rsidR="007568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Kari Bratteland – Styremedlem</w:t>
                      </w:r>
                      <w:r w:rsidR="007568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Nils Ivar Gundersen – Styremedlem</w:t>
                      </w:r>
                      <w:r w:rsidR="007568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Stig G Tønnesen- Styremedlem</w:t>
                      </w:r>
                    </w:p>
                    <w:p w14:paraId="0C5A34B9" w14:textId="42C18D6B" w:rsidR="0075681A" w:rsidRDefault="0075681A" w:rsidP="008C5C1C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Elisabeth Pfaff – Styremedlem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Siri Laukhamar- Styremedlem</w:t>
                      </w:r>
                    </w:p>
                    <w:p w14:paraId="640E2B15" w14:textId="2263EBDD" w:rsidR="003D1107" w:rsidRDefault="003D1107" w:rsidP="008C5C1C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Kay Friland- Vara</w:t>
                      </w:r>
                    </w:p>
                    <w:p w14:paraId="429E8BA1" w14:textId="02FBD40F" w:rsidR="0075681A" w:rsidRDefault="0075681A" w:rsidP="008C5C1C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Cathrine Sandberg – Vara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Patrick Blomberg – Vara</w:t>
                      </w:r>
                    </w:p>
                    <w:p w14:paraId="6CA1545B" w14:textId="36419927" w:rsidR="0075681A" w:rsidRPr="005F70E2" w:rsidRDefault="0075681A" w:rsidP="008C5C1C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Celine E Strømme – Ungdomsrepr</w:t>
                      </w:r>
                      <w:r w:rsidR="003D110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esentant</w:t>
                      </w:r>
                    </w:p>
                    <w:p w14:paraId="4034799F" w14:textId="19952D25" w:rsidR="008C5C1C" w:rsidRPr="008C5C1C" w:rsidRDefault="008C5C1C" w:rsidP="008C5C1C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80D1FFC" w14:textId="77777777" w:rsidR="007A13AD" w:rsidRPr="007A13AD" w:rsidRDefault="007A13AD" w:rsidP="007A13AD"/>
                  </w:txbxContent>
                </v:textbox>
                <w10:wrap type="square"/>
              </v:shape>
            </w:pict>
          </mc:Fallback>
        </mc:AlternateContent>
      </w:r>
      <w:r w:rsidR="008C5C1C">
        <w:rPr>
          <w:rFonts w:cstheme="minorHAnsi"/>
          <w:b/>
          <w:bCs/>
          <w:color w:val="000000"/>
          <w:sz w:val="30"/>
          <w:szCs w:val="30"/>
        </w:rPr>
        <w:t xml:space="preserve">                  </w:t>
      </w:r>
    </w:p>
    <w:tbl>
      <w:tblPr>
        <w:tblW w:w="0" w:type="auto"/>
        <w:tblInd w:w="1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1"/>
      </w:tblGrid>
      <w:tr w:rsidR="005F70E2" w14:paraId="78A6942B" w14:textId="77777777" w:rsidTr="005F70E2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2471" w:type="dxa"/>
            <w:shd w:val="clear" w:color="auto" w:fill="auto"/>
          </w:tcPr>
          <w:p w14:paraId="0C2A1893" w14:textId="3B63F585" w:rsidR="003D1107" w:rsidRDefault="005F70E2" w:rsidP="003D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70E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VALG KOMITÈ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Kim Andre Jenssen-Leder</w:t>
            </w:r>
            <w:r w:rsidR="003D11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Øyvind Sveinungsen</w:t>
            </w:r>
            <w:r w:rsidR="003D11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Linn I Gabrielsen</w:t>
            </w:r>
            <w:r w:rsidR="003D11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Kathrine K Smedsaas - Vara</w:t>
            </w:r>
          </w:p>
          <w:p w14:paraId="014805AC" w14:textId="395EAEC2" w:rsidR="005F70E2" w:rsidRDefault="005F70E2" w:rsidP="005F70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875A79" w14:textId="183EAF2C" w:rsidR="005F70E2" w:rsidRPr="005F70E2" w:rsidRDefault="005F70E2" w:rsidP="005F70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C125464" w14:textId="1DD08C91" w:rsidR="00144B09" w:rsidRDefault="003D1107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26496" behindDoc="0" locked="0" layoutInCell="1" allowOverlap="1" wp14:anchorId="32B558EF" wp14:editId="0431D0DC">
                <wp:simplePos x="0" y="0"/>
                <wp:positionH relativeFrom="margin">
                  <wp:posOffset>713740</wp:posOffset>
                </wp:positionH>
                <wp:positionV relativeFrom="paragraph">
                  <wp:posOffset>132080</wp:posOffset>
                </wp:positionV>
                <wp:extent cx="1647825" cy="666750"/>
                <wp:effectExtent l="0" t="0" r="28575" b="19050"/>
                <wp:wrapSquare wrapText="bothSides"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AFF6C" w14:textId="1524125A" w:rsidR="007A13AD" w:rsidRDefault="007A13AD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11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yellow"/>
                              </w:rPr>
                              <w:t>D</w:t>
                            </w:r>
                            <w:r w:rsidR="0075681A" w:rsidRPr="007A11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yellow"/>
                              </w:rPr>
                              <w:t>RIFTSGRUPPE</w:t>
                            </w:r>
                          </w:p>
                          <w:p w14:paraId="00A90C45" w14:textId="4692B73B" w:rsidR="0075681A" w:rsidRDefault="0075681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Nils Ivar Gundersen</w:t>
                            </w:r>
                          </w:p>
                          <w:p w14:paraId="6D436E55" w14:textId="7CBEF09A" w:rsidR="0075681A" w:rsidRDefault="0075681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Kari Bratteland</w:t>
                            </w:r>
                          </w:p>
                          <w:p w14:paraId="177770DA" w14:textId="26449232" w:rsidR="0075681A" w:rsidRDefault="0075681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Åse Mortensen</w:t>
                            </w:r>
                          </w:p>
                          <w:p w14:paraId="49C7A86B" w14:textId="77777777" w:rsidR="0075681A" w:rsidRPr="0075681A" w:rsidRDefault="0075681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19D6498" w14:textId="7489180A" w:rsidR="007A13AD" w:rsidRDefault="007A13AD" w:rsidP="007A13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558EF" id="_x0000_s1029" type="#_x0000_t202" style="position:absolute;margin-left:56.2pt;margin-top:10.4pt;width:129.75pt;height:52.5pt;z-index:251626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Jz8EwIAACYEAAAOAAAAZHJzL2Uyb0RvYy54bWysU9tu2zAMfR+wfxD0vjjJcqsRp+jSZRjQ&#10;XYB2HyDLcixMFjVKiZ19fSklTYN22MMwPwiiSR0eHpLL6741bK/Qa7AFHw2GnCkrodJ2W/AfD5t3&#10;C858ELYSBqwq+EF5fr16+2bZuVyNoQFTKWQEYn3euYI3Ibg8y7xsVCv8AJyy5KwBWxHIxG1WoegI&#10;vTXZeDicZR1g5RCk8p7+3h6dfJXw61rJ8K2uvQrMFJy4hXRiOst4ZqulyLcoXKPliYb4Bxat0JaS&#10;nqFuRRBsh/oVVKslgoc6DCS0GdS1lirVQNWMhi+quW+EU6kWEse7s0z+/8HKr/t79x1Z6D9ATw1M&#10;RXh3B/KnZxbWjbBbdYMIXaNERYlHUbKscz4/PY1S+9xHkLL7AhU1WewCJKC+xjaqQnUyQqcGHM6i&#10;qz4wGVPOJvPFeMqZJN9sNptPU1cykT+9dujDJwUti5eCIzU1oYv9nQ+RjcifQmIyD0ZXG21MMnBb&#10;rg2yvaAB2KQvFfAizFjWFfxqSjz+DjFM358gWh1oko1uC744B4k8yvbRVmnOgtDmeCfKxp50jNId&#10;RQx92TNdFfx9TBBlLaE6kLAIx8GlRaNLA/ibs46GtuD+106g4sx8ttScq9FkEqc8GZPpfEwGXnrK&#10;S4+wkqAKHjg7XtchbUZUwMINNbHWSd9nJifKNIxJ9tPixGm/tFPU83qvHgEAAP//AwBQSwMEFAAG&#10;AAgAAAAhALe94JrfAAAACgEAAA8AAABkcnMvZG93bnJldi54bWxMj8FOwzAQRO9I/IO1SFwQdZKW&#10;Ng1xKoQEojcoCK5uvE0i4nWw3TT8PcsJjqMZzbwpN5PtxYg+dI4UpLMEBFLtTEeNgrfXh+scRIia&#10;jO4doYJvDLCpzs9KXRh3ohccd7ERXEKh0AraGIdCylC3aHWYuQGJvYPzVkeWvpHG6xOX215mSbKU&#10;VnfEC60e8L7F+nN3tAryxdP4Ebbz5/d6eejX8Wo1Pn55pS4vprtbEBGn+BeGX3xGh4qZ9u5IJoie&#10;dZotOKogS/gCB+ardA1iz052k4OsSvn/QvUDAAD//wMAUEsBAi0AFAAGAAgAAAAhALaDOJL+AAAA&#10;4QEAABMAAAAAAAAAAAAAAAAAAAAAAFtDb250ZW50X1R5cGVzXS54bWxQSwECLQAUAAYACAAAACEA&#10;OP0h/9YAAACUAQAACwAAAAAAAAAAAAAAAAAvAQAAX3JlbHMvLnJlbHNQSwECLQAUAAYACAAAACEA&#10;oYCc/BMCAAAmBAAADgAAAAAAAAAAAAAAAAAuAgAAZHJzL2Uyb0RvYy54bWxQSwECLQAUAAYACAAA&#10;ACEAt73gmt8AAAAKAQAADwAAAAAAAAAAAAAAAABtBAAAZHJzL2Rvd25yZXYueG1sUEsFBgAAAAAE&#10;AAQA8wAAAHkFAAAAAA==&#10;">
                <v:textbox>
                  <w:txbxContent>
                    <w:p w14:paraId="067AFF6C" w14:textId="1524125A" w:rsidR="007A13AD" w:rsidRDefault="007A13AD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117E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yellow"/>
                        </w:rPr>
                        <w:t>D</w:t>
                      </w:r>
                      <w:r w:rsidR="0075681A" w:rsidRPr="007A117E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yellow"/>
                        </w:rPr>
                        <w:t>RIFTSGRUPPE</w:t>
                      </w:r>
                    </w:p>
                    <w:p w14:paraId="00A90C45" w14:textId="4692B73B" w:rsidR="0075681A" w:rsidRDefault="0075681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Nils Ivar Gundersen</w:t>
                      </w:r>
                    </w:p>
                    <w:p w14:paraId="6D436E55" w14:textId="7CBEF09A" w:rsidR="0075681A" w:rsidRDefault="0075681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Kari Bratteland</w:t>
                      </w:r>
                    </w:p>
                    <w:p w14:paraId="177770DA" w14:textId="26449232" w:rsidR="0075681A" w:rsidRDefault="0075681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Åse Mortensen</w:t>
                      </w:r>
                    </w:p>
                    <w:p w14:paraId="49C7A86B" w14:textId="77777777" w:rsidR="0075681A" w:rsidRPr="0075681A" w:rsidRDefault="0075681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19D6498" w14:textId="7489180A" w:rsidR="007A13AD" w:rsidRDefault="007A13AD" w:rsidP="007A13AD"/>
                  </w:txbxContent>
                </v:textbox>
                <w10:wrap type="square" anchorx="margin"/>
              </v:shape>
            </w:pict>
          </mc:Fallback>
        </mc:AlternateContent>
      </w:r>
      <w:r w:rsidR="00131B97">
        <w:rPr>
          <w:noProof/>
        </w:rPr>
        <mc:AlternateContent>
          <mc:Choice Requires="wps">
            <w:drawing>
              <wp:anchor distT="0" distB="0" distL="114300" distR="114300" simplePos="0" relativeHeight="251164672" behindDoc="0" locked="0" layoutInCell="1" allowOverlap="1" wp14:anchorId="1943E5C2" wp14:editId="411A6309">
                <wp:simplePos x="0" y="0"/>
                <wp:positionH relativeFrom="column">
                  <wp:posOffset>2600325</wp:posOffset>
                </wp:positionH>
                <wp:positionV relativeFrom="paragraph">
                  <wp:posOffset>4638675</wp:posOffset>
                </wp:positionV>
                <wp:extent cx="0" cy="190500"/>
                <wp:effectExtent l="0" t="0" r="38100" b="19050"/>
                <wp:wrapNone/>
                <wp:docPr id="13" name="Rett linj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7E809E" id="Rett linje 13" o:spid="_x0000_s1026" style="position:absolute;z-index:25116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75pt,365.25pt" to="204.75pt,3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eHfmAEAAIcDAAAOAAAAZHJzL2Uyb0RvYy54bWysU9uO0zAQfUfiHyy/0yQrgSBqug+7ghcE&#10;Ky4f4HXGjYXtscamSf+esdumaEEIIV4cX+acmXNmsr1dvBMHoGQxDLLbtFJA0DjasB/k1y9vX7yW&#10;ImUVRuUwwCCPkOTt7vmz7Rx7uMEJ3QgkmCSkfo6DnHKOfdMkPYFXaYMRAj8aJK8yH2nfjKRmZveu&#10;uWnbV82MNEZCDSnx7f3pUe4qvzGg80djEmThBsm15bpSXR/L2uy2qt+TipPV5zLUP1ThlQ2cdKW6&#10;V1mJ72R/ofJWEyY0eaPRN2iM1VA1sJqufaLm86QiVC1sToqrTen/0eoPh7vwQGzDHFOf4gMVFYsh&#10;X75cn1iqWcfVLFiy0KdLzbfdm/ZlW31srrhIKb8D9KJsBulsKDJUrw7vU+ZcHHoJ4cM1c93lo4MS&#10;7MInMMKOnKur6DoUcOdIHBS3c/zWlfYxV40sEGOdW0Htn0Hn2AKDOih/C1yja0YMeQV6G5B+lzUv&#10;l1LNKf6i+qS1yH7E8Vj7UO3gbldl58ks4/TzucKv/8/uBwAAAP//AwBQSwMEFAAGAAgAAAAhAOuq&#10;sY/dAAAACwEAAA8AAABkcnMvZG93bnJldi54bWxMj8FOwzAQRO9I/IO1SNyoTYEAIU5VVUKIC6Ip&#10;3N3YdQL2OrKdNPw9izjAbXdmNPu2Ws3escnE1AeUcLkQwAy2QfdoJbztHi/ugKWsUCsX0Ej4MglW&#10;9elJpUodjrg1U5MtoxJMpZLQ5TyUnKe2M16lRRgMkncI0atMa7RcR3Wkcu/4UoiCe9UjXejUYDad&#10;aT+b0Utwz3F6txu7TuPTtmg+Xg/Ll90k5fnZvH4Als2c/8Lwg0/oUBPTPoyoE3MSrsX9DUUl3F4J&#10;Gijxq+xJKUjhdcX//1B/AwAA//8DAFBLAQItABQABgAIAAAAIQC2gziS/gAAAOEBAAATAAAAAAAA&#10;AAAAAAAAAAAAAABbQ29udGVudF9UeXBlc10ueG1sUEsBAi0AFAAGAAgAAAAhADj9If/WAAAAlAEA&#10;AAsAAAAAAAAAAAAAAAAALwEAAF9yZWxzLy5yZWxzUEsBAi0AFAAGAAgAAAAhAC+p4d+YAQAAhwMA&#10;AA4AAAAAAAAAAAAAAAAALgIAAGRycy9lMm9Eb2MueG1sUEsBAi0AFAAGAAgAAAAhAOuqsY/dAAAA&#10;Cw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131B97">
        <w:rPr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 wp14:anchorId="7E1374BD" wp14:editId="4583D47A">
                <wp:simplePos x="0" y="0"/>
                <wp:positionH relativeFrom="column">
                  <wp:posOffset>2595880</wp:posOffset>
                </wp:positionH>
                <wp:positionV relativeFrom="paragraph">
                  <wp:posOffset>2958465</wp:posOffset>
                </wp:positionV>
                <wp:extent cx="9525" cy="199390"/>
                <wp:effectExtent l="0" t="0" r="28575" b="29210"/>
                <wp:wrapNone/>
                <wp:docPr id="19" name="Rett linj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93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A43E4A" id="Rett linje 19" o:spid="_x0000_s1026" style="position:absolute;z-index:25132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4pt,232.95pt" to="205.15pt,2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vJnQEAAIoDAAAOAAAAZHJzL2Uyb0RvYy54bWysU8tu2zAQvBfoPxC815IcpIgFyzkkSC9B&#10;GzTtBzDU0iLCF0jGkv++y7UtF21RBEEuFB8zszu7q/X1ZA3bQUzau443i5ozcNL32m07/vPH3acr&#10;zlIWrhfGO+j4HhK/3nz8sB5DC0s/eNNDZCjiUjuGjg85h7aqkhzAirTwARw+Kh+tyHiM26qPYkR1&#10;a6plXX+uRh/7EL2ElPD29vDIN6SvFMj8TakEmZmOY26Z1kjrU1mrzVq02yjCoOUxDfGGLKzQDoPO&#10;UrciC/YS9V9SVsvok1d5Ib2tvFJaAnlAN039h5vHQQQgL1icFOYypfeTlV93N+4hYhnGkNoUHmJx&#10;MaloyxfzYxMVaz8XC6bMJF6uLpeXnEl8aFarixWVsjpTQ0z5C3jLyqbjRrviRLRid58yhkPoCYKH&#10;c3Da5b2BAjbuOyimewzXEJvmAm5MZDuBHe2fm9JB1CJkoShtzEyq/086YgsNaFZeS5zRFNG7PBOt&#10;dj7+K2qeTqmqA/7k+uC12H7y/Z5aQeXAhpOz43CWifr9TPTzL7T5BQAA//8DAFBLAwQUAAYACAAA&#10;ACEAiJSn6eAAAAALAQAADwAAAGRycy9kb3ducmV2LnhtbEyPzU7DMBCE70i8g7VI3KjdH0Ib4lRV&#10;JYS4IJrC3Y1dJ2Cvo9hJw9uznOA2qxnNfFtsJ+/YaPrYBpQwnwlgBuugW7QS3o9Pd2tgMSnUygU0&#10;Er5NhG15fVWoXIcLHsxYJcuoBGOuJDQpdTnnsW6MV3EWOoPknUPvVaKzt1z36kLl3vGFEBn3qkVa&#10;aFRn9o2pv6rBS3Av/fhh93YXh+dDVn2+nRevx1HK25tp9wgsmSn9heEXn9ChJKZTGFBH5iSsxJrQ&#10;E4nsfgOMEqu5WAI7kdg8LIGXBf//Q/kDAAD//wMAUEsBAi0AFAAGAAgAAAAhALaDOJL+AAAA4QEA&#10;ABMAAAAAAAAAAAAAAAAAAAAAAFtDb250ZW50X1R5cGVzXS54bWxQSwECLQAUAAYACAAAACEAOP0h&#10;/9YAAACUAQAACwAAAAAAAAAAAAAAAAAvAQAAX3JlbHMvLnJlbHNQSwECLQAUAAYACAAAACEACz4b&#10;yZ0BAACKAwAADgAAAAAAAAAAAAAAAAAuAgAAZHJzL2Uyb0RvYy54bWxQSwECLQAUAAYACAAAACEA&#10;iJSn6eAAAAALAQAADwAAAAAAAAAAAAAAAAD3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131B97"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 wp14:anchorId="41ABA59B" wp14:editId="2C20BE47">
                <wp:simplePos x="0" y="0"/>
                <wp:positionH relativeFrom="column">
                  <wp:posOffset>6034405</wp:posOffset>
                </wp:positionH>
                <wp:positionV relativeFrom="paragraph">
                  <wp:posOffset>2957830</wp:posOffset>
                </wp:positionV>
                <wp:extent cx="9525" cy="209550"/>
                <wp:effectExtent l="0" t="0" r="28575" b="19050"/>
                <wp:wrapNone/>
                <wp:docPr id="21" name="Rett linj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8B4652" id="Rett linje 21" o:spid="_x0000_s1026" style="position:absolute;z-index: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5.15pt,232.9pt" to="475.9pt,2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hp9nQEAAIoDAAAOAAAAZHJzL2Uyb0RvYy54bWysU8tu2zAQvAfIPxC8x5INuGgEyz4kaC5B&#10;G7TNBzDU0iLKF0jGkv++y7UtB0lQFEEuFB8zszu7q9VmtIbtICbtXcvns5ozcNJ32m1b/vj729VX&#10;zlIWrhPGO2j5HhLfrC8vVkNoYOF7bzqIDEVcaobQ8j7n0FRVkj1YkWY+gMNH5aMVGY9xW3VRDKhu&#10;TbWo6y/V4GMXopeQEt7eHh75mvSVApl/KJUgM9NyzC3TGml9Kmu1XolmG0XotTymIT6QhRXaYdBJ&#10;6lZkwZ6jfiNltYw+eZVn0tvKK6UlkAd0M69fufnViwDkBYuTwlSm9Hmy8vvuxj1ELMMQUpPCQywu&#10;RhVt+WJ+bKRi7adiwZiZxMvr5WLJmcSHRX29XFIpqzM1xJTvwFtWNi032hUnohG7+5QxHEJPEDyc&#10;g9Mu7w0UsHE/QTHdYbg5sWku4MZEthPY0e7PvHQQtQhZKEobM5Hqf5OO2EIDmpX/JU5oiuhdnohW&#10;Ox/fi5rHU6rqgD+5Pngttp98t6dWUDmw4eTsOJxlol6eiX7+hdZ/AQAA//8DAFBLAwQUAAYACAAA&#10;ACEAZ19p4OAAAAALAQAADwAAAGRycy9kb3ducmV2LnhtbEyPwU7DMBBE70j8g7VI3KjTQqIkxKmq&#10;SghxQTSFuxu7TiBeR7aThr9nOcFtd2c0+6baLnZgs/ahdyhgvUqAaWyd6tEIeD8+3eXAQpSo5OBQ&#10;C/jWAbb19VUlS+UueNBzEw2jEAylFNDFOJach7bTVoaVGzWSdnbeykirN1x5eaFwO/BNkmTcyh7p&#10;QydHve90+9VMVsDw4ucPsze7MD0fsubz7bx5Pc5C3N4su0dgUS/xzwy/+IQONTGd3IQqsEFAkSb3&#10;ZBXwkKXUgRxFuqbhRJciz4HXFf/fof4BAAD//wMAUEsBAi0AFAAGAAgAAAAhALaDOJL+AAAA4QEA&#10;ABMAAAAAAAAAAAAAAAAAAAAAAFtDb250ZW50X1R5cGVzXS54bWxQSwECLQAUAAYACAAAACEAOP0h&#10;/9YAAACUAQAACwAAAAAAAAAAAAAAAAAvAQAAX3JlbHMvLnJlbHNQSwECLQAUAAYACAAAACEAH1Ya&#10;fZ0BAACKAwAADgAAAAAAAAAAAAAAAAAuAgAAZHJzL2Uyb0RvYy54bWxQSwECLQAUAAYACAAAACEA&#10;Z19p4OAAAAALAQAADwAAAAAAAAAAAAAAAAD3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644CAB">
        <w:rPr>
          <w:noProof/>
        </w:rPr>
        <mc:AlternateContent>
          <mc:Choice Requires="wps">
            <w:drawing>
              <wp:anchor distT="0" distB="0" distL="114300" distR="114300" simplePos="0" relativeHeight="251256832" behindDoc="0" locked="0" layoutInCell="1" allowOverlap="1" wp14:anchorId="7FF95D08" wp14:editId="3F11D584">
                <wp:simplePos x="0" y="0"/>
                <wp:positionH relativeFrom="column">
                  <wp:posOffset>176530</wp:posOffset>
                </wp:positionH>
                <wp:positionV relativeFrom="paragraph">
                  <wp:posOffset>2938780</wp:posOffset>
                </wp:positionV>
                <wp:extent cx="0" cy="189865"/>
                <wp:effectExtent l="0" t="0" r="38100" b="19685"/>
                <wp:wrapNone/>
                <wp:docPr id="18" name="Rett linj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9A53A" id="Rett linje 18" o:spid="_x0000_s1026" style="position:absolute;flip:x;z-index:25125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9pt,231.4pt" to="13.9pt,2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G7ZoQEAAJEDAAAOAAAAZHJzL2Uyb0RvYy54bWysU01P3DAQvVfiP1i+s8kiFW2jzXIAAYcK&#10;UFt+gHHGGwvbY43NJvvvazu7oaKthBAXyx/z3sx7M15fjNawHVDQ6Fq+XNScgZPYabdt+eOv69MV&#10;ZyEK1wmDDlq+h8AvNidf1oNv4Ax7NB0QSyQuNINveR+jb6oqyB6sCAv04NKjQrIipiNtq47EkNit&#10;qc7q+rwakDpPKCGEdHs1PfJN4VcKZLxXKkBkpuWptlhWKutTXqvNWjRbEr7X8lCG+EAVVmiXks5U&#10;VyIK9kL6LyqrJWFAFRcSbYVKaQlFQ1KzrN+o+dkLD0VLMif42abwebTybnfpHijZMPjQBP9AWcWo&#10;yDJltL9NPS26UqVsLLbtZ9tgjExOlzLdLlffVudfs6PVxJCZPIV4A2hZ3rTcaJcFiUbsvoc4hR5D&#10;Eu61hrKLewM52LgfoJjuUq6pmjIecGmI7URqbPe8PKQtkRmitDEzqC4p/ws6xGYYlJF5L3COLhnR&#10;xRlotUP6V9Y4HktVU/xR9aQ1y37Cbl86UuxIfS+GHmY0D9af5wJ//Umb3wAAAP//AwBQSwMEFAAG&#10;AAgAAAAhAOhP6bfbAAAACQEAAA8AAABkcnMvZG93bnJldi54bWxMj0FPwzAMhe9I/IfISNxYQsVa&#10;KE2nbdLEeRuX3dLGtBWN0zXZ1v17PC5ws997ev5cLCbXizOOofOk4XmmQCDV3nbUaPjcb55eQYRo&#10;yJreE2q4YoBFeX9XmNz6C23xvIuN4BIKudHQxjjkUoa6RWfCzA9I7H350ZnI69hIO5oLl7teJkql&#10;0pmO+EJrBly3WH/vTk7D/sOpqYrdGumYqeVhNU/pMNf68WFavoOIOMW/MNzwGR1KZqr8iWwQvYYk&#10;Y/Ko4SVNeODAr1Cx8JZkIMtC/v+g/AEAAP//AwBQSwECLQAUAAYACAAAACEAtoM4kv4AAADhAQAA&#10;EwAAAAAAAAAAAAAAAAAAAAAAW0NvbnRlbnRfVHlwZXNdLnhtbFBLAQItABQABgAIAAAAIQA4/SH/&#10;1gAAAJQBAAALAAAAAAAAAAAAAAAAAC8BAABfcmVscy8ucmVsc1BLAQItABQABgAIAAAAIQDiTG7Z&#10;oQEAAJEDAAAOAAAAAAAAAAAAAAAAAC4CAABkcnMvZTJvRG9jLnhtbFBLAQItABQABgAIAAAAIQDo&#10;T+m32wAAAAkBAAAPAAAAAAAAAAAAAAAAAPs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3A7831">
        <w:rPr>
          <w:rFonts w:cstheme="minorHAnsi"/>
          <w:b/>
          <w:bCs/>
          <w:color w:val="000000"/>
          <w:sz w:val="30"/>
          <w:szCs w:val="30"/>
        </w:rPr>
        <w:t xml:space="preserve">                    </w:t>
      </w:r>
      <w:r w:rsidR="005F70E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5CBCB55E" w14:textId="5906BDEC" w:rsidR="005F70E2" w:rsidRPr="005F70E2" w:rsidRDefault="007A117E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381184" behindDoc="0" locked="0" layoutInCell="1" allowOverlap="1" wp14:anchorId="29B67A71" wp14:editId="65022C3F">
                <wp:simplePos x="0" y="0"/>
                <wp:positionH relativeFrom="margin">
                  <wp:posOffset>6257925</wp:posOffset>
                </wp:positionH>
                <wp:positionV relativeFrom="paragraph">
                  <wp:posOffset>2063750</wp:posOffset>
                </wp:positionV>
                <wp:extent cx="1524000" cy="1847850"/>
                <wp:effectExtent l="0" t="0" r="19050" b="19050"/>
                <wp:wrapSquare wrapText="bothSides"/>
                <wp:docPr id="1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B403A" w14:textId="18A62F9A" w:rsidR="00EE107C" w:rsidRDefault="005F2FCB" w:rsidP="005F2FC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11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yellow"/>
                              </w:rPr>
                              <w:t>BÆREKRAFT KOMITE</w:t>
                            </w:r>
                          </w:p>
                          <w:p w14:paraId="666EE964" w14:textId="57C73D97" w:rsidR="005F2FCB" w:rsidRDefault="005F2FCB" w:rsidP="005F2FC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Anette Johansson</w:t>
                            </w:r>
                          </w:p>
                          <w:p w14:paraId="44E8EF72" w14:textId="445BDF42" w:rsidR="005F2FCB" w:rsidRDefault="005F2FCB" w:rsidP="005F2FC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Klaus Røine</w:t>
                            </w:r>
                          </w:p>
                          <w:p w14:paraId="32A6AA95" w14:textId="0E03D15D" w:rsidR="005F2FCB" w:rsidRPr="005F2FCB" w:rsidRDefault="005F2FCB" w:rsidP="005F2FC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Åse Mortensen</w:t>
                            </w:r>
                          </w:p>
                          <w:p w14:paraId="1D31F12D" w14:textId="3615C92D" w:rsidR="00EE107C" w:rsidRDefault="00EE107C" w:rsidP="00EE107C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67A71" id="_x0000_s1030" type="#_x0000_t202" style="position:absolute;margin-left:492.75pt;margin-top:162.5pt;width:120pt;height:145.5pt;z-index:25238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zsoFwIAACcEAAAOAAAAZHJzL2Uyb0RvYy54bWysU1Fv0zAQfkfiP1h+p0mrlnVR02l0FCGN&#10;gTT4AY7jNBaOz5zdJuXXc3a6rgzxgsiD5cudv/vuu7vVzdAZdlDoNdiSTyc5Z8pKqLXdlfzb1+2b&#10;JWc+CFsLA1aV/Kg8v1m/frXqXaFm0IKpFTICsb7oXcnbEFyRZV62qhN+Ak5ZcjaAnQhk4i6rUfSE&#10;3plsludvsx6wdghSeU9/70YnXyf8plEyfG4arwIzJSduIZ2Yziqe2Xolih0K12p5oiH+gUUntKWk&#10;Z6g7EQTbo/4DqtMSwUMTJhK6DJpGS5VqoGqm+YtqHlvhVKqFxPHuLJP/f7Dy4fDoviALwzsYqIGp&#10;CO/uQX73zMKmFXanbhGhb5WoKfE0Spb1zhenp1FqX/gIUvWfoKYmi32ABDQ02EVVqE5G6NSA41l0&#10;NQQmY8rFbJ7n5JLkmy7nV8tFaksmiqfnDn34oKBj8VJypK4meHG49yHSEcVTSMzmweh6q41JBu6q&#10;jUF2EDQB2/SlCl6EGcv6kl8vZotRgb9CENXIdsz6W6ZOBxplo7uSL89Booi6vbd1GrQgtBnvRNnY&#10;k5BRu1HFMFQD03XJ5zFB1LWC+kjKIoyTS5tGlxbwJ2c9TW3J/Y+9QMWZ+WipO9fT+TyOeTLmi6sZ&#10;GXjpqS49wkqCKnngbLxuQlqNqJuFW+pio5O+z0xOlGkak+ynzYnjfmmnqOf9Xv8CAAD//wMAUEsD&#10;BBQABgAIAAAAIQD8V+dg4QAAAAwBAAAPAAAAZHJzL2Rvd25yZXYueG1sTI/BTsMwDIbvSLxDZCQu&#10;iKXraOlK3QkhgdgNBoJr1mRtReKUJOvK25Oe4Gj70+/vrzaT0WxUzveWEJaLBJiixsqeWoT3t8fr&#10;ApgPgqTQlhTCj/Kwqc/PKlFKe6JXNe5Cy2II+VIgdCEMJee+6ZQRfmEHRfF2sM6IEEfXcunEKYYb&#10;zdMkybkRPcUPnRjUQ6ear93RIBQ3z+On365ePpr8oNfh6nZ8+naIlxfT/R2woKbwB8OsH9Whjk57&#10;eyTpmUZYF1kWUYRVmsVSM5Gm82qPkC/zBHhd8f8l6l8AAAD//wMAUEsBAi0AFAAGAAgAAAAhALaD&#10;OJL+AAAA4QEAABMAAAAAAAAAAAAAAAAAAAAAAFtDb250ZW50X1R5cGVzXS54bWxQSwECLQAUAAYA&#10;CAAAACEAOP0h/9YAAACUAQAACwAAAAAAAAAAAAAAAAAvAQAAX3JlbHMvLnJlbHNQSwECLQAUAAYA&#10;CAAAACEAvTM7KBcCAAAnBAAADgAAAAAAAAAAAAAAAAAuAgAAZHJzL2Uyb0RvYy54bWxQSwECLQAU&#10;AAYACAAAACEA/FfnYOEAAAAMAQAADwAAAAAAAAAAAAAAAABxBAAAZHJzL2Rvd25yZXYueG1sUEsF&#10;BgAAAAAEAAQA8wAAAH8FAAAAAA==&#10;">
                <v:textbox>
                  <w:txbxContent>
                    <w:p w14:paraId="4E4B403A" w14:textId="18A62F9A" w:rsidR="00EE107C" w:rsidRDefault="005F2FCB" w:rsidP="005F2FCB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117E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yellow"/>
                        </w:rPr>
                        <w:t>BÆREKRAFT KOMITE</w:t>
                      </w:r>
                    </w:p>
                    <w:p w14:paraId="666EE964" w14:textId="57C73D97" w:rsidR="005F2FCB" w:rsidRDefault="005F2FCB" w:rsidP="005F2FCB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Anette Johansson</w:t>
                      </w:r>
                    </w:p>
                    <w:p w14:paraId="44E8EF72" w14:textId="445BDF42" w:rsidR="005F2FCB" w:rsidRDefault="005F2FCB" w:rsidP="005F2FCB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Klaus Røine</w:t>
                      </w:r>
                    </w:p>
                    <w:p w14:paraId="32A6AA95" w14:textId="0E03D15D" w:rsidR="005F2FCB" w:rsidRPr="005F2FCB" w:rsidRDefault="005F2FCB" w:rsidP="005F2FCB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Åse Mortensen</w:t>
                      </w:r>
                    </w:p>
                    <w:p w14:paraId="1D31F12D" w14:textId="3615C92D" w:rsidR="00EE107C" w:rsidRDefault="00EE107C" w:rsidP="00EE107C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98112" behindDoc="0" locked="0" layoutInCell="1" allowOverlap="1" wp14:anchorId="46F70999" wp14:editId="3A422498">
                <wp:simplePos x="0" y="0"/>
                <wp:positionH relativeFrom="column">
                  <wp:posOffset>4095749</wp:posOffset>
                </wp:positionH>
                <wp:positionV relativeFrom="paragraph">
                  <wp:posOffset>311150</wp:posOffset>
                </wp:positionV>
                <wp:extent cx="28575" cy="1266825"/>
                <wp:effectExtent l="0" t="0" r="28575" b="28575"/>
                <wp:wrapNone/>
                <wp:docPr id="12" name="Rett linj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266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366FCD" id="Rett linje 12" o:spid="_x0000_s1026" style="position:absolute;z-index:25109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5pt,24.5pt" to="324.75pt,1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oFRnAEAAIwDAAAOAAAAZHJzL2Uyb0RvYy54bWysU9uO0zAQfUfiHyy/01yklipqug+7ghcE&#10;Ky4f4HXGjbW+aWya9O8Zu22KACGE9mXiyzkzc44nu7vZGnYEjNq7njermjNw0g/aHXr+7eu7N1vO&#10;YhJuEMY76PkJIr/bv361m0IHrR+9GQAZJXGxm0LPx5RCV1VRjmBFXPkAji6VRysSbfFQDSgmym5N&#10;1db1ppo8DgG9hBjp9OF8yfclv1Ig0yelIiRmek69pRKxxKccq/1OdAcUYdTy0ob4jy6s0I6KLqke&#10;RBLsO+rfUlkt0Uev0kp6W3mltISigdQ09S9qvowiQNFC5sSw2BRfLq38eLx3j0g2TCF2MTxiVjEr&#10;tPlL/bG5mHVazII5MUmH7Xb9ds2ZpJum3Wy27TqbWd3IAWN6D96yvOi50S5rEZ04fojpDL1CiHcr&#10;X1bpZCCDjfsMiumBCjaFXSYD7g2yo6A3HZ6bS9mCzBSljVlI9d9JF2ymQZmWfyUu6FLRu7QQrXYe&#10;/1Q1zddW1Rl/VX3WmmU/+eFUHqPYQU9eDL2MZ56pn/eFfvuJ9j8AAAD//wMAUEsDBBQABgAIAAAA&#10;IQCoNuK04AAAAAoBAAAPAAAAZHJzL2Rvd25yZXYueG1sTI/NTsMwEITvSLyDtUjcqEOURG3Ipqoq&#10;IcQF0RTubuw6Af9EsZOGt2c50dNoNaPZb6rtYg2b1Rh67xAeVwkw5Vove6cRPo7PD2tgIQonhfFO&#10;IfyoANv69qYSpfQXd1BzEzWjEhdKgdDFOJSch7ZTVoSVH5Qj7+xHKyKdo+ZyFBcqt4anSVJwK3pH&#10;HzoxqH2n2u9msgjmdZw/9V7vwvRyKJqv93P6dpwR7++W3ROwqJb4H4Y/fEKHmphOfnIyMINQZDlt&#10;iQjZhpQCRbbJgZ0Q0mydA68rfj2h/gUAAP//AwBQSwECLQAUAAYACAAAACEAtoM4kv4AAADhAQAA&#10;EwAAAAAAAAAAAAAAAAAAAAAAW0NvbnRlbnRfVHlwZXNdLnhtbFBLAQItABQABgAIAAAAIQA4/SH/&#10;1gAAAJQBAAALAAAAAAAAAAAAAAAAAC8BAABfcmVscy8ucmVsc1BLAQItABQABgAIAAAAIQBhioFR&#10;nAEAAIwDAAAOAAAAAAAAAAAAAAAAAC4CAABkcnMvZTJvRG9jLnhtbFBLAQItABQABgAIAAAAIQCo&#10;NuK04AAAAAo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 wp14:anchorId="0834DFA8" wp14:editId="3DDE85CA">
                <wp:simplePos x="0" y="0"/>
                <wp:positionH relativeFrom="column">
                  <wp:posOffset>8705850</wp:posOffset>
                </wp:positionH>
                <wp:positionV relativeFrom="paragraph">
                  <wp:posOffset>1597025</wp:posOffset>
                </wp:positionV>
                <wp:extent cx="0" cy="485775"/>
                <wp:effectExtent l="0" t="0" r="38100" b="28575"/>
                <wp:wrapNone/>
                <wp:docPr id="623988835" name="Rett linje 623988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A94391" id="Rett linje 623988835" o:spid="_x0000_s1026" style="position:absolute;z-index:2524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5.5pt,125.75pt" to="685.5pt,1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3UHsQEAAFgDAAAOAAAAZHJzL2Uyb0RvYy54bWysU8tu2zAQvBfoPxC8x3SSOjEE0znESC9F&#10;G6DJB2woUiLAF7isZf99l5TruO2tqA4Uucsd7cyONg8H79heZ7QxSH69WHKmg4q9DYPkry9PV2vO&#10;sEDowcWgJT9q5A/bjx82U+r0TRyj63VmBBKwm5LkYympEwLVqD3gIiYdKGli9lDomAfRZ5gI3Ttx&#10;s1zeiSnmPuWoNCJFd3OSbxu+MVqVb8agLsxJTr2Vtua2vtVVbDfQDRnSaNWpDfiHLjzYQB89Q+2g&#10;APuR7V9Q3qocMZqyUNGLaIxVunEgNtfLP9h8HyHpxoXEwXSWCf8frPq6fwzPmWSYEnaYnnNlcTDZ&#10;1zf1xw5NrONZLH0oTM1BRdFP69X9/arqKN7rUsbyWUfP6kZyZ0OlAR3sv2CZr/66UsMhPlnn2ihc&#10;YJPkd7crGpYCMoRxUGjrUy85hoEzcAM5TZXcEDE629fqioNHfHSZ7YGGTR7p4/RC3XLmAAsliEJ7&#10;Ts3+Vlrb2QGOc3FLzd7wtpBBnfWSry+rXahf1M1iJ1LvCtbdW+yPTVhRTzS+ptDJatUfl2faX/4Q&#10;258AAAD//wMAUEsDBBQABgAIAAAAIQBw/jS34AAAAA0BAAAPAAAAZHJzL2Rvd25yZXYueG1sTI9L&#10;T8MwEITvlfgP1iJxo3YS9aEQp0JFPfRWAkgc3XjzgHgdxU6b/ntc9UCPMzua/SbbTKZjJxxca0lC&#10;NBfAkEqrW6olfH7sntfAnFekVWcJJVzQwSZ/mGUq1fZM73gqfM1CCblUSWi871POXdmgUW5ue6Rw&#10;q+xglA9yqLke1DmUm47HQiy5US2FD43qcdtg+VuMRsJ42Fai3SXTz3dS8HG/Ony9VbWUT4/T6wsw&#10;j5P/D8MVP6BDHpiOdiTtWBd0sorCGC8hXkQLYNfIzTpKSOK1AJ5n/H5F/gcAAP//AwBQSwECLQAU&#10;AAYACAAAACEAtoM4kv4AAADhAQAAEwAAAAAAAAAAAAAAAAAAAAAAW0NvbnRlbnRfVHlwZXNdLnht&#10;bFBLAQItABQABgAIAAAAIQA4/SH/1gAAAJQBAAALAAAAAAAAAAAAAAAAAC8BAABfcmVscy8ucmVs&#10;c1BLAQItABQABgAIAAAAIQAts3UHsQEAAFgDAAAOAAAAAAAAAAAAAAAAAC4CAABkcnMvZTJvRG9j&#10;LnhtbFBLAQItABQABgAIAAAAIQBw/jS34AAAAA0BAAAPAAAAAAAAAAAAAAAAAAs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430336" behindDoc="0" locked="0" layoutInCell="1" allowOverlap="1" wp14:anchorId="3AA008BC" wp14:editId="637DE48C">
                <wp:simplePos x="0" y="0"/>
                <wp:positionH relativeFrom="margin">
                  <wp:posOffset>7924800</wp:posOffset>
                </wp:positionH>
                <wp:positionV relativeFrom="paragraph">
                  <wp:posOffset>2082800</wp:posOffset>
                </wp:positionV>
                <wp:extent cx="1609725" cy="1714500"/>
                <wp:effectExtent l="0" t="0" r="28575" b="19050"/>
                <wp:wrapSquare wrapText="bothSides"/>
                <wp:docPr id="206755995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201AF" w14:textId="4F5D3229" w:rsidR="005F2FCB" w:rsidRDefault="005222F7" w:rsidP="005222F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11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yellow"/>
                              </w:rPr>
                              <w:t>SPONSOR KOMITE</w:t>
                            </w:r>
                          </w:p>
                          <w:p w14:paraId="2ED3C63B" w14:textId="420AAEF3" w:rsidR="005222F7" w:rsidRDefault="005222F7" w:rsidP="005222F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Cecilie G Knutsen</w:t>
                            </w:r>
                          </w:p>
                          <w:p w14:paraId="5AD94337" w14:textId="68924F57" w:rsidR="005222F7" w:rsidRDefault="005222F7" w:rsidP="005222F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Lisbeth Refvik</w:t>
                            </w:r>
                          </w:p>
                          <w:p w14:paraId="5C841869" w14:textId="0C9A1A29" w:rsidR="005222F7" w:rsidRPr="005222F7" w:rsidRDefault="005222F7" w:rsidP="005222F7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Åse Mortensen</w:t>
                            </w:r>
                          </w:p>
                          <w:p w14:paraId="479781CC" w14:textId="77777777" w:rsidR="005F2FCB" w:rsidRDefault="005F2FCB" w:rsidP="005F2FCB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008BC" id="_x0000_s1031" type="#_x0000_t202" style="position:absolute;margin-left:624pt;margin-top:164pt;width:126.75pt;height:135pt;z-index:252430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EA1FAIAACcEAAAOAAAAZHJzL2Uyb0RvYy54bWysU9tu2zAMfR+wfxD0vtgOkqYx6hRdugwD&#10;ugvQ7QNkWY6FyaJGKbGzrx+lpGnQDXsY5gdBNKnDw0Py5nbsDdsr9BpsxYtJzpmyEhpttxX/9nXz&#10;5pozH4RthAGrKn5Qnt+uXr+6GVypptCBaRQyArG+HFzFuxBcmWVedqoXfgJOWXK2gL0IZOI2a1AM&#10;hN6bbJrnV9kA2DgEqbynv/dHJ18l/LZVMnxuW68CMxUnbiGdmM46ntnqRpRbFK7T8kRD/AOLXmhL&#10;Sc9Q9yIItkP9G1SvJYKHNkwk9Bm0rZYq1UDVFPmLah474VSqhcTx7iyT/3+w8tP+0X1BFsa3MFID&#10;UxHePYD87pmFdSfsVt0hwtAp0VDiIkqWDc6Xp6dRal/6CFIPH6GhJotdgAQ0tthHVahORujUgMNZ&#10;dDUGJmPKq3y5mM45k+QrFsVsnqe2ZKJ8eu7Qh/cKehYvFUfqaoIX+wcfIh1RPoXEbB6MbjbamGTg&#10;tl4bZHtBE7BJX6rgRZixbKj4ck5E/g6Rp+9PEL0ONMpG9xW/PgeJMur2zjZp0ILQ5ngnysaehIza&#10;HVUMYz0y3VR8HhNEXWtoDqQswnFyadPo0gH+5Gygqa24/7ETqDgzHyx1Z1nMZnHMkzGbL6Zk4KWn&#10;vvQIKwmq4oGz43Ud0mpEBSzcURdbnfR9ZnKiTNOYZD9tThz3SztFPe/36hcAAAD//wMAUEsDBBQA&#10;BgAIAAAAIQBIC/E84gAAAA0BAAAPAAAAZHJzL2Rvd25yZXYueG1sTI/BTsMwEETvSPyDtUhcEHWa&#10;NiUNcSqEBIIbtBVc3XibRNjrYLtp+HucE9x2dkezb8rNaDQb0PnOkoD5LAGGVFvVUSNgv3u6zYH5&#10;IElJbQkF/KCHTXV5UcpC2TO947ANDYsh5AspoA2hLzj3dYtG+pntkeLtaJ2RIUrXcOXkOYYbzdMk&#10;WXEjO4ofWtnjY4v11/ZkBOTLl+HTvy7ePurVUa/Dzd3w/O2EuL4aH+6BBRzDnxkm/IgOVWQ62BMp&#10;z3TU6TKPZYKARToNkyVL5hmwg4BsHVe8Kvn/FtUvAAAA//8DAFBLAQItABQABgAIAAAAIQC2gziS&#10;/gAAAOEBAAATAAAAAAAAAAAAAAAAAAAAAABbQ29udGVudF9UeXBlc10ueG1sUEsBAi0AFAAGAAgA&#10;AAAhADj9If/WAAAAlAEAAAsAAAAAAAAAAAAAAAAALwEAAF9yZWxzLy5yZWxzUEsBAi0AFAAGAAgA&#10;AAAhAGk0QDUUAgAAJwQAAA4AAAAAAAAAAAAAAAAALgIAAGRycy9lMm9Eb2MueG1sUEsBAi0AFAAG&#10;AAgAAAAhAEgL8TziAAAADQEAAA8AAAAAAAAAAAAAAAAAbgQAAGRycy9kb3ducmV2LnhtbFBLBQYA&#10;AAAABAAEAPMAAAB9BQAAAAA=&#10;">
                <v:textbox>
                  <w:txbxContent>
                    <w:p w14:paraId="44D201AF" w14:textId="4F5D3229" w:rsidR="005F2FCB" w:rsidRDefault="005222F7" w:rsidP="005222F7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117E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yellow"/>
                        </w:rPr>
                        <w:t>SPONSOR KOMITE</w:t>
                      </w:r>
                    </w:p>
                    <w:p w14:paraId="2ED3C63B" w14:textId="420AAEF3" w:rsidR="005222F7" w:rsidRDefault="005222F7" w:rsidP="005222F7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Cecilie G Knutsen</w:t>
                      </w:r>
                    </w:p>
                    <w:p w14:paraId="5AD94337" w14:textId="68924F57" w:rsidR="005222F7" w:rsidRDefault="005222F7" w:rsidP="005222F7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Lisbeth Refvik</w:t>
                      </w:r>
                    </w:p>
                    <w:p w14:paraId="5C841869" w14:textId="0C9A1A29" w:rsidR="005222F7" w:rsidRPr="005222F7" w:rsidRDefault="005222F7" w:rsidP="005222F7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Åse Mortensen</w:t>
                      </w:r>
                    </w:p>
                    <w:p w14:paraId="479781CC" w14:textId="77777777" w:rsidR="005F2FCB" w:rsidRDefault="005F2FCB" w:rsidP="005F2FCB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72EDC1EE" wp14:editId="719DFCB6">
                <wp:simplePos x="0" y="0"/>
                <wp:positionH relativeFrom="column">
                  <wp:posOffset>7058025</wp:posOffset>
                </wp:positionH>
                <wp:positionV relativeFrom="paragraph">
                  <wp:posOffset>1616075</wp:posOffset>
                </wp:positionV>
                <wp:extent cx="0" cy="457200"/>
                <wp:effectExtent l="0" t="0" r="38100" b="19050"/>
                <wp:wrapNone/>
                <wp:docPr id="16" name="Rett linj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8C1059" id="Rett linje 16" o:spid="_x0000_s1026" style="position:absolute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5.75pt,127.25pt" to="555.75pt,1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DdKlQEAAIcDAAAOAAAAZHJzL2Uyb0RvYy54bWysU9uO0zAQfUfiHyy/06Qrboqa7sOu4AXB&#10;issHeJ1xY2F7rLFp0r9n7LQpAoQQ4sXx5ZyZOWcmu9vZO3EEShZDL7ebVgoIGgcbDr388vnNs9dS&#10;pKzCoBwG6OUJkrzdP32ym2IHNziiG4AEBwmpm2Ivx5xj1zRJj+BV2mCEwI8GyavMRzo0A6mJo3vX&#10;3LTty2ZCGiKhhpT49n55lPsa3xjQ+YMxCbJwveTacl2pro9lbfY71R1IxdHqcxnqH6rwygZOuoa6&#10;V1mJb2R/CeWtJkxo8kajb9AYq6FqYDXb9ic1n0YVoWphc1JcbUr/L6x+f7wLD8Q2TDF1KT5QUTEb&#10;8uXL9Ym5mnVazYI5C71car59/uIV96H42Fx5kVJ+C+hF2fTS2VBkqE4d36W8QC8Q5l0z110+OShg&#10;Fz6CEXbgXNvKrkMBd47EUXE7h6/bc9qKLBRjnVtJ7Z9JZ2yhQR2UvyWu6JoRQ16J3gak32XN86VU&#10;s+AvqhetRfYjDqfah2oHd7saep7MMk4/niv9+v/svwMAAP//AwBQSwMEFAAGAAgAAAAhAAOY+9be&#10;AAAADQEAAA8AAABkcnMvZG93bnJldi54bWxMj09PwzAMxe9IfIfISNxYSqEVKk2naRJCXBDr4J41&#10;XlrInypJu/Lt8cQBfPKzn55/rteLNWzGEAfvBNyuMmDoOq8GpwW8759uHoDFJJ2SxjsU8I0R1s3l&#10;RS0r5U9uh3ObNKMQFyspoE9prDiPXY9WxpUf0dHu6IOViWTQXAV5onBreJ5lJbdycHShlyNue+y+&#10;2skKMC9h/tBbvYnT865sP9+O+et+FuL6atk8Aku4pD8znPEJHRpiOvjJqcgMaaqCvALy4p6as+V3&#10;dBBwl5cF8Kbm/79ofgAAAP//AwBQSwECLQAUAAYACAAAACEAtoM4kv4AAADhAQAAEwAAAAAAAAAA&#10;AAAAAAAAAAAAW0NvbnRlbnRfVHlwZXNdLnhtbFBLAQItABQABgAIAAAAIQA4/SH/1gAAAJQBAAAL&#10;AAAAAAAAAAAAAAAAAC8BAABfcmVscy8ucmVsc1BLAQItABQABgAIAAAAIQAa4DdKlQEAAIcDAAAO&#10;AAAAAAAAAAAAAAAAAC4CAABkcnMvZTJvRG9jLnhtbFBLAQItABQABgAIAAAAIQADmPvW3gAAAA0B&#10;AAAPAAAAAAAAAAAAAAAAAO8DAABkcnMvZG93bnJldi54bWxQSwUGAAAAAAQABADzAAAA+gQ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 wp14:anchorId="55AFA1E4" wp14:editId="0A7F90A3">
                <wp:simplePos x="0" y="0"/>
                <wp:positionH relativeFrom="column">
                  <wp:posOffset>5543550</wp:posOffset>
                </wp:positionH>
                <wp:positionV relativeFrom="paragraph">
                  <wp:posOffset>1616075</wp:posOffset>
                </wp:positionV>
                <wp:extent cx="0" cy="438150"/>
                <wp:effectExtent l="0" t="0" r="38100" b="19050"/>
                <wp:wrapNone/>
                <wp:docPr id="1258346558" name="Rett linje 1258346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E0C64D" id="Rett linje 1258346558" o:spid="_x0000_s1026" style="position:absolute;flip:x;z-index:2524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6.5pt,127.25pt" to="436.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7sugEAAGIDAAAOAAAAZHJzL2Uyb0RvYy54bWysU01v2zAMvQ/YfxB0X5S0WxEYUXpo0O4w&#10;bAXW/gBWlmwB+oKoxsm/HyVnWdbehvkgUKT4yEc+b24P3rG9zmhjkHy1WHKmg4q9DYPkz0/3n9ac&#10;YYHQg4tBS37UyG+3Hz9sptTpqzhG1+vMCCRgNyXJx1JSJwSqUXvARUw6UNDE7KHQNQ+izzARunfi&#10;arm8EVPMfcpRaUTy7uYg3zZ8Y7QqP4xBXZiTnHor7cztfKmn2G6gGzKk0apTG/APXXiwgYqeoXZQ&#10;gL1m+w7KW5UjRlMWKnoRjbFKNw7EZrV8w+bnCEk3LjQcTOcx4f+DVd/3d+Ex0ximhB2mx1xZHEz2&#10;zDibvtJOGy/qlB3a2I7nselDYWp2KvJ+vl6vvrSJihmhIqWM5UFHz6ohubOhEoIO9t+wUFV6+vtJ&#10;dYd4b51rS3GBTZLfXBMkU0DSMA4KmT71kmMYOAM3kOZUyQ0Ro7N9za44eMQ7l9keaO2klj5OT9Qt&#10;Zw6wUIAotK+unzr4K7W2swMc5+QWmlXibSGpOuslX19mu1Ar6ia2E6k/s6zWS+yPbcSi3miRrehJ&#10;dFUpl3eyL3+N7S8AAAD//wMAUEsDBBQABgAIAAAAIQCTXtOh4QAAAAsBAAAPAAAAZHJzL2Rvd25y&#10;ZXYueG1sTI/NTsMwEITvSLyDtUjcqNOEQBWyqRAI9QYi0Kq9ufESR/gnip025ekx4gDH2RnNflMu&#10;J6PZgQbfOYswnyXAyDZOdrZFeH97uloA80FYKbSzhHAiD8vq/KwUhXRH+0qHOrQsllhfCAQVQl9w&#10;7htFRviZ68lG78MNRoQoh5bLQRxjudE8TZIbbkRn4wclenpQ1HzWo0HYPavVSuzG9fSyOc2/tlzX&#10;3eMa8fJiur8DFmgKf2H4wY/oUEWmvRut9EwjLG6zuCUgpPl1Diwmfi97hCzNcuBVyf9vqL4BAAD/&#10;/wMAUEsBAi0AFAAGAAgAAAAhALaDOJL+AAAA4QEAABMAAAAAAAAAAAAAAAAAAAAAAFtDb250ZW50&#10;X1R5cGVzXS54bWxQSwECLQAUAAYACAAAACEAOP0h/9YAAACUAQAACwAAAAAAAAAAAAAAAAAvAQAA&#10;X3JlbHMvLnJlbHNQSwECLQAUAAYACAAAACEA1VBe7LoBAABiAwAADgAAAAAAAAAAAAAAAAAuAgAA&#10;ZHJzL2Uyb0RvYy54bWxQSwECLQAUAAYACAAAACEAk17ToeEAAAALAQAADwAAAAAAAAAAAAAAAAAU&#10;BAAAZHJzL2Rvd25yZXYueG1sUEsFBgAAAAAEAAQA8wAAACIFAAAAAA==&#10;" strokecolor="windowText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81824" behindDoc="0" locked="0" layoutInCell="1" allowOverlap="1" wp14:anchorId="73FCCF5E" wp14:editId="67D6D195">
                <wp:simplePos x="0" y="0"/>
                <wp:positionH relativeFrom="margin">
                  <wp:posOffset>4962525</wp:posOffset>
                </wp:positionH>
                <wp:positionV relativeFrom="paragraph">
                  <wp:posOffset>2070735</wp:posOffset>
                </wp:positionV>
                <wp:extent cx="1152525" cy="1714500"/>
                <wp:effectExtent l="0" t="0" r="28575" b="19050"/>
                <wp:wrapSquare wrapText="bothSides"/>
                <wp:docPr id="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B5D8E" w14:textId="7148E5E1" w:rsidR="007A13AD" w:rsidRDefault="005F2FCB" w:rsidP="005F2FC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11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yellow"/>
                              </w:rPr>
                              <w:t>BANE KOMITÈ</w:t>
                            </w:r>
                          </w:p>
                          <w:p w14:paraId="05617CC0" w14:textId="4D4170F6" w:rsidR="005F2FCB" w:rsidRDefault="005F2FCB" w:rsidP="005F2FC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Bjørn Olav Lien</w:t>
                            </w:r>
                          </w:p>
                          <w:p w14:paraId="66760161" w14:textId="6132B6EE" w:rsidR="005F2FCB" w:rsidRDefault="005F2FCB" w:rsidP="005F2FC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Nils Ivar Gundersen</w:t>
                            </w:r>
                          </w:p>
                          <w:p w14:paraId="3EB80505" w14:textId="3DE8CB92" w:rsidR="005F2FCB" w:rsidRDefault="005F2FCB" w:rsidP="005F2FC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Trond Andersen</w:t>
                            </w:r>
                          </w:p>
                          <w:p w14:paraId="0BACEE52" w14:textId="387ED26D" w:rsidR="005F2FCB" w:rsidRDefault="005F2FCB" w:rsidP="005F2FC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Kristian Stenseth</w:t>
                            </w:r>
                          </w:p>
                          <w:p w14:paraId="714F11E3" w14:textId="698353E2" w:rsidR="005F2FCB" w:rsidRPr="005F2FCB" w:rsidRDefault="005F2FCB" w:rsidP="005F2FCB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Åse Mortensen</w:t>
                            </w:r>
                          </w:p>
                          <w:p w14:paraId="11970A35" w14:textId="22D73B97" w:rsidR="00824759" w:rsidRDefault="00824759" w:rsidP="007A13A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CCF5E" id="_x0000_s1032" type="#_x0000_t202" style="position:absolute;margin-left:390.75pt;margin-top:163.05pt;width:90.75pt;height:135pt;z-index:25198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DyEQIAACcEAAAOAAAAZHJzL2Uyb0RvYy54bWysU9tu2zAMfR+wfxD0vtgOkl6MOEWXLsOA&#10;7gJ0/QBZlmNhsqhRSuzs60cpaRp0xR6GyYBAmtQheUgubsbesJ1Cr8FWvJjknCkrodF2U/HH7+t3&#10;V5z5IGwjDFhV8b3y/Gb59s1icKWaQgemUcgIxPpycBXvQnBllnnZqV74CThlydgC9iKQipusQTEQ&#10;em+yaZ5fZANg4xCk8p7+3h2MfJnw21bJ8LVtvQrMVJxyC+nGdNfxzpYLUW5QuE7LYxriH7LohbYU&#10;9AR1J4JgW9R/QPVaInhow0RCn0HbaqlSDVRNkb+o5qETTqVaiBzvTjT5/wcrv+we3DdkYXwPIzUw&#10;FeHdPcgfnllYdcJu1C0iDJ0SDQUuImXZ4Hx5fBqp9qWPIPXwGRpqstgGSEBji31khepkhE4N2J9I&#10;V2NgMoYs5lP6OJNkKy6L2TxPbclE+fTcoQ8fFfQsChVH6mqCF7t7H2I6onxyidE8GN2stTFJwU29&#10;Msh2giZgnU6q4IWbsWyo+HVM5O8QeTqvQfQ60Cgb3Vf86uQkysjbB9ukQQtCm4NMKRt7JDJyd2Ax&#10;jPXIdFPxixgg8lpDsydmEQ6TS5tGQgf4i7OBprbi/udWoOLMfLLUnetiNotjnpTZ/HJKCp5b6nOL&#10;sJKgKh44O4irkFYjMmDhlrrY6sTvcybHlGkaE+3HzYnjfq4nr+f9Xv4GAAD//wMAUEsDBBQABgAI&#10;AAAAIQCcZ9yO4QAAAAsBAAAPAAAAZHJzL2Rvd25yZXYueG1sTI/LTsMwEEX3SPyDNUhsEHXS0DQJ&#10;mVQICUR3UBBs3dhNIvwItpuGv2dYwXJmju6cW29mo9mkfBicRUgXCTBlWycH2yG8vT5cF8BCFFYK&#10;7axC+FYBNs35WS0q6U72RU272DEKsaESCH2MY8V5aHtlRFi4UVm6HZw3ItLoOy69OFG40XyZJDk3&#10;YrD0oRejuu9V+7k7GoTi5mn6CNvs+b3ND7qMV+vp8csjXl7Md7fAoprjHwy/+qQODTnt3dHKwDTC&#10;ukhXhCJkyzwFRkSZZ9Ruj7AqacObmv/v0PwAAAD//wMAUEsBAi0AFAAGAAgAAAAhALaDOJL+AAAA&#10;4QEAABMAAAAAAAAAAAAAAAAAAAAAAFtDb250ZW50X1R5cGVzXS54bWxQSwECLQAUAAYACAAAACEA&#10;OP0h/9YAAACUAQAACwAAAAAAAAAAAAAAAAAvAQAAX3JlbHMvLnJlbHNQSwECLQAUAAYACAAAACEA&#10;kSCA8hECAAAnBAAADgAAAAAAAAAAAAAAAAAuAgAAZHJzL2Uyb0RvYy54bWxQSwECLQAUAAYACAAA&#10;ACEAnGfcjuEAAAALAQAADwAAAAAAAAAAAAAAAABrBAAAZHJzL2Rvd25yZXYueG1sUEsFBgAAAAAE&#10;AAQA8wAAAHkFAAAAAA==&#10;">
                <v:textbox>
                  <w:txbxContent>
                    <w:p w14:paraId="4A0B5D8E" w14:textId="7148E5E1" w:rsidR="007A13AD" w:rsidRDefault="005F2FCB" w:rsidP="005F2FCB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117E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yellow"/>
                        </w:rPr>
                        <w:t>BANE KOMITÈ</w:t>
                      </w:r>
                    </w:p>
                    <w:p w14:paraId="05617CC0" w14:textId="4D4170F6" w:rsidR="005F2FCB" w:rsidRDefault="005F2FCB" w:rsidP="005F2FCB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Bjørn Olav Lien</w:t>
                      </w:r>
                    </w:p>
                    <w:p w14:paraId="66760161" w14:textId="6132B6EE" w:rsidR="005F2FCB" w:rsidRDefault="005F2FCB" w:rsidP="005F2FCB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Nils Ivar Gundersen</w:t>
                      </w:r>
                    </w:p>
                    <w:p w14:paraId="3EB80505" w14:textId="3DE8CB92" w:rsidR="005F2FCB" w:rsidRDefault="005F2FCB" w:rsidP="005F2FCB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Trond Andersen</w:t>
                      </w:r>
                    </w:p>
                    <w:p w14:paraId="0BACEE52" w14:textId="387ED26D" w:rsidR="005F2FCB" w:rsidRDefault="005F2FCB" w:rsidP="005F2FCB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Kristian Stenseth</w:t>
                      </w:r>
                    </w:p>
                    <w:p w14:paraId="714F11E3" w14:textId="698353E2" w:rsidR="005F2FCB" w:rsidRPr="005F2FCB" w:rsidRDefault="005F2FCB" w:rsidP="005F2FCB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Åse Mortensen</w:t>
                      </w:r>
                    </w:p>
                    <w:p w14:paraId="11970A35" w14:textId="22D73B97" w:rsidR="00824759" w:rsidRDefault="00824759" w:rsidP="007A13A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5DBC6256" wp14:editId="06A5D04C">
                <wp:simplePos x="0" y="0"/>
                <wp:positionH relativeFrom="column">
                  <wp:posOffset>4038600</wp:posOffset>
                </wp:positionH>
                <wp:positionV relativeFrom="paragraph">
                  <wp:posOffset>1568450</wp:posOffset>
                </wp:positionV>
                <wp:extent cx="0" cy="476250"/>
                <wp:effectExtent l="0" t="0" r="38100" b="19050"/>
                <wp:wrapNone/>
                <wp:docPr id="25" name="Rett linj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1F3E8E" id="Rett linje 25" o:spid="_x0000_s1026" style="position:absolute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pt,123.5pt" to="318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uSpmAEAAIcDAAAOAAAAZHJzL2Uyb0RvYy54bWysU9uO0zAQfUfiHyy/06QVLChqug+7ghcE&#10;K2A/wOuMGwvfNDZN+veMp22KACGEeHF8mXNmzpnJ9nb2ThwAs42hl+tVKwUEHQcb9r18/PL2xRsp&#10;clFhUC4G6OURsrzdPX+2nVIHmzhGNwAKIgm5m1Ivx1JS1zRZj+BVXsUEgR5NRK8KHXHfDKgmYveu&#10;2bTtTTNFHBJGDTnT7f3pUe6Y3xjQ5aMxGYpwvaTaCq/I61Ndm91WdXtUabT6XIb6hyq8soGSLlT3&#10;qijxDe0vVN5qjDmastLRN9EYq4E1kJp1+5Oaz6NKwFrInJwWm/L/o9UfDnfhAcmGKeUupwesKmaD&#10;vn6pPjGzWcfFLJiL0KdLTbcvX99sXrGPzRWXMJd3EL2om146G6oM1anD+1woF4VeQuhwzcy7cnRQ&#10;g134BEbYgXKtGc1DAXcOxUFRO4ev69o+4uLICjHWuQXU/hl0jq0w4EH5W+ASzRljKAvQ2xDxd1nL&#10;fCnVnOIvqk9aq+ynOBy5D2wHdZuVnSezjtOPZ4Zf/5/ddwAAAP//AwBQSwMEFAAGAAgAAAAhAO1R&#10;UmLfAAAACwEAAA8AAABkcnMvZG93bnJldi54bWxMj81OwzAQhO9IvIO1SNyoQ4oCSrOpqkoIcUE0&#10;hbsbu06KfyLbScPbs4gDve3ujGa/qdazNWxSIfbeIdwvMmDKtV72TiN87J/vnoDFJJwUxjuF8K0i&#10;rOvrq0qU0p/dTk1N0oxCXCwFQpfSUHIe205ZERd+UI60ow9WJFqD5jKIM4Vbw/MsK7gVvaMPnRjU&#10;tlPtVzNaBPMapk+91Zs4vuyK5vR+zN/2E+LtzbxZAUtqTv9m+MUndKiJ6eBHJyMzCMWyoC4JIX94&#10;pIEcf5cDwjLPM+B1xS871D8AAAD//wMAUEsBAi0AFAAGAAgAAAAhALaDOJL+AAAA4QEAABMAAAAA&#10;AAAAAAAAAAAAAAAAAFtDb250ZW50X1R5cGVzXS54bWxQSwECLQAUAAYACAAAACEAOP0h/9YAAACU&#10;AQAACwAAAAAAAAAAAAAAAAAvAQAAX3JlbHMvLnJlbHNQSwECLQAUAAYACAAAACEAvr7kqZgBAACH&#10;AwAADgAAAAAAAAAAAAAAAAAuAgAAZHJzL2Uyb0RvYy54bWxQSwECLQAUAAYACAAAACEA7VFSYt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0992640" behindDoc="0" locked="0" layoutInCell="1" allowOverlap="1" wp14:anchorId="21AC0641" wp14:editId="4846F42A">
                <wp:simplePos x="0" y="0"/>
                <wp:positionH relativeFrom="column">
                  <wp:posOffset>3390900</wp:posOffset>
                </wp:positionH>
                <wp:positionV relativeFrom="paragraph">
                  <wp:posOffset>2061210</wp:posOffset>
                </wp:positionV>
                <wp:extent cx="1381125" cy="1762125"/>
                <wp:effectExtent l="0" t="0" r="28575" b="28575"/>
                <wp:wrapSquare wrapText="bothSides"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AC430" w14:textId="31F1AAC3" w:rsidR="007A13AD" w:rsidRDefault="005F2FCB" w:rsidP="00D7076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11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yellow"/>
                              </w:rPr>
                              <w:t>TEKNISK KOMITÈ</w:t>
                            </w:r>
                          </w:p>
                          <w:p w14:paraId="6178BF2E" w14:textId="063BB650" w:rsidR="005F2FCB" w:rsidRDefault="005F2FCB" w:rsidP="00D7076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Patrick Blomberg</w:t>
                            </w:r>
                          </w:p>
                          <w:p w14:paraId="604B8362" w14:textId="78806D2B" w:rsidR="005F2FCB" w:rsidRDefault="005F2FCB" w:rsidP="00D7076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Terje Fossheim</w:t>
                            </w:r>
                          </w:p>
                          <w:p w14:paraId="10A23CD2" w14:textId="2AA4F709" w:rsidR="005F2FCB" w:rsidRDefault="005F2FCB" w:rsidP="00D7076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Bjørn Langemyr</w:t>
                            </w:r>
                          </w:p>
                          <w:p w14:paraId="1767D3F8" w14:textId="0AE57CE0" w:rsidR="005F2FCB" w:rsidRDefault="005F2FCB" w:rsidP="00D7076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Øyvind Sveinungsen</w:t>
                            </w:r>
                          </w:p>
                          <w:p w14:paraId="573ED355" w14:textId="5715D7E9" w:rsidR="005F2FCB" w:rsidRDefault="005F2FCB" w:rsidP="00D7076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Bjørn Olav Lien</w:t>
                            </w:r>
                          </w:p>
                          <w:p w14:paraId="7D8631CA" w14:textId="3CEC53A2" w:rsidR="005F2FCB" w:rsidRDefault="005F2FCB" w:rsidP="00D7076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Nils Ivar Gundersen</w:t>
                            </w:r>
                          </w:p>
                          <w:p w14:paraId="33528457" w14:textId="37B13046" w:rsidR="005F2FCB" w:rsidRDefault="005F2FCB" w:rsidP="00D7076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Stig Knutsen</w:t>
                            </w:r>
                          </w:p>
                          <w:p w14:paraId="4529E6CE" w14:textId="3418A497" w:rsidR="005F2FCB" w:rsidRDefault="005F2FCB" w:rsidP="00D7076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Åse Mortensen</w:t>
                            </w:r>
                          </w:p>
                          <w:p w14:paraId="2E0E77E3" w14:textId="77777777" w:rsidR="005F2FCB" w:rsidRPr="00D7076A" w:rsidRDefault="005F2FCB" w:rsidP="00D7076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2774581E" w14:textId="77777777" w:rsidR="003B5BC8" w:rsidRDefault="003B5BC8" w:rsidP="007A13AD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C0641" id="_x0000_s1033" type="#_x0000_t202" style="position:absolute;margin-left:267pt;margin-top:162.3pt;width:108.75pt;height:138.75pt;z-index:25099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2JFEQIAACcEAAAOAAAAZHJzL2Uyb0RvYy54bWysU9tu2zAMfR+wfxD0vjjOkiY1ohRdugwD&#10;ugvQ7QNkWY6FyaImKbGzry8lu2l2wR6G+UEQTeqQPDxc3/StJkfpvALDaD6ZUiKNgEqZPaNfv+xe&#10;rSjxgZuKazCS0ZP09Gbz8sW6s4WcQQO6ko4giPFFZxltQrBFlnnRyJb7CVhp0FmDa3lA0+2zyvEO&#10;0VudzabTq6wDV1kHQnqPf+8GJ90k/LqWInyqay8D0YxibSGdLp1lPLPNmhd7x22jxFgG/4cqWq4M&#10;Jj1D3fHAycGp36BaJRx4qMNEQJtBXSshUw/YTT79pZuHhluZekFyvD3T5P8frPh4fLCfHQn9G+hx&#10;gKkJb+9BfPPEwLbhZi9vnYOukbzCxHmkLOusL8ankWpf+AhSdh+gwiHzQ4AE1NeujaxgnwTRcQCn&#10;M+myD0TElK9XeT5bUCLQly+vZtGIOXjx9Nw6H95JaEm8MOpwqgmeH+99GEKfQmI2D1pVO6V1Mty+&#10;3GpHjhwVsEvfiP5TmDakY/R6gbn/DjFN358gWhVQylq1jK7OQbyIvL01VRJa4EoPd+xOm5HIyN3A&#10;YujLnqiK0WVMEHktoTohsw4G5eKm4aUB94OSDlXLqP9+4E5Sot8bnM51Pp9HmSdjvljO0HCXnvLS&#10;w41AKEYDJcN1G9JqRAYM3OIUa5X4fa5kLBnVmCY0bk6U+6Wdop73e/MIAAD//wMAUEsDBBQABgAI&#10;AAAAIQDsSw+a4QAAAAsBAAAPAAAAZHJzL2Rvd25yZXYueG1sTI/NTsMwEITvSLyDtUhcUOv8t4Rs&#10;KoQEojdoEVzdeJtExHaw3TS8PeYEx9GMZr6pNrMa2ETW9UYjxMsIGOnGyF63CG/7x8UamPNCSzEY&#10;TQjf5GBTX15UopTmrF9p2vmWhRLtSoHQeT+WnLumIyXc0oykg3c0VgkfpG25tOIcytXAkygquBK9&#10;DgudGOmho+Zzd1II6+x5+nDb9OW9KY7Drb9ZTU9fFvH6ar6/A+Zp9n9h+MUP6FAHpoM5aenYgJCn&#10;WfjiEdIkK4CFxCqPc2AHhCJKYuB1xf9/qH8AAAD//wMAUEsBAi0AFAAGAAgAAAAhALaDOJL+AAAA&#10;4QEAABMAAAAAAAAAAAAAAAAAAAAAAFtDb250ZW50X1R5cGVzXS54bWxQSwECLQAUAAYACAAAACEA&#10;OP0h/9YAAACUAQAACwAAAAAAAAAAAAAAAAAvAQAAX3JlbHMvLnJlbHNQSwECLQAUAAYACAAAACEA&#10;RfNiRRECAAAnBAAADgAAAAAAAAAAAAAAAAAuAgAAZHJzL2Uyb0RvYy54bWxQSwECLQAUAAYACAAA&#10;ACEA7EsPmuEAAAALAQAADwAAAAAAAAAAAAAAAABrBAAAZHJzL2Rvd25yZXYueG1sUEsFBgAAAAAE&#10;AAQA8wAAAHkFAAAAAA==&#10;">
                <v:textbox>
                  <w:txbxContent>
                    <w:p w14:paraId="5A7AC430" w14:textId="31F1AAC3" w:rsidR="007A13AD" w:rsidRDefault="005F2FCB" w:rsidP="00D7076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117E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yellow"/>
                        </w:rPr>
                        <w:t>TEKNISK KOMITÈ</w:t>
                      </w:r>
                    </w:p>
                    <w:p w14:paraId="6178BF2E" w14:textId="063BB650" w:rsidR="005F2FCB" w:rsidRDefault="005F2FCB" w:rsidP="00D7076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Patrick Blomberg</w:t>
                      </w:r>
                    </w:p>
                    <w:p w14:paraId="604B8362" w14:textId="78806D2B" w:rsidR="005F2FCB" w:rsidRDefault="005F2FCB" w:rsidP="00D7076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Terje Fossheim</w:t>
                      </w:r>
                    </w:p>
                    <w:p w14:paraId="10A23CD2" w14:textId="2AA4F709" w:rsidR="005F2FCB" w:rsidRDefault="005F2FCB" w:rsidP="00D7076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Bjørn Langemyr</w:t>
                      </w:r>
                    </w:p>
                    <w:p w14:paraId="1767D3F8" w14:textId="0AE57CE0" w:rsidR="005F2FCB" w:rsidRDefault="005F2FCB" w:rsidP="00D7076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Øyvind Sveinungsen</w:t>
                      </w:r>
                    </w:p>
                    <w:p w14:paraId="573ED355" w14:textId="5715D7E9" w:rsidR="005F2FCB" w:rsidRDefault="005F2FCB" w:rsidP="00D7076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Bjørn Olav Lien</w:t>
                      </w:r>
                    </w:p>
                    <w:p w14:paraId="7D8631CA" w14:textId="3CEC53A2" w:rsidR="005F2FCB" w:rsidRDefault="005F2FCB" w:rsidP="00D7076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Nils Ivar Gundersen</w:t>
                      </w:r>
                    </w:p>
                    <w:p w14:paraId="33528457" w14:textId="37B13046" w:rsidR="005F2FCB" w:rsidRDefault="005F2FCB" w:rsidP="00D7076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Stig Knutsen</w:t>
                      </w:r>
                    </w:p>
                    <w:p w14:paraId="4529E6CE" w14:textId="3418A497" w:rsidR="005F2FCB" w:rsidRDefault="005F2FCB" w:rsidP="00D7076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Åse Mortensen</w:t>
                      </w:r>
                    </w:p>
                    <w:p w14:paraId="2E0E77E3" w14:textId="77777777" w:rsidR="005F2FCB" w:rsidRPr="00D7076A" w:rsidRDefault="005F2FCB" w:rsidP="00D7076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2774581E" w14:textId="77777777" w:rsidR="003B5BC8" w:rsidRDefault="003B5BC8" w:rsidP="007A13AD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209E153A" wp14:editId="69EF81F2">
                <wp:simplePos x="0" y="0"/>
                <wp:positionH relativeFrom="column">
                  <wp:posOffset>2476499</wp:posOffset>
                </wp:positionH>
                <wp:positionV relativeFrom="paragraph">
                  <wp:posOffset>1606550</wp:posOffset>
                </wp:positionV>
                <wp:extent cx="9525" cy="419100"/>
                <wp:effectExtent l="0" t="0" r="28575" b="19050"/>
                <wp:wrapNone/>
                <wp:docPr id="840158469" name="Rett linje 840158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19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1C0EEA" id="Rett linje 840158469" o:spid="_x0000_s1026" style="position:absolute;z-index:252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pt,126.5pt" to="195.75pt,1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vIgtwEAAFsDAAAOAAAAZHJzL2Uyb0RvYy54bWysU8tu2zAQvBfoPxC815TdOkgEyznESC9F&#10;G6DJB2z4kAjwBS5r2X/fJe06bnsrqgNFcrWzO7Ojzf3BO7bXGW0MA18uOs50kFHZMA785fnxwy1n&#10;WCAocDHogR818vvt+3ebOfV6FafolM6MQAL2cxr4VErqhUA5aQ+4iEkHCpqYPRQ65lGoDDOheydW&#10;XXcj5phVylFqRLrdnYJ82/CN0bJ8MwZ1YW7g1Ftpa27ra13FdgP9mCFNVp7bgH/owoMNVPQCtYMC&#10;7Ee2f0F5K3PEaMpCRi+iMVbqxoHYLLs/2HyfIOnGhcTBdJEJ/x+s/Lp/CE+ZZJgT9piecmVxMNnX&#10;N/XHDk2s40UsfShM0uXderXmTFLg0/Ju2TUpxVtqylg+6+hZ3Qzc2VCZQA/7L1ioHH3665N6HeKj&#10;da5NwwU2D/zm45rmJYE8YRwU2vqkBo5h5AzcSGaTJTdEjM6qml1x8IgPLrM90LzJJirOz9QwZw6w&#10;UIBYtKfOnTr4LbW2swOcTsktdLKHt4U86qwf+O11tgu1om4uO5N6E7HuXqM6Nm1FPdEEW9Gz26pF&#10;rs+0v/4ntj8BAAD//wMAUEsDBBQABgAIAAAAIQDK17pS4AAAAAsBAAAPAAAAZHJzL2Rvd25yZXYu&#10;eG1sTI/NTsMwEITvSLyDtUjcqJ1GBRLiVKioB24lgMTRjTc/EK+j2GnD27Oc4DajHc1+U2wXN4gT&#10;TqH3pCFZKRBItbc9tRreXvc39yBCNGTN4Ak1fGOAbXl5UZjc+jO94KmKreASCrnR0MU45lKGukNn&#10;wsqPSHxr/ORMZDu10k7mzOVukGulbqUzPfGHzoy467D+qmanYT7sGtXv0+XzI63k/Hx3eH9qWq2v&#10;r5bHBxARl/gXhl98RoeSmY5+JhvEoCHNFG+JGtablAUn0izZgDiySDIFsizk/w3lDwAAAP//AwBQ&#10;SwECLQAUAAYACAAAACEAtoM4kv4AAADhAQAAEwAAAAAAAAAAAAAAAAAAAAAAW0NvbnRlbnRfVHlw&#10;ZXNdLnhtbFBLAQItABQABgAIAAAAIQA4/SH/1gAAAJQBAAALAAAAAAAAAAAAAAAAAC8BAABfcmVs&#10;cy8ucmVsc1BLAQItABQABgAIAAAAIQCRpvIgtwEAAFsDAAAOAAAAAAAAAAAAAAAAAC4CAABkcnMv&#10;ZTJvRG9jLnhtbFBLAQItABQABgAIAAAAIQDK17pS4AAAAAsBAAAPAAAAAAAAAAAAAAAAABEEAABk&#10;cnMvZG93bnJldi54bWxQSwUGAAAAAAQABADzAAAAHgUAAAAA&#10;" strokecolor="windowText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2AC2AA44" wp14:editId="7DD44DC7">
                <wp:simplePos x="0" y="0"/>
                <wp:positionH relativeFrom="column">
                  <wp:posOffset>1533525</wp:posOffset>
                </wp:positionH>
                <wp:positionV relativeFrom="paragraph">
                  <wp:posOffset>2048510</wp:posOffset>
                </wp:positionV>
                <wp:extent cx="1619250" cy="1876425"/>
                <wp:effectExtent l="0" t="0" r="19050" b="28575"/>
                <wp:wrapSquare wrapText="bothSides"/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ADB89" w14:textId="448412FA" w:rsidR="007A13AD" w:rsidRDefault="007A13AD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11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yellow"/>
                              </w:rPr>
                              <w:t>S</w:t>
                            </w:r>
                            <w:r w:rsidR="0075681A" w:rsidRPr="007A11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yellow"/>
                              </w:rPr>
                              <w:t>PORTSKOMITÈ</w:t>
                            </w:r>
                          </w:p>
                          <w:p w14:paraId="2D666CCB" w14:textId="6DE72CC3" w:rsidR="0075681A" w:rsidRDefault="00D7076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Gitte Flam</w:t>
                            </w:r>
                          </w:p>
                          <w:p w14:paraId="06E7439C" w14:textId="6D5F4C1D" w:rsidR="00D7076A" w:rsidRDefault="00D7076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Cecilie J Knutsen</w:t>
                            </w:r>
                          </w:p>
                          <w:p w14:paraId="7172140B" w14:textId="389AFD41" w:rsidR="00D7076A" w:rsidRDefault="00D7076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Lisbeth Refvik</w:t>
                            </w:r>
                          </w:p>
                          <w:p w14:paraId="6A769F01" w14:textId="32444521" w:rsidR="00D7076A" w:rsidRDefault="00D7076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Kristine Nordskogen</w:t>
                            </w:r>
                          </w:p>
                          <w:p w14:paraId="6DF766B2" w14:textId="45DCC1D0" w:rsidR="00D7076A" w:rsidRDefault="00D7076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Lene Friland</w:t>
                            </w:r>
                          </w:p>
                          <w:p w14:paraId="564C9F3A" w14:textId="75F86CFA" w:rsidR="00D7076A" w:rsidRDefault="00D7076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Marina Drivenes</w:t>
                            </w:r>
                          </w:p>
                          <w:p w14:paraId="16965657" w14:textId="4AE2FEA0" w:rsidR="00D7076A" w:rsidRDefault="00D7076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Siri Laukhamar</w:t>
                            </w:r>
                          </w:p>
                          <w:p w14:paraId="52E05326" w14:textId="020859E9" w:rsidR="00D7076A" w:rsidRDefault="00D7076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Camilla B Pedersen</w:t>
                            </w:r>
                          </w:p>
                          <w:p w14:paraId="22C419F5" w14:textId="7DFDB702" w:rsidR="00D7076A" w:rsidRDefault="00D7076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Marie Hatlevoll (voltige)</w:t>
                            </w:r>
                          </w:p>
                          <w:p w14:paraId="297F55FF" w14:textId="1C234FC7" w:rsidR="00D7076A" w:rsidRDefault="00D7076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Marianne Grigson (dressur)</w:t>
                            </w:r>
                          </w:p>
                          <w:p w14:paraId="35AD4298" w14:textId="73C4229F" w:rsidR="00D7076A" w:rsidRPr="0075681A" w:rsidRDefault="00D7076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Åse Mortensen</w:t>
                            </w:r>
                          </w:p>
                          <w:p w14:paraId="57A427EE" w14:textId="77777777" w:rsidR="000447A9" w:rsidRDefault="000447A9" w:rsidP="007A13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2AA44" id="_x0000_s1034" type="#_x0000_t202" style="position:absolute;margin-left:120.75pt;margin-top:161.3pt;width:127.5pt;height:147.7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YMPEgIAACcEAAAOAAAAZHJzL2Uyb0RvYy54bWysU9uO2jAQfa/Uf7D8XkIQsBARVlu2VJW2&#10;F2nbDzCOQ6w6HndsSOjXd2yyLL2oD1XzYHky4zMzZ86sbvvWsKNCr8GWPB+NOVNWQqXtvuRfPm9f&#10;LTjzQdhKGLCq5Cfl+e365YtV5wo1gQZMpZARiPVF50rehOCKLPOyUa3wI3DKkrMGbEUgE/dZhaIj&#10;9NZkk/F4nnWAlUOQynv6e3928nXCr2slw8e69iowU3KqLaQT07mLZ7ZeiWKPwjVaDmWIf6iiFdpS&#10;0gvUvQiCHVD/BtVqieChDiMJbQZ1raVKPVA3+fiXbh4b4VTqhcjx7kKT/3+w8sPx0X1CFvrX0NMA&#10;UxPePYD86pmFTSPsXt0hQtcoUVHiPFKWdc4Xw9NItS98BNl176GiIYtDgATU19hGVqhPRug0gNOF&#10;dNUHJmPKeb6czMglyZcvbubTySzlEMXTc4c+vFXQsngpOdJUE7w4PvgQyxHFU0jM5sHoaquNSQbu&#10;dxuD7ChIAdv0Deg/hRnLupIvZ5T77xDj9P0JotWBpGx0W/LFJUgUkbc3tkpCC0Kb851KNnYgMnJ3&#10;ZjH0u57pigBigsjrDqoTMYtwVi5tGl0awO+cdaTakvtvB4GKM/PO0nSW+XQaZZ6M6exmQgZee3bX&#10;HmElQZU8cHa+bkJajciAhTuaYq0Tv8+VDCWTGhPtw+ZEuV/bKep5v9c/AAAA//8DAFBLAwQUAAYA&#10;CAAAACEArF6mB+EAAAALAQAADwAAAGRycy9kb3ducmV2LnhtbEyPwU7DMAyG70i8Q2QkLoil7Uro&#10;StMJIYHgBtsE16z12orEKUnWlbcnnOBo+9Pv76/Ws9FsQucHSxLSRQIMqbHtQJ2E3fbxugDmg6JW&#10;aUso4Rs9rOvzs0qVrT3RG06b0LEYQr5UEvoQxpJz3/RolF/YESneDtYZFeLoOt46dYrhRvMsSQQ3&#10;aqD4oVcjPvTYfG6ORkKRP08f/mX5+t6Ig16Fq9vp6ctJeXkx398BCziHPxh+9aM61NFpb4/UeqYl&#10;ZHl6E1EJyywTwCKRr0Tc7CWItEiB1xX/36H+AQAA//8DAFBLAQItABQABgAIAAAAIQC2gziS/gAA&#10;AOEBAAATAAAAAAAAAAAAAAAAAAAAAABbQ29udGVudF9UeXBlc10ueG1sUEsBAi0AFAAGAAgAAAAh&#10;ADj9If/WAAAAlAEAAAsAAAAAAAAAAAAAAAAALwEAAF9yZWxzLy5yZWxzUEsBAi0AFAAGAAgAAAAh&#10;AC5Jgw8SAgAAJwQAAA4AAAAAAAAAAAAAAAAALgIAAGRycy9lMm9Eb2MueG1sUEsBAi0AFAAGAAgA&#10;AAAhAKxepgfhAAAACwEAAA8AAAAAAAAAAAAAAAAAbAQAAGRycy9kb3ducmV2LnhtbFBLBQYAAAAA&#10;BAAEAPMAAAB6BQAAAAA=&#10;">
                <v:textbox>
                  <w:txbxContent>
                    <w:p w14:paraId="718ADB89" w14:textId="448412FA" w:rsidR="007A13AD" w:rsidRDefault="007A13AD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117E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yellow"/>
                        </w:rPr>
                        <w:t>S</w:t>
                      </w:r>
                      <w:r w:rsidR="0075681A" w:rsidRPr="007A117E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yellow"/>
                        </w:rPr>
                        <w:t>PORTSKOMITÈ</w:t>
                      </w:r>
                    </w:p>
                    <w:p w14:paraId="2D666CCB" w14:textId="6DE72CC3" w:rsidR="0075681A" w:rsidRDefault="00D7076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Gitte Flam</w:t>
                      </w:r>
                    </w:p>
                    <w:p w14:paraId="06E7439C" w14:textId="6D5F4C1D" w:rsidR="00D7076A" w:rsidRDefault="00D7076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Cecilie J Knutsen</w:t>
                      </w:r>
                    </w:p>
                    <w:p w14:paraId="7172140B" w14:textId="389AFD41" w:rsidR="00D7076A" w:rsidRDefault="00D7076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Lisbeth Refvik</w:t>
                      </w:r>
                    </w:p>
                    <w:p w14:paraId="6A769F01" w14:textId="32444521" w:rsidR="00D7076A" w:rsidRDefault="00D7076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Kristine Nordskogen</w:t>
                      </w:r>
                    </w:p>
                    <w:p w14:paraId="6DF766B2" w14:textId="45DCC1D0" w:rsidR="00D7076A" w:rsidRDefault="00D7076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Lene Friland</w:t>
                      </w:r>
                    </w:p>
                    <w:p w14:paraId="564C9F3A" w14:textId="75F86CFA" w:rsidR="00D7076A" w:rsidRDefault="00D7076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Marina Drivenes</w:t>
                      </w:r>
                    </w:p>
                    <w:p w14:paraId="16965657" w14:textId="4AE2FEA0" w:rsidR="00D7076A" w:rsidRDefault="00D7076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Siri Laukhamar</w:t>
                      </w:r>
                    </w:p>
                    <w:p w14:paraId="52E05326" w14:textId="020859E9" w:rsidR="00D7076A" w:rsidRDefault="00D7076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Camilla B Pedersen</w:t>
                      </w:r>
                    </w:p>
                    <w:p w14:paraId="22C419F5" w14:textId="7DFDB702" w:rsidR="00D7076A" w:rsidRDefault="00D7076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Marie Hatlevoll (voltige)</w:t>
                      </w:r>
                    </w:p>
                    <w:p w14:paraId="297F55FF" w14:textId="1C234FC7" w:rsidR="00D7076A" w:rsidRDefault="00D7076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Marianne Grigson (dressur)</w:t>
                      </w:r>
                    </w:p>
                    <w:p w14:paraId="35AD4298" w14:textId="73C4229F" w:rsidR="00D7076A" w:rsidRPr="0075681A" w:rsidRDefault="00D7076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Åse Mortensen</w:t>
                      </w:r>
                    </w:p>
                    <w:p w14:paraId="57A427EE" w14:textId="77777777" w:rsidR="000447A9" w:rsidRDefault="000447A9" w:rsidP="007A13AD"/>
                  </w:txbxContent>
                </v:textbox>
                <w10:wrap type="square"/>
              </v:shape>
            </w:pict>
          </mc:Fallback>
        </mc:AlternateContent>
      </w:r>
      <w:r w:rsidR="003D1107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63C3A40" wp14:editId="01E04AC4">
                <wp:simplePos x="0" y="0"/>
                <wp:positionH relativeFrom="column">
                  <wp:posOffset>857249</wp:posOffset>
                </wp:positionH>
                <wp:positionV relativeFrom="paragraph">
                  <wp:posOffset>1577975</wp:posOffset>
                </wp:positionV>
                <wp:extent cx="0" cy="533400"/>
                <wp:effectExtent l="0" t="0" r="38100" b="19050"/>
                <wp:wrapNone/>
                <wp:docPr id="23" name="Rett linj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4DE598" id="Rett linje 23" o:spid="_x0000_s1026" style="position:absolute;flip:x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5pt,124.25pt" to="67.5pt,1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205oQEAAJEDAAAOAAAAZHJzL2Uyb0RvYy54bWysU8mO1DAQvSPxD5bvdNIzgFDU6TnMCDgg&#10;GLF8gMcpdyy8qWw66b+nXOnOIBYJIS6Wl6pX770q725m78QRMNsYerndtFJA0HGw4dDLL59fP3sl&#10;RS4qDMrFAL08QZY3+6dPdlPq4CqO0Q2AgkBC7qbUy7GU1DVN1iN4lTcxQaBHE9GrQkc8NAOqidC9&#10;a67a9mUzRRwSRg050+3d8ij3jG8M6PLBmAxFuF4St8Ir8vpQ12a/U90BVRqtPtNQ/8DCKxuo6Ap1&#10;p4oS39D+AuWtxpijKRsdfRONsRpYA6nZtj+p+TSqBKyFzMlptSn/P1j9/ngb7pFsmFLucrrHqmI2&#10;6IVxNr2lnrIuYipmtu202gZzEXq51HT74vr6ecuONgtCRUqYyxuIXtRNL50NVZDq1PFdLlSVQi8h&#10;dHjkwLtyclCDXfgIRtiBai1seDzg1qE4Kmrs8HVbG0lYHFlTjHVuTWq55B+TzrE1DXhk/jZxjeaK&#10;MZQ10dsQ8XdVy3yhapb4i+pFa5X9EIcTd4TtoL6zsvOM1sH68czpjz9p/x0AAP//AwBQSwMEFAAG&#10;AAgAAAAhALBCR+jcAAAACwEAAA8AAABkcnMvZG93bnJldi54bWxMj8FOwzAQRO9I/IO1SNyoTYJL&#10;FeJUpRLiTMult028JBHxOsRuG/4elwscZ3Y0+6Zcz24QJ5pC79nA/UKBIG687bk18L5/uVuBCBHZ&#10;4uCZDHxTgHV1fVViYf2Z3+i0i61IJRwKNNDFOBZShqYjh2HhR+J0+/CTw5jk1Eo74TmVu0FmSi2l&#10;w57Thw5H2nbUfO6OzsD+1am5jv2W+OtRbQ7PeskHbcztzbx5AhFpjn9huOAndKgSU+2PbIMYks51&#10;2hINZA8rDeKS+HVqA3meaZBVKf9vqH4AAAD//wMAUEsBAi0AFAAGAAgAAAAhALaDOJL+AAAA4QEA&#10;ABMAAAAAAAAAAAAAAAAAAAAAAFtDb250ZW50X1R5cGVzXS54bWxQSwECLQAUAAYACAAAACEAOP0h&#10;/9YAAACUAQAACwAAAAAAAAAAAAAAAAAvAQAAX3JlbHMvLnJlbHNQSwECLQAUAAYACAAAACEAu/tt&#10;OaEBAACRAwAADgAAAAAAAAAAAAAAAAAuAgAAZHJzL2Uyb0RvYy54bWxQSwECLQAUAAYACAAAACEA&#10;sEJH6NwAAAALAQAADwAAAAAAAAAAAAAAAAD7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3D1107"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001F4871" wp14:editId="4428CE5D">
                <wp:simplePos x="0" y="0"/>
                <wp:positionH relativeFrom="margin">
                  <wp:align>left</wp:align>
                </wp:positionH>
                <wp:positionV relativeFrom="paragraph">
                  <wp:posOffset>1583690</wp:posOffset>
                </wp:positionV>
                <wp:extent cx="9867900" cy="9525"/>
                <wp:effectExtent l="0" t="0" r="19050" b="28575"/>
                <wp:wrapNone/>
                <wp:docPr id="22" name="Rett linj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67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E581AB" id="Rett linje 22" o:spid="_x0000_s1026" style="position:absolute;flip:x;z-index:251536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24.7pt" to="777pt,1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Od4pgEAAJUDAAAOAAAAZHJzL2Uyb0RvYy54bWysU8tu2zAQvAfoPxC815INJI0FyzkkaHMI&#10;0qBJPoChlhZRvrBkLPnvu6RspUhboCh6IfjYmd2ZXW6uRmvYHjBq71q+XNScgZO+027X8uenzx8v&#10;OYtJuE4Y76DlB4j8avvhbDOEBla+96YDZETiYjOElvcphaaqouzBirjwARw9Ko9WJDrirupQDMRu&#10;TbWq64tq8NgF9BJipNub6ZFvC79SINNXpSIkZlpOtaWyYllf8lptN6LZoQi9lscyxD9UYYV2lHSm&#10;uhFJsFfUv1BZLdFHr9JCelt5pbSEooHULOt3ah57EaBoIXNimG2K/49W3u+v3QOSDUOITQwPmFWM&#10;Ci1TRodb6mnRRZWysdh2mG2DMTFJl+vLi0/rmtyV9LY+X51nV6uJJbMFjOkLeMvypuVGuyxKNGJ/&#10;F9MUegoh3FsdZZcOBnKwcd9AMd1RvqmiMiJwbZDtBTW3+748pi2RGaK0MTOoLin/CDrGZhiUsflb&#10;4BxdMnqXZqDVzuPvsqbxVKqa4k+qJ61Z9ovvDqUrxQ7qfTH0OKd5uH4+F/jbb9r+AAAA//8DAFBL&#10;AwQUAAYACAAAACEAkBgZAtsAAAAJAQAADwAAAGRycy9kb3ducmV2LnhtbEyPwU7DMBBE70j8g7VI&#10;3KhNFRca4lSlEuJM20tvTrwkEfE6xG6b/n23JzjuzGj2TbGafC9OOMYukIHnmQKBVAfXUWNgv/t4&#10;egURkyVn+0Bo4IIRVuX9XWFzF870hadtagSXUMytgTalIZcy1i16G2dhQGLvO4zeJj7HRrrRnrnc&#10;93Ku1EJ62xF/aO2Amxbrn+3RG9h9ejVVqdsg/b6o9eFdL+igjXl8mNZvIBJO6S8MN3xGh5KZqnAk&#10;F0VvgIckA/NsmYG42VpnLFUsabUEWRby/4LyCgAA//8DAFBLAQItABQABgAIAAAAIQC2gziS/gAA&#10;AOEBAAATAAAAAAAAAAAAAAAAAAAAAABbQ29udGVudF9UeXBlc10ueG1sUEsBAi0AFAAGAAgAAAAh&#10;ADj9If/WAAAAlAEAAAsAAAAAAAAAAAAAAAAALwEAAF9yZWxzLy5yZWxzUEsBAi0AFAAGAAgAAAAh&#10;AEhU53imAQAAlQMAAA4AAAAAAAAAAAAAAAAALgIAAGRycy9lMm9Eb2MueG1sUEsBAi0AFAAGAAgA&#10;AAAhAJAYGQLbAAAACQEAAA8AAAAAAAAAAAAAAAAAAAQAAGRycy9kb3ducmV2LnhtbFBLBQYAAAAA&#10;BAAEAPMAAAAI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3D1107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42B85B9" wp14:editId="54FC5BAA">
                <wp:simplePos x="0" y="0"/>
                <wp:positionH relativeFrom="margin">
                  <wp:posOffset>752475</wp:posOffset>
                </wp:positionH>
                <wp:positionV relativeFrom="paragraph">
                  <wp:posOffset>730250</wp:posOffset>
                </wp:positionV>
                <wp:extent cx="1571625" cy="685800"/>
                <wp:effectExtent l="0" t="0" r="28575" b="19050"/>
                <wp:wrapSquare wrapText="bothSides"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9AC90" w14:textId="34DC8392" w:rsidR="007A13AD" w:rsidRDefault="0075681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11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yellow"/>
                              </w:rPr>
                              <w:t>DAGLIG ANSVAR</w:t>
                            </w:r>
                          </w:p>
                          <w:p w14:paraId="27EEC5AC" w14:textId="7A572EE8" w:rsidR="0075681A" w:rsidRDefault="0075681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Åse Mortensen</w:t>
                            </w:r>
                          </w:p>
                          <w:p w14:paraId="4E2BEDB1" w14:textId="63EF5129" w:rsidR="0075681A" w:rsidRPr="0075681A" w:rsidRDefault="0075681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Ansatte</w:t>
                            </w:r>
                          </w:p>
                          <w:p w14:paraId="2CD744B9" w14:textId="4A6C1CA3" w:rsidR="007A13AD" w:rsidRDefault="007A13AD" w:rsidP="007A13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B85B9" id="_x0000_s1035" type="#_x0000_t202" style="position:absolute;margin-left:59.25pt;margin-top:57.5pt;width:123.75pt;height:5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dXuEwIAACYEAAAOAAAAZHJzL2Uyb0RvYy54bWysU9uO2yAQfa/Uf0C8N3aiJLtrxVlts01V&#10;aXuRtv0AjHGMihk6kNjp13fA2Wy0rfpQlQfEMHA4c+awuh06ww4KvQZb8ukk50xZCbW2u5J/+7p9&#10;c82ZD8LWwoBVJT8qz2/Xr1+teleoGbRgaoWMQKwvelfyNgRXZJmXreqEn4BTlpINYCcChbjLahQ9&#10;oXcmm+X5MusBa4cglfe0ez8m+TrhN42S4XPTeBWYKTlxC2nGNFdxztYrUexQuFbLEw3xDyw6oS09&#10;eoa6F0GwPerfoDotETw0YSKhy6BptFSpBqpmmr+o5rEVTqVaSBzvzjL5/wcrPx0e3RdkYXgLAzUw&#10;FeHdA8jvnlnYtMLu1B0i9K0SNT08jZJlvfPF6WqU2hc+glT9R6ipyWIfIAENDXZRFaqTETo14HgW&#10;XQ2Byfjk4mq6nC04k5RbXi+u89SVTBRPtx368F5Bx+Ki5EhNTeji8OBDZCOKpyPxMQ9G11ttTApw&#10;V20MsoMgA2zTSAW8OGYs60t+syAef4fI0/gTRKcDOdnoruRUAo3RW1G2d7ZOPgtCm3FNlI096Ril&#10;G0UMQzUwXROReDfKWkF9JGERRuPSR6NFC/iTs55MW3L/Yy9QcWY+WGrOzXQ+jy5PwXxxNaMALzPV&#10;ZUZYSVAlD5yNy01IPyMqYOGOmtjopO8zkxNlMmOS/fRxotsv43Tq+XuvfwEAAP//AwBQSwMEFAAG&#10;AAgAAAAhAMe5TYbfAAAACwEAAA8AAABkcnMvZG93bnJldi54bWxMj8FOwzAQRO9I/IO1SFwQdZrQ&#10;EEKcCiGB4AYFwdWNt0lEvA62m4a/Z3uC24z2aXamWs92EBP60DtSsFwkIJAaZ3pqFby/PVwWIELU&#10;ZPTgCBX8YIB1fXpS6dK4A73itImt4BAKpVbQxTiWUoamQ6vDwo1IfNs5b3Vk61tpvD5wuB1kmiS5&#10;tLon/tDpEe87bL42e6uguHqaPsNz9vLR5LvhJl5cT4/fXqnzs/nuFkTEOf7BcKzP1aHmTlu3JxPE&#10;wH5ZrBg9ihWPYiLLcxZbBWmaJSDrSv7fUP8CAAD//wMAUEsBAi0AFAAGAAgAAAAhALaDOJL+AAAA&#10;4QEAABMAAAAAAAAAAAAAAAAAAAAAAFtDb250ZW50X1R5cGVzXS54bWxQSwECLQAUAAYACAAAACEA&#10;OP0h/9YAAACUAQAACwAAAAAAAAAAAAAAAAAvAQAAX3JlbHMvLnJlbHNQSwECLQAUAAYACAAAACEA&#10;ujnV7hMCAAAmBAAADgAAAAAAAAAAAAAAAAAuAgAAZHJzL2Uyb0RvYy54bWxQSwECLQAUAAYACAAA&#10;ACEAx7lNht8AAAALAQAADwAAAAAAAAAAAAAAAABtBAAAZHJzL2Rvd25yZXYueG1sUEsFBgAAAAAE&#10;AAQA8wAAAHkFAAAAAA==&#10;">
                <v:textbox>
                  <w:txbxContent>
                    <w:p w14:paraId="34C9AC90" w14:textId="34DC8392" w:rsidR="007A13AD" w:rsidRDefault="0075681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117E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yellow"/>
                        </w:rPr>
                        <w:t>DAGLIG ANSVAR</w:t>
                      </w:r>
                    </w:p>
                    <w:p w14:paraId="27EEC5AC" w14:textId="7A572EE8" w:rsidR="0075681A" w:rsidRDefault="0075681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Åse Mortensen</w:t>
                      </w:r>
                    </w:p>
                    <w:p w14:paraId="4E2BEDB1" w14:textId="63EF5129" w:rsidR="0075681A" w:rsidRPr="0075681A" w:rsidRDefault="0075681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Ansatte</w:t>
                      </w:r>
                    </w:p>
                    <w:p w14:paraId="2CD744B9" w14:textId="4A6C1CA3" w:rsidR="007A13AD" w:rsidRDefault="007A13AD" w:rsidP="007A13AD"/>
                  </w:txbxContent>
                </v:textbox>
                <w10:wrap type="square" anchorx="margin"/>
              </v:shape>
            </w:pict>
          </mc:Fallback>
        </mc:AlternateContent>
      </w:r>
      <w:r w:rsidR="003D1107">
        <w:rPr>
          <w:noProof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 wp14:anchorId="57253F24" wp14:editId="17229298">
                <wp:simplePos x="0" y="0"/>
                <wp:positionH relativeFrom="column">
                  <wp:posOffset>1580515</wp:posOffset>
                </wp:positionH>
                <wp:positionV relativeFrom="paragraph">
                  <wp:posOffset>520700</wp:posOffset>
                </wp:positionV>
                <wp:extent cx="0" cy="209550"/>
                <wp:effectExtent l="0" t="0" r="38100" b="19050"/>
                <wp:wrapNone/>
                <wp:docPr id="746013718" name="Rett linje 746013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7BE19" id="Rett linje 746013718" o:spid="_x0000_s1026" style="position:absolute;flip:x;z-index:2524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45pt,41pt" to="124.45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SXDuQEAAGIDAAAOAAAAZHJzL2Uyb0RvYy54bWysU01v2zAMvQ/YfxB0b+ymaNEZUXpo0O0w&#10;bAXW/gBWH7YAfUHU4uTfj5KzLNtuw3wQKFJ85COfNw8H79heZ7QxCH696jnTQUZlwyj468vT1T1n&#10;WCAocDFowY8a+cP2/bvNnAa9jlN0SmdGIAGHOQk+lZKGrkM5aQ+4ikkHCpqYPRS65rFTGWZC965b&#10;9/1dN8esUo5SI5J3twT5tuEbo2X5agzqwpzg1FtpZ27nWz277QaGMUOarDy1Af/QhQcbqOgZagcF&#10;2Pds/4LyVuaI0ZSVjL6LxlipGwdic93/webbBEk3LjQcTOcx4f+DlV/2j+E50xjmhAOm51xZHEz2&#10;zDibPtFOGy/qlB3a2I7nselDYXJxSvKu+w+3t22i3YJQkVLG8lFHz6ohuLOhEoIB9p+xUFV6+vNJ&#10;dYf4ZJ1rS3GBzYLf3RAkk0DSMA4KmT4pwTGMnIEbSXOy5IaI0VlVsysOHvHRZbYHWjupRcX5hbrl&#10;zAEWChCF9tX1Uwe/pdZ2doDTktxCi0q8LSRVZ73g95fZLtSKuontROrXLKv1FtWxjbirN1pkK3oS&#10;XVXK5Z3sy19j+wMAAP//AwBQSwMEFAAGAAgAAAAhAM8AOzjeAAAACgEAAA8AAABkcnMvZG93bnJl&#10;di54bWxMj8FOwzAMhu9IvENkJG4sbQWolKYTAqHdQBSG2C1rTFPROFWTbh1PjycOcLT96ff3l8vZ&#10;9WKHY+g8KUgXCQikxpuOWgVvr48XOYgQNRnde0IFBwywrE5PSl0Yv6cX3NWxFRxCodAKbIxDIWVo&#10;LDodFn5A4tunH52OPI6tNKPec7jrZZYk19LpjviD1QPeW2y+6skp2DzZ1UpvpvX8/H5Ivz9kX3cP&#10;a6XOz+a7WxAR5/gHw1Gf1aFip62fyATRK8gu8xtGFeQZd2Lgd7FlMr1KQFal/F+h+gEAAP//AwBQ&#10;SwECLQAUAAYACAAAACEAtoM4kv4AAADhAQAAEwAAAAAAAAAAAAAAAAAAAAAAW0NvbnRlbnRfVHlw&#10;ZXNdLnhtbFBLAQItABQABgAIAAAAIQA4/SH/1gAAAJQBAAALAAAAAAAAAAAAAAAAAC8BAABfcmVs&#10;cy8ucmVsc1BLAQItABQABgAIAAAAIQBihSXDuQEAAGIDAAAOAAAAAAAAAAAAAAAAAC4CAABkcnMv&#10;ZTJvRG9jLnhtbFBLAQItABQABgAIAAAAIQDPADs43gAAAAoBAAAPAAAAAAAAAAAAAAAAABMEAABk&#10;cnMvZG93bnJldi54bWxQSwUGAAAAAAQABADzAAAAHgUAAAAA&#10;" strokecolor="windowText" strokeweight=".5pt">
                <v:stroke joinstyle="miter"/>
              </v:line>
            </w:pict>
          </mc:Fallback>
        </mc:AlternateContent>
      </w:r>
      <w:r w:rsidR="003D1107">
        <w:rPr>
          <w:noProof/>
        </w:rPr>
        <mc:AlternateContent>
          <mc:Choice Requires="wps">
            <w:drawing>
              <wp:anchor distT="0" distB="0" distL="114300" distR="114300" simplePos="0" relativeHeight="251205632" behindDoc="0" locked="0" layoutInCell="1" allowOverlap="1" wp14:anchorId="53B4ACC2" wp14:editId="5B3D3EC9">
                <wp:simplePos x="0" y="0"/>
                <wp:positionH relativeFrom="column">
                  <wp:posOffset>2310130</wp:posOffset>
                </wp:positionH>
                <wp:positionV relativeFrom="paragraph">
                  <wp:posOffset>193040</wp:posOffset>
                </wp:positionV>
                <wp:extent cx="1438275" cy="0"/>
                <wp:effectExtent l="0" t="0" r="0" b="0"/>
                <wp:wrapNone/>
                <wp:docPr id="14" name="Rett linj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DF015" id="Rett linje 14" o:spid="_x0000_s1026" style="position:absolute;flip:x y;z-index:25120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9pt,15.2pt" to="295.1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9+pQEAAJwDAAAOAAAAZHJzL2Uyb0RvYy54bWysU02PEzEMvSPxH6Lc6UzL12rU6R52BRwQ&#10;rPi6ZzNOJyKJIyd0pv8eJ21nESCEEJfIif2e/Wxnez17Jw5AyWLo5XrVSgFB42DDvpefP716ciVF&#10;yioMymGAXh4hyevd40fbKXawwRHdACSYJKRuir0cc45d0yQ9gldphRECOw2SV5mvtG8GUhOze9ds&#10;2vZFMyENkVBDSvx6e3LKXeU3BnR+b0yCLFwvubZcT6rnfTmb3VZ1e1JxtPpchvqHKryygZMuVLcq&#10;K/GN7C9U3mrChCavNPoGjbEaqgZWs25/UvNxVBGqFm5Oikub0v+j1e8ON+GOuA1TTF2Kd1RUzIa8&#10;MM7GNzxTWa0vxSo+rlnMtYHHpYEwZ6H5cf3s6dXm5XMp9MXXnMgKMFLKrwG9KEYvnQ1Fm+rU4W3K&#10;XACHXkL48lBOtfLRQQl24QMYYYeSrKLrpsCNI3FQPOPh67rMlLlqZIEY69wCav8MOscWGNTt+Vvg&#10;El0zYsgL0NuA9Luseb6Uak7xF9UnrUX2PQ7HOpzaDl6Bquy8rmXHfrxX+MOn2n0HAAD//wMAUEsD&#10;BBQABgAIAAAAIQAf71v13wAAAAkBAAAPAAAAZHJzL2Rvd25yZXYueG1sTI8xT8MwEIV3JP6DdUhs&#10;1IZARdM4FSAxgOhA26GjE1+TqPE5xE6a/nsOMcB29+7pve+y1eRaMWIfGk8abmcKBFLpbUOVht32&#10;9eYRRIiGrGk9oYYzBljllxeZSa0/0SeOm1gJDqGQGg11jF0qZShrdCbMfIfEt4PvnYm89pW0vTlx&#10;uGvlnVJz6UxD3FCbDl9qLI+bwWlYFM9TJ9X7Xn2c99u33WjWh+FL6+ur6WkJIuIU/8zwg8/okDNT&#10;4QeyQbQaknnC6JEHdQ+CDQ8LlYAofgWZZ/L/B/k3AAAA//8DAFBLAQItABQABgAIAAAAIQC2gziS&#10;/gAAAOEBAAATAAAAAAAAAAAAAAAAAAAAAABbQ29udGVudF9UeXBlc10ueG1sUEsBAi0AFAAGAAgA&#10;AAAhADj9If/WAAAAlAEAAAsAAAAAAAAAAAAAAAAALwEAAF9yZWxzLy5yZWxzUEsBAi0AFAAGAAgA&#10;AAAhAEtF/36lAQAAnAMAAA4AAAAAAAAAAAAAAAAALgIAAGRycy9lMm9Eb2MueG1sUEsBAi0AFAAG&#10;AAgAAAAhAB/vW/XfAAAACQEAAA8AAAAAAAAAAAAAAAAA/wMAAGRycy9kb3ducmV2LnhtbFBLBQYA&#10;AAAABAAEAPMAAAALBQAAAAA=&#10;" strokecolor="black [3200]" strokeweight=".5pt">
                <v:stroke joinstyle="miter"/>
              </v:line>
            </w:pict>
          </mc:Fallback>
        </mc:AlternateContent>
      </w:r>
      <w:r w:rsidR="005222F7">
        <w:rPr>
          <w:noProof/>
        </w:rPr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32E95AF2" wp14:editId="515ACDEC">
                <wp:simplePos x="0" y="0"/>
                <wp:positionH relativeFrom="margin">
                  <wp:align>left</wp:align>
                </wp:positionH>
                <wp:positionV relativeFrom="paragraph">
                  <wp:posOffset>2322195</wp:posOffset>
                </wp:positionV>
                <wp:extent cx="1362075" cy="1819275"/>
                <wp:effectExtent l="0" t="0" r="28575" b="28575"/>
                <wp:wrapSquare wrapText="bothSides"/>
                <wp:docPr id="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751B5" w14:textId="3E690573" w:rsidR="00810BD7" w:rsidRDefault="0075681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117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highlight w:val="yellow"/>
                              </w:rPr>
                              <w:t>KLUBB OG UNGDOMSKOMITE</w:t>
                            </w:r>
                          </w:p>
                          <w:p w14:paraId="2F3979E0" w14:textId="70216816" w:rsidR="0075681A" w:rsidRDefault="0075681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Ingrid Madland</w:t>
                            </w:r>
                          </w:p>
                          <w:p w14:paraId="236240EB" w14:textId="60555FC0" w:rsidR="0075681A" w:rsidRDefault="0075681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Hilde Jomaas</w:t>
                            </w:r>
                          </w:p>
                          <w:p w14:paraId="3220AB5D" w14:textId="13A0A488" w:rsidR="0075681A" w:rsidRDefault="0075681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Ester D Jørgensen</w:t>
                            </w:r>
                          </w:p>
                          <w:p w14:paraId="3C6E42A3" w14:textId="6999599D" w:rsidR="0075681A" w:rsidRDefault="0075681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Sara Jomaas</w:t>
                            </w:r>
                          </w:p>
                          <w:p w14:paraId="681CA8D7" w14:textId="09DB166D" w:rsidR="0075681A" w:rsidRDefault="0075681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Emilie Madland</w:t>
                            </w:r>
                          </w:p>
                          <w:p w14:paraId="2D283390" w14:textId="2D741476" w:rsidR="0075681A" w:rsidRPr="0075681A" w:rsidRDefault="0075681A" w:rsidP="0075681A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Åse Mortensen</w:t>
                            </w:r>
                          </w:p>
                          <w:p w14:paraId="18CD91F4" w14:textId="30936D5C" w:rsidR="00F50934" w:rsidRPr="00600B16" w:rsidRDefault="00F50934" w:rsidP="00600B16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95AF2" id="_x0000_s1036" type="#_x0000_t202" style="position:absolute;margin-left:0;margin-top:182.85pt;width:107.25pt;height:143.25pt;z-index:2518558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ZIBEwIAACgEAAAOAAAAZHJzL2Uyb0RvYy54bWysU9tu2zAMfR+wfxD0vviypE2MOEWXLsOA&#10;7gJ0+wBZlmNhsqhJSuzs60vJbprdXob5QRBN6pA8PFzfDJ0iR2GdBF3SbJZSIjSHWup9Sb9+2b1a&#10;UuI80zVToEVJT8LRm83LF+veFCKHFlQtLEEQ7YrelLT13hRJ4ngrOuZmYIRGZwO2Yx5Nu09qy3pE&#10;71SSp+lV0oOtjQUunMO/d6OTbiJ+0wjuPzWNE56okmJtPp42nlU4k82aFXvLTCv5VAb7hyo6JjUm&#10;PUPdMc/IwcrfoDrJLTho/IxDl0DTSC5iD9hNlv7SzUPLjIi9IDnOnGly/w+Wfzw+mM+W+OENDDjA&#10;2IQz98C/OaJh2zK9F7fWQt8KVmPiLFCW9MYV09NAtStcAKn6D1DjkNnBQwQaGtsFVrBPgug4gNOZ&#10;dDF4wkPK11d5er2ghKMvW2arHI2QgxVPz411/p2AjoRLSS1ONcKz473zY+hTSMjmQMl6J5WKht1X&#10;W2XJkaECdvGb0H8KU5r0JV0t8sXIwF8h0vj9CaKTHqWsZFfS5TmIFYG3t7qOQvNMqvGO3Sk9ERm4&#10;G1n0QzUQWSMPUZmB2ArqE1JrYZQurhpeWrA/KOlRtiV13w/MCkrUe43jWWXzedB5NOaL6xwNe+mp&#10;Lj1Mc4QqqadkvG593I1AnIZbHGMjI8HPlUw1oxzjiKbVCXq/tGPU84JvHgEAAP//AwBQSwMEFAAG&#10;AAgAAAAhAG4pL5zfAAAACAEAAA8AAABkcnMvZG93bnJldi54bWxMj8FOwzAQRO9I/IO1SFwQdZo2&#10;aQnZVAgJRG9QEFzdeJtExOtgu2n4e8wJjqMZzbwpN5PpxUjOd5YR5rMEBHFtdccNwtvrw/UahA+K&#10;teotE8I3edhU52elKrQ98QuNu9CIWMK+UAhtCEMhpa9bMsrP7EAcvYN1RoUoXSO1U6dYbnqZJkku&#10;jeo4LrRqoPuW6s/d0SCsl0/jh98unt/r/NDfhKvV+PjlEC8vprtbEIGm8BeGX/yIDlVk2tsjay96&#10;hHgkICzybAUi2ul8mYHYI+RZmoKsSvn/QPUDAAD//wMAUEsBAi0AFAAGAAgAAAAhALaDOJL+AAAA&#10;4QEAABMAAAAAAAAAAAAAAAAAAAAAAFtDb250ZW50X1R5cGVzXS54bWxQSwECLQAUAAYACAAAACEA&#10;OP0h/9YAAACUAQAACwAAAAAAAAAAAAAAAAAvAQAAX3JlbHMvLnJlbHNQSwECLQAUAAYACAAAACEA&#10;jvmSARMCAAAoBAAADgAAAAAAAAAAAAAAAAAuAgAAZHJzL2Uyb0RvYy54bWxQSwECLQAUAAYACAAA&#10;ACEAbikvnN8AAAAIAQAADwAAAAAAAAAAAAAAAABtBAAAZHJzL2Rvd25yZXYueG1sUEsFBgAAAAAE&#10;AAQA8wAAAHkFAAAAAA==&#10;">
                <v:textbox>
                  <w:txbxContent>
                    <w:p w14:paraId="44F751B5" w14:textId="3E690573" w:rsidR="00810BD7" w:rsidRDefault="0075681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117E">
                        <w:rPr>
                          <w:rFonts w:ascii="Times New Roman" w:hAnsi="Times New Roman" w:cs="Times New Roman"/>
                          <w:sz w:val="20"/>
                          <w:szCs w:val="20"/>
                          <w:highlight w:val="yellow"/>
                        </w:rPr>
                        <w:t>KLUBB OG UNGDOMSKOMITE</w:t>
                      </w:r>
                    </w:p>
                    <w:p w14:paraId="2F3979E0" w14:textId="70216816" w:rsidR="0075681A" w:rsidRDefault="0075681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Ingrid Madland</w:t>
                      </w:r>
                    </w:p>
                    <w:p w14:paraId="236240EB" w14:textId="60555FC0" w:rsidR="0075681A" w:rsidRDefault="0075681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Hilde Jomaas</w:t>
                      </w:r>
                    </w:p>
                    <w:p w14:paraId="3220AB5D" w14:textId="13A0A488" w:rsidR="0075681A" w:rsidRDefault="0075681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Ester D Jørgensen</w:t>
                      </w:r>
                    </w:p>
                    <w:p w14:paraId="3C6E42A3" w14:textId="6999599D" w:rsidR="0075681A" w:rsidRDefault="0075681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Sara Jomaas</w:t>
                      </w:r>
                    </w:p>
                    <w:p w14:paraId="681CA8D7" w14:textId="09DB166D" w:rsidR="0075681A" w:rsidRDefault="0075681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Emilie Madland</w:t>
                      </w:r>
                    </w:p>
                    <w:p w14:paraId="2D283390" w14:textId="2D741476" w:rsidR="0075681A" w:rsidRPr="0075681A" w:rsidRDefault="0075681A" w:rsidP="0075681A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Åse Mortensen</w:t>
                      </w:r>
                    </w:p>
                    <w:p w14:paraId="18CD91F4" w14:textId="30936D5C" w:rsidR="00F50934" w:rsidRPr="00600B16" w:rsidRDefault="00F50934" w:rsidP="00600B16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22F7">
        <w:rPr>
          <w:rFonts w:ascii="Times New Roman" w:hAnsi="Times New Roman" w:cs="Times New Roman"/>
          <w:sz w:val="20"/>
          <w:szCs w:val="20"/>
        </w:rPr>
        <w:t xml:space="preserve">      </w:t>
      </w:r>
    </w:p>
    <w:sectPr w:rsidR="005F70E2" w:rsidRPr="005F70E2" w:rsidSect="00EE10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76B14" w14:textId="77777777" w:rsidR="007519B2" w:rsidRDefault="007519B2" w:rsidP="005222F7">
      <w:pPr>
        <w:spacing w:after="0" w:line="240" w:lineRule="auto"/>
      </w:pPr>
      <w:r>
        <w:separator/>
      </w:r>
    </w:p>
  </w:endnote>
  <w:endnote w:type="continuationSeparator" w:id="0">
    <w:p w14:paraId="3CAE286F" w14:textId="77777777" w:rsidR="007519B2" w:rsidRDefault="007519B2" w:rsidP="00522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529FF" w14:textId="77777777" w:rsidR="007519B2" w:rsidRDefault="007519B2" w:rsidP="005222F7">
      <w:pPr>
        <w:spacing w:after="0" w:line="240" w:lineRule="auto"/>
      </w:pPr>
      <w:r>
        <w:separator/>
      </w:r>
    </w:p>
  </w:footnote>
  <w:footnote w:type="continuationSeparator" w:id="0">
    <w:p w14:paraId="5D79E531" w14:textId="77777777" w:rsidR="007519B2" w:rsidRDefault="007519B2" w:rsidP="005222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AD"/>
    <w:rsid w:val="000447A9"/>
    <w:rsid w:val="00091288"/>
    <w:rsid w:val="00131B97"/>
    <w:rsid w:val="00144B09"/>
    <w:rsid w:val="001815AE"/>
    <w:rsid w:val="00205445"/>
    <w:rsid w:val="002553B8"/>
    <w:rsid w:val="002759EA"/>
    <w:rsid w:val="002C3422"/>
    <w:rsid w:val="003163EB"/>
    <w:rsid w:val="003A7831"/>
    <w:rsid w:val="003B1354"/>
    <w:rsid w:val="003B5BC8"/>
    <w:rsid w:val="003D1107"/>
    <w:rsid w:val="00414296"/>
    <w:rsid w:val="004B5572"/>
    <w:rsid w:val="005222F7"/>
    <w:rsid w:val="00595749"/>
    <w:rsid w:val="005F2FCB"/>
    <w:rsid w:val="005F70E2"/>
    <w:rsid w:val="00600B16"/>
    <w:rsid w:val="0061282C"/>
    <w:rsid w:val="006352D3"/>
    <w:rsid w:val="00644CAB"/>
    <w:rsid w:val="00694DB7"/>
    <w:rsid w:val="007519B2"/>
    <w:rsid w:val="0075681A"/>
    <w:rsid w:val="00764FD2"/>
    <w:rsid w:val="007A117E"/>
    <w:rsid w:val="007A13AD"/>
    <w:rsid w:val="00810BD7"/>
    <w:rsid w:val="00811C83"/>
    <w:rsid w:val="0081437F"/>
    <w:rsid w:val="00824759"/>
    <w:rsid w:val="00861939"/>
    <w:rsid w:val="008A63D6"/>
    <w:rsid w:val="008C5C1C"/>
    <w:rsid w:val="008D7A7A"/>
    <w:rsid w:val="00A26862"/>
    <w:rsid w:val="00A428F9"/>
    <w:rsid w:val="00A47734"/>
    <w:rsid w:val="00A67AEF"/>
    <w:rsid w:val="00AF1548"/>
    <w:rsid w:val="00B57328"/>
    <w:rsid w:val="00B900B9"/>
    <w:rsid w:val="00B939E5"/>
    <w:rsid w:val="00BC0072"/>
    <w:rsid w:val="00BF4C54"/>
    <w:rsid w:val="00C6007C"/>
    <w:rsid w:val="00CE6A8E"/>
    <w:rsid w:val="00D0215E"/>
    <w:rsid w:val="00D26535"/>
    <w:rsid w:val="00D7076A"/>
    <w:rsid w:val="00E85CFC"/>
    <w:rsid w:val="00E9510D"/>
    <w:rsid w:val="00EB3657"/>
    <w:rsid w:val="00ED1CB1"/>
    <w:rsid w:val="00EE107C"/>
    <w:rsid w:val="00F20E99"/>
    <w:rsid w:val="00F21EDC"/>
    <w:rsid w:val="00F50934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0AFF"/>
  <w15:chartTrackingRefBased/>
  <w15:docId w15:val="{9E9AA679-20E3-43C5-851C-98491EBF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7A13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522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222F7"/>
  </w:style>
  <w:style w:type="paragraph" w:styleId="Bunntekst">
    <w:name w:val="footer"/>
    <w:basedOn w:val="Normal"/>
    <w:link w:val="BunntekstTegn"/>
    <w:uiPriority w:val="99"/>
    <w:unhideWhenUsed/>
    <w:rsid w:val="00522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22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8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6FCC0719D51140AFF811AD6628AE70" ma:contentTypeVersion="10" ma:contentTypeDescription="Create a new document." ma:contentTypeScope="" ma:versionID="b1848ffb05f1621f8ff73bb314e1378f">
  <xsd:schema xmlns:xsd="http://www.w3.org/2001/XMLSchema" xmlns:xs="http://www.w3.org/2001/XMLSchema" xmlns:p="http://schemas.microsoft.com/office/2006/metadata/properties" xmlns:ns3="4dfbc278-579c-4870-a17b-379f7895da6c" targetNamespace="http://schemas.microsoft.com/office/2006/metadata/properties" ma:root="true" ma:fieldsID="2db9582e02040506a3f011afa55d7bfb" ns3:_="">
    <xsd:import namespace="4dfbc278-579c-4870-a17b-379f7895da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bc278-579c-4870-a17b-379f7895da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77ED19-4F7C-469F-9357-225758BD2C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897C50-E9C7-477C-826C-77D7D4720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bc278-579c-4870-a17b-379f7895da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94E428-AC8C-43BF-875E-BC48ABEF53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C429A7-A039-445C-894D-08A659B1CD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Stig Knutsen</dc:creator>
  <cp:keywords/>
  <dc:description/>
  <cp:lastModifiedBy>Arendal og Grimstad rideklubb</cp:lastModifiedBy>
  <cp:revision>2</cp:revision>
  <dcterms:created xsi:type="dcterms:W3CDTF">2024-10-16T14:23:00Z</dcterms:created>
  <dcterms:modified xsi:type="dcterms:W3CDTF">2024-10-16T14:23:00Z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0x010100E16FCC0719D51140AFF811AD6628AE70</vt:lpwstr>
  </property>
</Properties>
</file>