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4BE89" w14:textId="6E795A66" w:rsidR="002C69ED" w:rsidRDefault="00AD0FEC" w:rsidP="00AD0F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ARBEIDSFORDELING 25-27. SEPTEMBER 2020</w:t>
      </w:r>
    </w:p>
    <w:p w14:paraId="408DEA66" w14:textId="1F6621E6" w:rsidR="00AD0FEC" w:rsidRDefault="00AD0FEC" w:rsidP="00AD0FE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E5AAF" w14:paraId="564B20D9" w14:textId="77777777" w:rsidTr="008E5AAF">
        <w:tc>
          <w:tcPr>
            <w:tcW w:w="2265" w:type="dxa"/>
          </w:tcPr>
          <w:p w14:paraId="645BBF30" w14:textId="77777777" w:rsidR="008E5AAF" w:rsidRDefault="008E5AAF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2EC293E4" w14:textId="59515771" w:rsidR="008E5AAF" w:rsidRDefault="00442618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Speaker</w:t>
            </w:r>
          </w:p>
        </w:tc>
        <w:tc>
          <w:tcPr>
            <w:tcW w:w="2266" w:type="dxa"/>
          </w:tcPr>
          <w:p w14:paraId="79B06A8A" w14:textId="20DF8542" w:rsidR="008E5AAF" w:rsidRDefault="00442618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Skriver</w:t>
            </w:r>
          </w:p>
        </w:tc>
        <w:tc>
          <w:tcPr>
            <w:tcW w:w="2266" w:type="dxa"/>
          </w:tcPr>
          <w:p w14:paraId="7FF432BB" w14:textId="090959B3" w:rsidR="008E5AAF" w:rsidRDefault="00442618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Tidtaker</w:t>
            </w:r>
          </w:p>
        </w:tc>
      </w:tr>
      <w:tr w:rsidR="008E5AAF" w14:paraId="683EBFDC" w14:textId="77777777" w:rsidTr="008E5AAF">
        <w:tc>
          <w:tcPr>
            <w:tcW w:w="2265" w:type="dxa"/>
          </w:tcPr>
          <w:p w14:paraId="1B381AD9" w14:textId="323885E3" w:rsidR="008E5AAF" w:rsidRDefault="00442618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A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0,80 fredag</w:t>
            </w:r>
          </w:p>
        </w:tc>
        <w:tc>
          <w:tcPr>
            <w:tcW w:w="2265" w:type="dxa"/>
          </w:tcPr>
          <w:p w14:paraId="526AAD87" w14:textId="017B2A58" w:rsidR="008E5AAF" w:rsidRDefault="006F19A4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Pamela</w:t>
            </w:r>
          </w:p>
        </w:tc>
        <w:tc>
          <w:tcPr>
            <w:tcW w:w="2266" w:type="dxa"/>
          </w:tcPr>
          <w:p w14:paraId="619004CF" w14:textId="77777777" w:rsidR="008E5AAF" w:rsidRDefault="008E5AAF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D156132" w14:textId="2C6D1970" w:rsidR="008E5AAF" w:rsidRDefault="00F27D1E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Eirin Myre</w:t>
            </w:r>
          </w:p>
        </w:tc>
      </w:tr>
      <w:tr w:rsidR="008E5AAF" w14:paraId="2787D8BB" w14:textId="77777777" w:rsidTr="008E5AAF">
        <w:tc>
          <w:tcPr>
            <w:tcW w:w="2265" w:type="dxa"/>
          </w:tcPr>
          <w:p w14:paraId="4A534F23" w14:textId="585922C2" w:rsidR="008E5AAF" w:rsidRDefault="00442618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1,00 </w:t>
            </w:r>
          </w:p>
        </w:tc>
        <w:tc>
          <w:tcPr>
            <w:tcW w:w="2265" w:type="dxa"/>
          </w:tcPr>
          <w:p w14:paraId="790FC0FC" w14:textId="16A95447" w:rsidR="008E5AAF" w:rsidRDefault="006F19A4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Pamela</w:t>
            </w:r>
          </w:p>
        </w:tc>
        <w:tc>
          <w:tcPr>
            <w:tcW w:w="2266" w:type="dxa"/>
          </w:tcPr>
          <w:p w14:paraId="6C6B8A7E" w14:textId="0A75B394" w:rsidR="008E5AAF" w:rsidRDefault="006F19A4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Frida Bie-Lorentzen</w:t>
            </w:r>
          </w:p>
        </w:tc>
        <w:tc>
          <w:tcPr>
            <w:tcW w:w="2266" w:type="dxa"/>
          </w:tcPr>
          <w:p w14:paraId="74ACE2DB" w14:textId="12ED19CD" w:rsidR="008E5AAF" w:rsidRDefault="00F27D1E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Eirin Myre</w:t>
            </w:r>
          </w:p>
        </w:tc>
      </w:tr>
      <w:tr w:rsidR="008E5AAF" w14:paraId="3A08E1AA" w14:textId="77777777" w:rsidTr="008E5AAF">
        <w:tc>
          <w:tcPr>
            <w:tcW w:w="2265" w:type="dxa"/>
          </w:tcPr>
          <w:p w14:paraId="21924A70" w14:textId="43595861" w:rsidR="008E5AAF" w:rsidRDefault="00442618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2265" w:type="dxa"/>
          </w:tcPr>
          <w:p w14:paraId="043E6FA0" w14:textId="50EE8ABB" w:rsidR="008E5AAF" w:rsidRDefault="006F19A4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Kaia</w:t>
            </w:r>
          </w:p>
        </w:tc>
        <w:tc>
          <w:tcPr>
            <w:tcW w:w="2266" w:type="dxa"/>
          </w:tcPr>
          <w:p w14:paraId="6A4D04CB" w14:textId="1FF64D60" w:rsidR="008E5AAF" w:rsidRDefault="006F19A4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Olav Magne</w:t>
            </w:r>
          </w:p>
        </w:tc>
        <w:tc>
          <w:tcPr>
            <w:tcW w:w="2266" w:type="dxa"/>
          </w:tcPr>
          <w:p w14:paraId="27BDDE60" w14:textId="1D250C3B" w:rsidR="008E5AAF" w:rsidRDefault="00F27D1E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Eirin Myre</w:t>
            </w:r>
          </w:p>
        </w:tc>
      </w:tr>
      <w:tr w:rsidR="008E5AAF" w14:paraId="3B510C08" w14:textId="77777777" w:rsidTr="008E5AAF">
        <w:tc>
          <w:tcPr>
            <w:tcW w:w="2265" w:type="dxa"/>
          </w:tcPr>
          <w:p w14:paraId="01C619F8" w14:textId="7037D6EC" w:rsidR="008E5AAF" w:rsidRDefault="00442618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1,20 </w:t>
            </w:r>
          </w:p>
        </w:tc>
        <w:tc>
          <w:tcPr>
            <w:tcW w:w="2265" w:type="dxa"/>
          </w:tcPr>
          <w:p w14:paraId="27DEDF17" w14:textId="5840D45E" w:rsidR="008E5AAF" w:rsidRDefault="006F19A4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Åse</w:t>
            </w:r>
          </w:p>
        </w:tc>
        <w:tc>
          <w:tcPr>
            <w:tcW w:w="2266" w:type="dxa"/>
          </w:tcPr>
          <w:p w14:paraId="2C213E57" w14:textId="442D8F54" w:rsidR="008E5AAF" w:rsidRDefault="006F19A4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Olav Magne</w:t>
            </w:r>
          </w:p>
        </w:tc>
        <w:tc>
          <w:tcPr>
            <w:tcW w:w="2266" w:type="dxa"/>
          </w:tcPr>
          <w:p w14:paraId="126156F1" w14:textId="42C7EEF9" w:rsidR="008E5AAF" w:rsidRDefault="00F27D1E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Gjetmundsen</w:t>
            </w:r>
            <w:proofErr w:type="spellEnd"/>
          </w:p>
        </w:tc>
      </w:tr>
      <w:tr w:rsidR="008E5AAF" w14:paraId="7C378E39" w14:textId="77777777" w:rsidTr="008E5AAF">
        <w:tc>
          <w:tcPr>
            <w:tcW w:w="2265" w:type="dxa"/>
          </w:tcPr>
          <w:p w14:paraId="2F475664" w14:textId="0B878392" w:rsidR="008E5AAF" w:rsidRDefault="00442618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2265" w:type="dxa"/>
          </w:tcPr>
          <w:p w14:paraId="5EC9F8BE" w14:textId="73B5F944" w:rsidR="008E5AAF" w:rsidRDefault="006F19A4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Hanne-Elise</w:t>
            </w:r>
          </w:p>
        </w:tc>
        <w:tc>
          <w:tcPr>
            <w:tcW w:w="2266" w:type="dxa"/>
          </w:tcPr>
          <w:p w14:paraId="055876A1" w14:textId="123BCE55" w:rsidR="008E5AAF" w:rsidRDefault="0088729E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Karoline Ravnevand</w:t>
            </w:r>
          </w:p>
        </w:tc>
        <w:tc>
          <w:tcPr>
            <w:tcW w:w="2266" w:type="dxa"/>
          </w:tcPr>
          <w:p w14:paraId="2DCBBDA7" w14:textId="308376B0" w:rsidR="008E5AAF" w:rsidRDefault="00F27D1E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Gjetmundsen</w:t>
            </w:r>
            <w:proofErr w:type="spellEnd"/>
          </w:p>
        </w:tc>
      </w:tr>
      <w:tr w:rsidR="008E5AAF" w14:paraId="60DAEB8E" w14:textId="77777777" w:rsidTr="008E5AAF">
        <w:tc>
          <w:tcPr>
            <w:tcW w:w="2265" w:type="dxa"/>
          </w:tcPr>
          <w:p w14:paraId="7A5829BF" w14:textId="7896E6CC" w:rsidR="008E5AAF" w:rsidRDefault="00442618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A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0,80 lørdag</w:t>
            </w:r>
          </w:p>
        </w:tc>
        <w:tc>
          <w:tcPr>
            <w:tcW w:w="2265" w:type="dxa"/>
          </w:tcPr>
          <w:p w14:paraId="23468D22" w14:textId="57F2D142" w:rsidR="008E5AAF" w:rsidRDefault="006F19A4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Maia-Lykke</w:t>
            </w:r>
          </w:p>
        </w:tc>
        <w:tc>
          <w:tcPr>
            <w:tcW w:w="2266" w:type="dxa"/>
          </w:tcPr>
          <w:p w14:paraId="64A117DB" w14:textId="001B7CE6" w:rsidR="008E5AAF" w:rsidRDefault="00F27D1E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Linni</w:t>
            </w:r>
            <w:proofErr w:type="spellEnd"/>
          </w:p>
        </w:tc>
        <w:tc>
          <w:tcPr>
            <w:tcW w:w="2266" w:type="dxa"/>
          </w:tcPr>
          <w:p w14:paraId="131D29D7" w14:textId="6309E412" w:rsidR="008E5AAF" w:rsidRDefault="00F27D1E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Emma V</w:t>
            </w:r>
          </w:p>
        </w:tc>
      </w:tr>
      <w:tr w:rsidR="008E5AAF" w14:paraId="23309144" w14:textId="77777777" w:rsidTr="008E5AAF">
        <w:tc>
          <w:tcPr>
            <w:tcW w:w="2265" w:type="dxa"/>
          </w:tcPr>
          <w:p w14:paraId="498B873E" w14:textId="4A23B691" w:rsidR="008E5AAF" w:rsidRDefault="00442618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1,00 </w:t>
            </w:r>
          </w:p>
        </w:tc>
        <w:tc>
          <w:tcPr>
            <w:tcW w:w="2265" w:type="dxa"/>
          </w:tcPr>
          <w:p w14:paraId="08D03B81" w14:textId="2A0FBB91" w:rsidR="008E5AAF" w:rsidRDefault="006F19A4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Maia-Lykke</w:t>
            </w:r>
          </w:p>
        </w:tc>
        <w:tc>
          <w:tcPr>
            <w:tcW w:w="2266" w:type="dxa"/>
          </w:tcPr>
          <w:p w14:paraId="37877F82" w14:textId="7E0EBE16" w:rsidR="008E5AAF" w:rsidRDefault="00F27D1E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Linni</w:t>
            </w:r>
            <w:proofErr w:type="spellEnd"/>
          </w:p>
        </w:tc>
        <w:tc>
          <w:tcPr>
            <w:tcW w:w="2266" w:type="dxa"/>
          </w:tcPr>
          <w:p w14:paraId="6433682E" w14:textId="1E9CEBB7" w:rsidR="008E5AAF" w:rsidRDefault="00F27D1E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Emma V</w:t>
            </w:r>
          </w:p>
        </w:tc>
      </w:tr>
      <w:tr w:rsidR="008E5AAF" w14:paraId="460D7129" w14:textId="77777777" w:rsidTr="008E5AAF">
        <w:tc>
          <w:tcPr>
            <w:tcW w:w="2265" w:type="dxa"/>
          </w:tcPr>
          <w:p w14:paraId="1941AE67" w14:textId="4B8F22CC" w:rsidR="008E5AAF" w:rsidRDefault="00442618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2265" w:type="dxa"/>
          </w:tcPr>
          <w:p w14:paraId="07CC70F3" w14:textId="07486788" w:rsidR="008E5AAF" w:rsidRDefault="006F19A4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Kaia</w:t>
            </w:r>
          </w:p>
        </w:tc>
        <w:tc>
          <w:tcPr>
            <w:tcW w:w="2266" w:type="dxa"/>
          </w:tcPr>
          <w:p w14:paraId="4915D159" w14:textId="15A25701" w:rsidR="008E5AAF" w:rsidRDefault="0088729E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Vilde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Kolaas</w:t>
            </w:r>
            <w:proofErr w:type="spellEnd"/>
          </w:p>
        </w:tc>
        <w:tc>
          <w:tcPr>
            <w:tcW w:w="2266" w:type="dxa"/>
          </w:tcPr>
          <w:p w14:paraId="650D3093" w14:textId="03D271B3" w:rsidR="008E5AAF" w:rsidRDefault="0088729E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Karoline Haaheim</w:t>
            </w:r>
          </w:p>
        </w:tc>
      </w:tr>
      <w:tr w:rsidR="008E5AAF" w14:paraId="6FAEC95C" w14:textId="77777777" w:rsidTr="008E5AAF">
        <w:tc>
          <w:tcPr>
            <w:tcW w:w="2265" w:type="dxa"/>
          </w:tcPr>
          <w:p w14:paraId="0CBB121B" w14:textId="3EC259D5" w:rsidR="008E5AAF" w:rsidRDefault="00442618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1,20 </w:t>
            </w:r>
          </w:p>
        </w:tc>
        <w:tc>
          <w:tcPr>
            <w:tcW w:w="2265" w:type="dxa"/>
          </w:tcPr>
          <w:p w14:paraId="7FB251F9" w14:textId="15370560" w:rsidR="008E5AAF" w:rsidRDefault="006F19A4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Linnea Pfaff</w:t>
            </w:r>
          </w:p>
        </w:tc>
        <w:tc>
          <w:tcPr>
            <w:tcW w:w="2266" w:type="dxa"/>
          </w:tcPr>
          <w:p w14:paraId="76FFB830" w14:textId="11704BF4" w:rsidR="008E5AAF" w:rsidRDefault="006F19A4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Ronja</w:t>
            </w:r>
          </w:p>
        </w:tc>
        <w:tc>
          <w:tcPr>
            <w:tcW w:w="2266" w:type="dxa"/>
          </w:tcPr>
          <w:p w14:paraId="4B49F7A8" w14:textId="4440E0C5" w:rsidR="008E5AAF" w:rsidRDefault="00F27D1E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Aileen Olsen</w:t>
            </w:r>
          </w:p>
        </w:tc>
      </w:tr>
      <w:tr w:rsidR="008E5AAF" w14:paraId="4BA1F781" w14:textId="77777777" w:rsidTr="008E5AAF">
        <w:tc>
          <w:tcPr>
            <w:tcW w:w="2265" w:type="dxa"/>
          </w:tcPr>
          <w:p w14:paraId="1F6FCCC1" w14:textId="352A4669" w:rsidR="008E5AAF" w:rsidRDefault="00442618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1,30 Prix</w:t>
            </w:r>
          </w:p>
        </w:tc>
        <w:tc>
          <w:tcPr>
            <w:tcW w:w="2265" w:type="dxa"/>
          </w:tcPr>
          <w:p w14:paraId="1F0EC52F" w14:textId="666A9BF9" w:rsidR="008E5AAF" w:rsidRDefault="006F19A4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Linnea Pfaff</w:t>
            </w:r>
          </w:p>
        </w:tc>
        <w:tc>
          <w:tcPr>
            <w:tcW w:w="2266" w:type="dxa"/>
          </w:tcPr>
          <w:p w14:paraId="14AF50FA" w14:textId="3CA42FDC" w:rsidR="008E5AAF" w:rsidRDefault="006F19A4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Ronja</w:t>
            </w:r>
          </w:p>
        </w:tc>
        <w:tc>
          <w:tcPr>
            <w:tcW w:w="2266" w:type="dxa"/>
          </w:tcPr>
          <w:p w14:paraId="24C24370" w14:textId="7A488BB3" w:rsidR="008E5AAF" w:rsidRDefault="00F27D1E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Aileen Olsen </w:t>
            </w:r>
          </w:p>
        </w:tc>
      </w:tr>
      <w:tr w:rsidR="008E5AAF" w14:paraId="138AEC63" w14:textId="77777777" w:rsidTr="008E5AAF">
        <w:tc>
          <w:tcPr>
            <w:tcW w:w="2265" w:type="dxa"/>
          </w:tcPr>
          <w:p w14:paraId="1FA0E535" w14:textId="31212E40" w:rsidR="008E5AAF" w:rsidRDefault="00442618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A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0,80 søndag</w:t>
            </w:r>
          </w:p>
        </w:tc>
        <w:tc>
          <w:tcPr>
            <w:tcW w:w="2265" w:type="dxa"/>
          </w:tcPr>
          <w:p w14:paraId="7A85F7D2" w14:textId="6790B2AA" w:rsidR="008E5AAF" w:rsidRDefault="006F19A4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Schipper</w:t>
            </w:r>
            <w:proofErr w:type="spellEnd"/>
          </w:p>
        </w:tc>
        <w:tc>
          <w:tcPr>
            <w:tcW w:w="2266" w:type="dxa"/>
          </w:tcPr>
          <w:p w14:paraId="00811DC4" w14:textId="373D15E8" w:rsidR="008E5AAF" w:rsidRDefault="0088729E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Linnea Fossnes</w:t>
            </w:r>
          </w:p>
        </w:tc>
        <w:tc>
          <w:tcPr>
            <w:tcW w:w="2266" w:type="dxa"/>
          </w:tcPr>
          <w:p w14:paraId="745FA006" w14:textId="05EA48A1" w:rsidR="008E5AAF" w:rsidRDefault="00F27D1E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Anne M</w:t>
            </w:r>
          </w:p>
        </w:tc>
      </w:tr>
      <w:tr w:rsidR="008E5AAF" w14:paraId="2081B406" w14:textId="77777777" w:rsidTr="008E5AAF">
        <w:tc>
          <w:tcPr>
            <w:tcW w:w="2265" w:type="dxa"/>
          </w:tcPr>
          <w:p w14:paraId="539B47B0" w14:textId="6A11B711" w:rsidR="008E5AAF" w:rsidRDefault="00442618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  <w:tc>
          <w:tcPr>
            <w:tcW w:w="2265" w:type="dxa"/>
          </w:tcPr>
          <w:p w14:paraId="071A0DD9" w14:textId="25855191" w:rsidR="008E5AAF" w:rsidRDefault="006F19A4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Schipper</w:t>
            </w:r>
            <w:proofErr w:type="spellEnd"/>
          </w:p>
        </w:tc>
        <w:tc>
          <w:tcPr>
            <w:tcW w:w="2266" w:type="dxa"/>
          </w:tcPr>
          <w:p w14:paraId="0D91E852" w14:textId="0CF236AB" w:rsidR="008E5AAF" w:rsidRDefault="0088729E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Linnea Fossnes</w:t>
            </w:r>
          </w:p>
        </w:tc>
        <w:tc>
          <w:tcPr>
            <w:tcW w:w="2266" w:type="dxa"/>
          </w:tcPr>
          <w:p w14:paraId="318A44E4" w14:textId="5B520DD9" w:rsidR="008E5AAF" w:rsidRDefault="00F27D1E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Anne M</w:t>
            </w:r>
          </w:p>
        </w:tc>
      </w:tr>
      <w:tr w:rsidR="008E5AAF" w14:paraId="1F874B1E" w14:textId="77777777" w:rsidTr="008E5AAF">
        <w:tc>
          <w:tcPr>
            <w:tcW w:w="2265" w:type="dxa"/>
          </w:tcPr>
          <w:p w14:paraId="2AE411D0" w14:textId="46B1D838" w:rsidR="008E5AAF" w:rsidRDefault="00442618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2265" w:type="dxa"/>
          </w:tcPr>
          <w:p w14:paraId="0A8C24EB" w14:textId="59F4359E" w:rsidR="008E5AAF" w:rsidRDefault="006F19A4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Thea A Hansen</w:t>
            </w:r>
          </w:p>
        </w:tc>
        <w:tc>
          <w:tcPr>
            <w:tcW w:w="2266" w:type="dxa"/>
          </w:tcPr>
          <w:p w14:paraId="3D71025E" w14:textId="2C3B4507" w:rsidR="008E5AAF" w:rsidRDefault="00F27D1E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Kaia Nesland</w:t>
            </w:r>
          </w:p>
        </w:tc>
        <w:tc>
          <w:tcPr>
            <w:tcW w:w="2266" w:type="dxa"/>
          </w:tcPr>
          <w:p w14:paraId="3374B66D" w14:textId="10F690F9" w:rsidR="008E5AAF" w:rsidRDefault="00F27D1E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Anna Fintland</w:t>
            </w:r>
          </w:p>
        </w:tc>
      </w:tr>
      <w:tr w:rsidR="008E5AAF" w14:paraId="383ACB98" w14:textId="77777777" w:rsidTr="008E5AAF">
        <w:tc>
          <w:tcPr>
            <w:tcW w:w="2265" w:type="dxa"/>
          </w:tcPr>
          <w:p w14:paraId="2459775F" w14:textId="6C2B96BD" w:rsidR="008E5AAF" w:rsidRDefault="00442618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2265" w:type="dxa"/>
          </w:tcPr>
          <w:p w14:paraId="17453734" w14:textId="2F82D5E1" w:rsidR="008E5AAF" w:rsidRDefault="006F19A4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Thea A Hansen</w:t>
            </w:r>
          </w:p>
        </w:tc>
        <w:tc>
          <w:tcPr>
            <w:tcW w:w="2266" w:type="dxa"/>
          </w:tcPr>
          <w:p w14:paraId="55638880" w14:textId="1A4CA110" w:rsidR="008E5AAF" w:rsidRDefault="00F27D1E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Kaia Nesland</w:t>
            </w:r>
          </w:p>
        </w:tc>
        <w:tc>
          <w:tcPr>
            <w:tcW w:w="2266" w:type="dxa"/>
          </w:tcPr>
          <w:p w14:paraId="667882B2" w14:textId="2C39B3E9" w:rsidR="008E5AAF" w:rsidRDefault="0088729E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Victoria Haldorsen</w:t>
            </w:r>
          </w:p>
        </w:tc>
      </w:tr>
      <w:tr w:rsidR="008E5AAF" w14:paraId="04EB96AA" w14:textId="77777777" w:rsidTr="008E5AAF">
        <w:tc>
          <w:tcPr>
            <w:tcW w:w="2265" w:type="dxa"/>
          </w:tcPr>
          <w:p w14:paraId="42A15365" w14:textId="21A6CFE4" w:rsidR="008E5AAF" w:rsidRDefault="00442618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2265" w:type="dxa"/>
          </w:tcPr>
          <w:p w14:paraId="420926FA" w14:textId="3A7D08DF" w:rsidR="008E5AAF" w:rsidRDefault="006F19A4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Thea A Hansen</w:t>
            </w:r>
          </w:p>
        </w:tc>
        <w:tc>
          <w:tcPr>
            <w:tcW w:w="2266" w:type="dxa"/>
          </w:tcPr>
          <w:p w14:paraId="74292420" w14:textId="24DA323D" w:rsidR="008E5AAF" w:rsidRDefault="00F27D1E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Ida Dale</w:t>
            </w:r>
          </w:p>
        </w:tc>
        <w:tc>
          <w:tcPr>
            <w:tcW w:w="2266" w:type="dxa"/>
          </w:tcPr>
          <w:p w14:paraId="695BE1A0" w14:textId="7ED0C28D" w:rsidR="008E5AAF" w:rsidRDefault="0088729E" w:rsidP="00AD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Victoria Haldorsen</w:t>
            </w:r>
          </w:p>
        </w:tc>
      </w:tr>
    </w:tbl>
    <w:p w14:paraId="2C2F3C0A" w14:textId="43D6081A" w:rsidR="00AD0FEC" w:rsidRPr="0088729E" w:rsidRDefault="0088729E" w:rsidP="00AD0FEC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BANEBYGGING FREDAG KL. 1100 </w:t>
      </w:r>
    </w:p>
    <w:p w14:paraId="21119325" w14:textId="56FAC80C" w:rsidR="00442618" w:rsidRDefault="006F19A4" w:rsidP="004426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Overdommer:</w:t>
      </w:r>
      <w:r w:rsidR="00442618">
        <w:rPr>
          <w:rFonts w:ascii="Times New Roman" w:hAnsi="Times New Roman" w:cs="Times New Roman"/>
          <w:sz w:val="24"/>
          <w:szCs w:val="24"/>
        </w:rPr>
        <w:t xml:space="preserve"> Liv Aina / Dommere Anette fredag-Hilde lørdag – Jorunn søndag</w:t>
      </w:r>
    </w:p>
    <w:p w14:paraId="11CD3334" w14:textId="62BD1707" w:rsidR="00442618" w:rsidRDefault="006F19A4" w:rsidP="004426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Banebygger:</w:t>
      </w:r>
      <w:r w:rsidR="00442618">
        <w:rPr>
          <w:rFonts w:ascii="Times New Roman" w:hAnsi="Times New Roman" w:cs="Times New Roman"/>
          <w:sz w:val="24"/>
          <w:szCs w:val="24"/>
        </w:rPr>
        <w:t xml:space="preserve"> Marina M Drivenes </w:t>
      </w:r>
    </w:p>
    <w:p w14:paraId="0B2948CE" w14:textId="5DFD8CDA" w:rsidR="0088729E" w:rsidRDefault="0088729E" w:rsidP="004426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Steward </w:t>
      </w:r>
      <w:proofErr w:type="gramStart"/>
      <w:r>
        <w:rPr>
          <w:rFonts w:ascii="Times New Roman" w:hAnsi="Times New Roman" w:cs="Times New Roman"/>
          <w:sz w:val="24"/>
          <w:szCs w:val="24"/>
        </w:rPr>
        <w:t>fredag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Bjørn Langemyr -lørdag : Inge Mardon – Søndag : Cecilie/Lisbeth </w:t>
      </w:r>
    </w:p>
    <w:p w14:paraId="2DCF8EBC" w14:textId="5FCDCD94" w:rsidR="006F19A4" w:rsidRDefault="006F19A4" w:rsidP="004426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Banemannskap fredag 1300-1600</w:t>
      </w:r>
      <w:r w:rsidR="00F27D1E">
        <w:rPr>
          <w:rFonts w:ascii="Times New Roman" w:hAnsi="Times New Roman" w:cs="Times New Roman"/>
          <w:sz w:val="24"/>
          <w:szCs w:val="24"/>
        </w:rPr>
        <w:t>: Gunn Inger, Kjersti</w:t>
      </w:r>
      <w:r>
        <w:rPr>
          <w:rFonts w:ascii="Times New Roman" w:hAnsi="Times New Roman" w:cs="Times New Roman"/>
          <w:sz w:val="24"/>
          <w:szCs w:val="24"/>
        </w:rPr>
        <w:br/>
        <w:t>Banemannskap fredag 1600-slutt:</w:t>
      </w:r>
      <w:r w:rsidR="00F27D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27D1E">
        <w:rPr>
          <w:rFonts w:ascii="Times New Roman" w:hAnsi="Times New Roman" w:cs="Times New Roman"/>
          <w:sz w:val="24"/>
          <w:szCs w:val="24"/>
        </w:rPr>
        <w:t>Kjersti ,</w:t>
      </w:r>
      <w:proofErr w:type="gramEnd"/>
      <w:r w:rsidR="00F27D1E">
        <w:rPr>
          <w:rFonts w:ascii="Times New Roman" w:hAnsi="Times New Roman" w:cs="Times New Roman"/>
          <w:sz w:val="24"/>
          <w:szCs w:val="24"/>
        </w:rPr>
        <w:t xml:space="preserve"> Silje Hatlevik </w:t>
      </w:r>
    </w:p>
    <w:p w14:paraId="588DB17D" w14:textId="3DF8E7D2" w:rsidR="006F19A4" w:rsidRDefault="006F19A4" w:rsidP="004426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Banemannskap lørdag 0930-1230</w:t>
      </w:r>
      <w:r w:rsidR="00F27D1E">
        <w:rPr>
          <w:rFonts w:ascii="Times New Roman" w:hAnsi="Times New Roman" w:cs="Times New Roman"/>
          <w:sz w:val="24"/>
          <w:szCs w:val="24"/>
        </w:rPr>
        <w:t xml:space="preserve">: Unni </w:t>
      </w:r>
      <w:proofErr w:type="spellStart"/>
      <w:proofErr w:type="gramStart"/>
      <w:r w:rsidR="00F27D1E">
        <w:rPr>
          <w:rFonts w:ascii="Times New Roman" w:hAnsi="Times New Roman" w:cs="Times New Roman"/>
          <w:sz w:val="24"/>
          <w:szCs w:val="24"/>
        </w:rPr>
        <w:t>Guribye</w:t>
      </w:r>
      <w:proofErr w:type="spellEnd"/>
      <w:r w:rsidR="00F27D1E">
        <w:rPr>
          <w:rFonts w:ascii="Times New Roman" w:hAnsi="Times New Roman" w:cs="Times New Roman"/>
          <w:sz w:val="24"/>
          <w:szCs w:val="24"/>
        </w:rPr>
        <w:t>,,</w:t>
      </w:r>
      <w:proofErr w:type="gramEnd"/>
      <w:r w:rsidR="00F27D1E">
        <w:rPr>
          <w:rFonts w:ascii="Times New Roman" w:hAnsi="Times New Roman" w:cs="Times New Roman"/>
          <w:sz w:val="24"/>
          <w:szCs w:val="24"/>
        </w:rPr>
        <w:t xml:space="preserve"> Siv Homme, Anne Britt M</w:t>
      </w:r>
      <w:r>
        <w:rPr>
          <w:rFonts w:ascii="Times New Roman" w:hAnsi="Times New Roman" w:cs="Times New Roman"/>
          <w:sz w:val="24"/>
          <w:szCs w:val="24"/>
        </w:rPr>
        <w:br/>
        <w:t>Banemannskap lørdag 1230-slutt</w:t>
      </w:r>
      <w:r w:rsidR="00F27D1E">
        <w:rPr>
          <w:rFonts w:ascii="Times New Roman" w:hAnsi="Times New Roman" w:cs="Times New Roman"/>
          <w:sz w:val="24"/>
          <w:szCs w:val="24"/>
        </w:rPr>
        <w:t xml:space="preserve">: Siri Vik, Pernille Poulsson, </w:t>
      </w:r>
      <w:r w:rsidR="00F27D1E">
        <w:rPr>
          <w:rFonts w:ascii="Times New Roman" w:hAnsi="Times New Roman" w:cs="Times New Roman"/>
          <w:sz w:val="24"/>
          <w:szCs w:val="24"/>
        </w:rPr>
        <w:t>Christine Haaheim</w:t>
      </w:r>
    </w:p>
    <w:p w14:paraId="20DAC3F7" w14:textId="2DF565A4" w:rsidR="006F19A4" w:rsidRDefault="006F19A4" w:rsidP="004426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Banemannskap søndag 0930-1230:</w:t>
      </w:r>
      <w:r w:rsidR="00F27D1E">
        <w:rPr>
          <w:rFonts w:ascii="Times New Roman" w:hAnsi="Times New Roman" w:cs="Times New Roman"/>
          <w:sz w:val="24"/>
          <w:szCs w:val="24"/>
        </w:rPr>
        <w:t xml:space="preserve"> Linda Risdal, </w:t>
      </w:r>
      <w:r w:rsidR="0088729E">
        <w:rPr>
          <w:rFonts w:ascii="Times New Roman" w:hAnsi="Times New Roman" w:cs="Times New Roman"/>
          <w:sz w:val="24"/>
          <w:szCs w:val="24"/>
        </w:rPr>
        <w:t>Siri Laukhamar</w:t>
      </w:r>
      <w:r>
        <w:rPr>
          <w:rFonts w:ascii="Times New Roman" w:hAnsi="Times New Roman" w:cs="Times New Roman"/>
          <w:sz w:val="24"/>
          <w:szCs w:val="24"/>
        </w:rPr>
        <w:br/>
        <w:t xml:space="preserve">Banemannskap søndag </w:t>
      </w:r>
      <w:r w:rsidR="00F27D1E">
        <w:rPr>
          <w:rFonts w:ascii="Times New Roman" w:hAnsi="Times New Roman" w:cs="Times New Roman"/>
          <w:sz w:val="24"/>
          <w:szCs w:val="24"/>
        </w:rPr>
        <w:t>1230-slutt: Elisabeth Andersen, Edel Gutvik</w:t>
      </w:r>
    </w:p>
    <w:p w14:paraId="3A490804" w14:textId="69C3A370" w:rsidR="0088729E" w:rsidRDefault="0088729E" w:rsidP="00442618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8729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ALLE SOM STARTER HJELPER TIL VED OMBYGGINGER</w:t>
      </w:r>
    </w:p>
    <w:p w14:paraId="1161DE2D" w14:textId="729519B2" w:rsidR="0088729E" w:rsidRDefault="0088729E" w:rsidP="00442618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5D07A817" w14:textId="05019BC0" w:rsidR="0088729E" w:rsidRDefault="0088729E" w:rsidP="004426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Traktor fredag: Kim Andre</w:t>
      </w:r>
      <w:r>
        <w:rPr>
          <w:rFonts w:ascii="Times New Roman" w:hAnsi="Times New Roman" w:cs="Times New Roman"/>
          <w:sz w:val="24"/>
          <w:szCs w:val="24"/>
        </w:rPr>
        <w:br/>
        <w:t>Traktor lørdag: Fredrik Ø Stokka</w:t>
      </w:r>
      <w:r>
        <w:rPr>
          <w:rFonts w:ascii="Times New Roman" w:hAnsi="Times New Roman" w:cs="Times New Roman"/>
          <w:sz w:val="24"/>
          <w:szCs w:val="24"/>
        </w:rPr>
        <w:br/>
        <w:t>Traktor søndag: Åge Dagfinn</w:t>
      </w:r>
    </w:p>
    <w:p w14:paraId="29C0C11C" w14:textId="77777777" w:rsidR="0088729E" w:rsidRDefault="0088729E" w:rsidP="00442618">
      <w:pPr>
        <w:rPr>
          <w:rFonts w:ascii="Times New Roman" w:hAnsi="Times New Roman" w:cs="Times New Roman"/>
          <w:sz w:val="24"/>
          <w:szCs w:val="24"/>
        </w:rPr>
      </w:pPr>
    </w:p>
    <w:p w14:paraId="658350CB" w14:textId="77777777" w:rsidR="0088729E" w:rsidRPr="0088729E" w:rsidRDefault="0088729E" w:rsidP="00442618">
      <w:pPr>
        <w:rPr>
          <w:rFonts w:ascii="Times New Roman" w:hAnsi="Times New Roman" w:cs="Times New Roman"/>
          <w:sz w:val="24"/>
          <w:szCs w:val="24"/>
        </w:rPr>
      </w:pPr>
    </w:p>
    <w:p w14:paraId="797D15C5" w14:textId="77777777" w:rsidR="00F27D1E" w:rsidRPr="008E5AAF" w:rsidRDefault="00F27D1E" w:rsidP="00442618">
      <w:pPr>
        <w:rPr>
          <w:rFonts w:ascii="Times New Roman" w:hAnsi="Times New Roman" w:cs="Times New Roman"/>
          <w:sz w:val="24"/>
          <w:szCs w:val="24"/>
        </w:rPr>
      </w:pPr>
    </w:p>
    <w:sectPr w:rsidR="00F27D1E" w:rsidRPr="008E5AAF" w:rsidSect="0088729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FEC"/>
    <w:rsid w:val="002C69ED"/>
    <w:rsid w:val="00442618"/>
    <w:rsid w:val="006F19A4"/>
    <w:rsid w:val="0088729E"/>
    <w:rsid w:val="008E5AAF"/>
    <w:rsid w:val="00AD0FEC"/>
    <w:rsid w:val="00F2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27746"/>
  <w15:chartTrackingRefBased/>
  <w15:docId w15:val="{8DB369D7-4CB0-4377-8BF6-FA0530B0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E5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228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Arendal og Grimstad Rideklubb .</dc:creator>
  <cp:keywords/>
  <dc:description/>
  <cp:lastModifiedBy>Arendal og Grimstad Rideklubb .</cp:lastModifiedBy>
  <cp:revision>1</cp:revision>
  <cp:lastPrinted>2020-09-13T12:52:00Z</cp:lastPrinted>
  <dcterms:created xsi:type="dcterms:W3CDTF">2020-09-13T10:59:00Z</dcterms:created>
  <dcterms:modified xsi:type="dcterms:W3CDTF">2020-09-13T12:53:00Z</dcterms:modified>
</cp:coreProperties>
</file>