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EC" w:rsidRPr="00EF08EC" w:rsidRDefault="00EF08EC" w:rsidP="00EF08EC">
      <w:pPr>
        <w:jc w:val="center"/>
        <w:rPr>
          <w:b/>
          <w:sz w:val="28"/>
          <w:szCs w:val="28"/>
          <w:u w:val="single"/>
        </w:rPr>
      </w:pPr>
      <w:r w:rsidRPr="00EF08EC">
        <w:rPr>
          <w:b/>
          <w:sz w:val="28"/>
          <w:szCs w:val="28"/>
          <w:u w:val="single"/>
        </w:rPr>
        <w:t xml:space="preserve">PROGRAM EURICO KURS 22-23 FEBRUAR </w:t>
      </w:r>
    </w:p>
    <w:p w:rsidR="00EF08EC" w:rsidRDefault="00EF08EC"/>
    <w:p w:rsidR="003B42B8" w:rsidRDefault="00EF08EC">
      <w:pPr>
        <w:rPr>
          <w:sz w:val="28"/>
          <w:szCs w:val="28"/>
        </w:rPr>
      </w:pPr>
      <w:r>
        <w:rPr>
          <w:sz w:val="28"/>
          <w:szCs w:val="28"/>
        </w:rPr>
        <w:t xml:space="preserve">LØRDAG kl. </w:t>
      </w:r>
      <w:r w:rsidR="003345F8">
        <w:rPr>
          <w:sz w:val="28"/>
          <w:szCs w:val="28"/>
        </w:rPr>
        <w:t>11.30-13.00</w:t>
      </w:r>
    </w:p>
    <w:p w:rsidR="003345F8" w:rsidRPr="00EF08EC" w:rsidRDefault="003345F8">
      <w:pPr>
        <w:rPr>
          <w:sz w:val="28"/>
          <w:szCs w:val="28"/>
        </w:rPr>
      </w:pPr>
      <w:r>
        <w:rPr>
          <w:sz w:val="28"/>
          <w:szCs w:val="28"/>
        </w:rPr>
        <w:t>SØNDAG KL.9.00-10.30</w:t>
      </w:r>
    </w:p>
    <w:p w:rsidR="00EF08EC" w:rsidRDefault="00EF08EC">
      <w:r>
        <w:t>Victoria Laukhamar</w:t>
      </w:r>
      <w:r w:rsidR="003345F8">
        <w:t>(KUN SØNDAG)</w:t>
      </w:r>
      <w:r>
        <w:br/>
        <w:t>Helene Risdal</w:t>
      </w:r>
      <w:r>
        <w:br/>
        <w:t>Anna Fintland</w:t>
      </w:r>
      <w:r>
        <w:br/>
      </w:r>
      <w:r w:rsidR="003345F8">
        <w:t>Linnea Fossnes(ponni)</w:t>
      </w:r>
      <w:r>
        <w:br/>
        <w:t>(+Marina søndag)</w:t>
      </w:r>
    </w:p>
    <w:p w:rsidR="003345F8" w:rsidRDefault="00EF08EC">
      <w:pPr>
        <w:rPr>
          <w:sz w:val="28"/>
          <w:szCs w:val="28"/>
        </w:rPr>
      </w:pPr>
      <w:r w:rsidRPr="00EF08EC">
        <w:rPr>
          <w:sz w:val="28"/>
          <w:szCs w:val="28"/>
        </w:rPr>
        <w:t>LØRDAG:</w:t>
      </w:r>
      <w:r w:rsidR="003345F8">
        <w:rPr>
          <w:sz w:val="28"/>
          <w:szCs w:val="28"/>
        </w:rPr>
        <w:t xml:space="preserve"> KL.13.00-14.30</w:t>
      </w:r>
    </w:p>
    <w:p w:rsidR="00EF08EC" w:rsidRDefault="003345F8">
      <w:r>
        <w:rPr>
          <w:sz w:val="28"/>
          <w:szCs w:val="28"/>
        </w:rPr>
        <w:t>SØNDAG KL.10.30-12.00</w:t>
      </w:r>
      <w:r w:rsidR="00EF08EC">
        <w:br/>
        <w:t xml:space="preserve">Marthe </w:t>
      </w:r>
      <w:r w:rsidR="00EF08EC">
        <w:br/>
        <w:t>Kaia (rød</w:t>
      </w:r>
      <w:r>
        <w:t xml:space="preserve"> kun lørdag</w:t>
      </w:r>
      <w:bookmarkStart w:id="0" w:name="_GoBack"/>
      <w:bookmarkEnd w:id="0"/>
      <w:r w:rsidR="00EF08EC">
        <w:t>)</w:t>
      </w:r>
      <w:r w:rsidR="00EF08EC">
        <w:br/>
        <w:t>Anne Britt</w:t>
      </w:r>
      <w:r w:rsidR="00EF08EC">
        <w:br/>
        <w:t xml:space="preserve">Noah </w:t>
      </w:r>
      <w:r w:rsidR="00EF08EC">
        <w:br/>
      </w:r>
      <w:r w:rsidR="00EF08EC">
        <w:t>(+Marina søndag)</w:t>
      </w:r>
    </w:p>
    <w:p w:rsidR="00EF08EC" w:rsidRDefault="00EF08EC"/>
    <w:p w:rsidR="003345F8" w:rsidRDefault="00EF08EC">
      <w:pPr>
        <w:rPr>
          <w:sz w:val="28"/>
          <w:szCs w:val="28"/>
        </w:rPr>
      </w:pPr>
      <w:r w:rsidRPr="00EF08EC">
        <w:rPr>
          <w:sz w:val="28"/>
          <w:szCs w:val="28"/>
        </w:rPr>
        <w:t>LØRDAG:</w:t>
      </w:r>
      <w:r w:rsidR="003345F8">
        <w:rPr>
          <w:sz w:val="28"/>
          <w:szCs w:val="28"/>
        </w:rPr>
        <w:t xml:space="preserve"> 15.00-16.30</w:t>
      </w:r>
    </w:p>
    <w:p w:rsidR="00EF08EC" w:rsidRDefault="003345F8">
      <w:proofErr w:type="gramStart"/>
      <w:r>
        <w:rPr>
          <w:sz w:val="28"/>
          <w:szCs w:val="28"/>
        </w:rPr>
        <w:t>SØNDAG  12</w:t>
      </w:r>
      <w:proofErr w:type="gramEnd"/>
      <w:r>
        <w:rPr>
          <w:sz w:val="28"/>
          <w:szCs w:val="28"/>
        </w:rPr>
        <w:t>.30-14.00</w:t>
      </w:r>
      <w:r w:rsidR="00EF08EC">
        <w:br/>
        <w:t>Anne Britt</w:t>
      </w:r>
      <w:r w:rsidR="00EF08EC">
        <w:br/>
        <w:t>Kaia</w:t>
      </w:r>
      <w:r w:rsidR="00EF08EC">
        <w:br/>
        <w:t>Maren Persen</w:t>
      </w:r>
      <w:r w:rsidR="00EF08EC">
        <w:br/>
      </w:r>
      <w:r w:rsidR="00EF08EC">
        <w:t>Marthe Ø Stokka</w:t>
      </w:r>
      <w:r w:rsidR="00EF08EC">
        <w:br/>
      </w:r>
      <w:r w:rsidR="00EF08EC">
        <w:t>(+Marina søndag)</w:t>
      </w:r>
    </w:p>
    <w:p w:rsidR="00EF08EC" w:rsidRDefault="00EF08EC"/>
    <w:p w:rsidR="00EF08EC" w:rsidRDefault="00EF08EC">
      <w:r>
        <w:t>Håper alle får en hyggelig og lærerik helg på kurs.</w:t>
      </w:r>
      <w:r>
        <w:br/>
      </w:r>
      <w:proofErr w:type="spellStart"/>
      <w:r>
        <w:t>Maylin</w:t>
      </w:r>
      <w:proofErr w:type="spellEnd"/>
      <w:r>
        <w:t xml:space="preserve"> disker opp med </w:t>
      </w:r>
      <w:proofErr w:type="spellStart"/>
      <w:r>
        <w:t>lunch</w:t>
      </w:r>
      <w:proofErr w:type="spellEnd"/>
      <w:r>
        <w:t xml:space="preserve"> på lørdag og kafeen vil være åpen store deler av dagene.</w:t>
      </w:r>
    </w:p>
    <w:p w:rsidR="003345F8" w:rsidRDefault="003345F8">
      <w:r>
        <w:t xml:space="preserve">Det vil bli rigget kamera og hele treningene vil bli filmet av en fra </w:t>
      </w:r>
      <w:proofErr w:type="spellStart"/>
      <w:r>
        <w:t>ClipMyHorse</w:t>
      </w:r>
      <w:proofErr w:type="spellEnd"/>
      <w:r>
        <w:br/>
        <w:t xml:space="preserve">Betaling kontant til Kristin </w:t>
      </w:r>
    </w:p>
    <w:p w:rsidR="00EF08EC" w:rsidRDefault="00EF08EC"/>
    <w:p w:rsidR="00EF08EC" w:rsidRDefault="00EF08EC">
      <w:r>
        <w:t xml:space="preserve">Spørsmål kan rettes til Kristin Øya eller </w:t>
      </w:r>
      <w:proofErr w:type="spellStart"/>
      <w:r>
        <w:t>Maylin</w:t>
      </w:r>
      <w:proofErr w:type="spellEnd"/>
      <w:r>
        <w:t xml:space="preserve"> </w:t>
      </w:r>
      <w:r>
        <w:sym w:font="Wingdings" w:char="F04A"/>
      </w:r>
    </w:p>
    <w:p w:rsidR="00EF08EC" w:rsidRDefault="00EF08EC"/>
    <w:p w:rsidR="00EF08EC" w:rsidRDefault="00EF08EC"/>
    <w:sectPr w:rsidR="00EF0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EC"/>
    <w:rsid w:val="003345F8"/>
    <w:rsid w:val="003B42B8"/>
    <w:rsid w:val="00EF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</dc:creator>
  <cp:lastModifiedBy>AGR</cp:lastModifiedBy>
  <cp:revision>1</cp:revision>
  <dcterms:created xsi:type="dcterms:W3CDTF">2020-02-19T15:19:00Z</dcterms:created>
  <dcterms:modified xsi:type="dcterms:W3CDTF">2020-02-19T15:39:00Z</dcterms:modified>
</cp:coreProperties>
</file>