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6095C7" w14:textId="0F72E780" w:rsidR="007A4869" w:rsidRPr="00E66F0E" w:rsidRDefault="00E66F0E" w:rsidP="00E66F0E">
      <w:pPr>
        <w:jc w:val="center"/>
        <w:rPr>
          <w:b/>
          <w:bCs/>
          <w:sz w:val="32"/>
          <w:szCs w:val="32"/>
        </w:rPr>
      </w:pPr>
      <w:r w:rsidRPr="00E66F0E">
        <w:rPr>
          <w:b/>
          <w:bCs/>
          <w:sz w:val="32"/>
          <w:szCs w:val="32"/>
        </w:rPr>
        <w:t xml:space="preserve">ARBEIDSFORDELING </w:t>
      </w:r>
      <w:r w:rsidR="008442CC">
        <w:rPr>
          <w:b/>
          <w:bCs/>
          <w:sz w:val="32"/>
          <w:szCs w:val="32"/>
        </w:rPr>
        <w:t>18</w:t>
      </w:r>
      <w:r w:rsidRPr="00E66F0E">
        <w:rPr>
          <w:b/>
          <w:bCs/>
          <w:sz w:val="32"/>
          <w:szCs w:val="32"/>
        </w:rPr>
        <w:t>. OKTOBER 2020</w:t>
      </w:r>
    </w:p>
    <w:p w14:paraId="079DDF7B" w14:textId="72AF27E0" w:rsidR="00E66F0E" w:rsidRDefault="00E66F0E" w:rsidP="00E66F0E">
      <w:pPr>
        <w:jc w:val="center"/>
        <w:rPr>
          <w:b/>
          <w:bCs/>
          <w:sz w:val="32"/>
          <w:szCs w:val="32"/>
        </w:rPr>
      </w:pPr>
      <w:r w:rsidRPr="00E66F0E">
        <w:rPr>
          <w:b/>
          <w:bCs/>
          <w:sz w:val="32"/>
          <w:szCs w:val="32"/>
        </w:rPr>
        <w:t xml:space="preserve">2.RUNDE SR CUP </w:t>
      </w:r>
      <w:r w:rsidRPr="00E66F0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32"/>
          <w:szCs w:val="3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4499BDDA" w14:textId="0BE35BD9" w:rsidR="00592ED0" w:rsidRPr="00E66F0E" w:rsidRDefault="00592ED0" w:rsidP="00E66F0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Foreløpig </w:t>
      </w:r>
      <w:proofErr w:type="gramStart"/>
      <w:r>
        <w:rPr>
          <w:b/>
          <w:bCs/>
          <w:sz w:val="32"/>
          <w:szCs w:val="32"/>
        </w:rPr>
        <w:t>stevnestart :</w:t>
      </w:r>
      <w:proofErr w:type="gramEnd"/>
      <w:r>
        <w:rPr>
          <w:b/>
          <w:bCs/>
          <w:sz w:val="32"/>
          <w:szCs w:val="32"/>
        </w:rPr>
        <w:t xml:space="preserve"> 1000 ( kan bli endret til 0900, følg med på FB)</w:t>
      </w:r>
    </w:p>
    <w:p w14:paraId="6B311627" w14:textId="552BB686" w:rsidR="00E66F0E" w:rsidRDefault="00E66F0E" w:rsidP="00E66F0E">
      <w:pPr>
        <w:jc w:val="center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E66F0E" w14:paraId="576ACA89" w14:textId="77777777" w:rsidTr="00E66F0E">
        <w:tc>
          <w:tcPr>
            <w:tcW w:w="2265" w:type="dxa"/>
          </w:tcPr>
          <w:p w14:paraId="31568A8E" w14:textId="77777777" w:rsidR="00E66F0E" w:rsidRDefault="00E66F0E" w:rsidP="00E66F0E">
            <w:pPr>
              <w:jc w:val="center"/>
            </w:pPr>
          </w:p>
        </w:tc>
        <w:tc>
          <w:tcPr>
            <w:tcW w:w="2265" w:type="dxa"/>
          </w:tcPr>
          <w:p w14:paraId="600E2DEB" w14:textId="6E4934E6" w:rsidR="00E66F0E" w:rsidRDefault="00E66F0E" w:rsidP="00E66F0E">
            <w:pPr>
              <w:jc w:val="center"/>
            </w:pPr>
            <w:r>
              <w:t>SPEAKER</w:t>
            </w:r>
          </w:p>
        </w:tc>
        <w:tc>
          <w:tcPr>
            <w:tcW w:w="2266" w:type="dxa"/>
          </w:tcPr>
          <w:p w14:paraId="1B048363" w14:textId="74CD2709" w:rsidR="00E66F0E" w:rsidRDefault="00E66F0E" w:rsidP="00E66F0E">
            <w:pPr>
              <w:jc w:val="center"/>
            </w:pPr>
            <w:r>
              <w:t>SKRIVER</w:t>
            </w:r>
          </w:p>
        </w:tc>
        <w:tc>
          <w:tcPr>
            <w:tcW w:w="2266" w:type="dxa"/>
          </w:tcPr>
          <w:p w14:paraId="17313FD7" w14:textId="7BB88B2E" w:rsidR="00E66F0E" w:rsidRDefault="00E66F0E" w:rsidP="00E66F0E">
            <w:pPr>
              <w:jc w:val="center"/>
            </w:pPr>
            <w:r>
              <w:t>TIDTAKER</w:t>
            </w:r>
          </w:p>
        </w:tc>
      </w:tr>
      <w:tr w:rsidR="008442CC" w14:paraId="33A68400" w14:textId="77777777" w:rsidTr="00E66F0E">
        <w:tc>
          <w:tcPr>
            <w:tcW w:w="2265" w:type="dxa"/>
          </w:tcPr>
          <w:p w14:paraId="36E8C2C9" w14:textId="1F0C5B1E" w:rsidR="008442CC" w:rsidRDefault="008442CC" w:rsidP="008442CC">
            <w:pPr>
              <w:jc w:val="center"/>
            </w:pPr>
            <w:r>
              <w:t>LA ponni</w:t>
            </w:r>
          </w:p>
        </w:tc>
        <w:tc>
          <w:tcPr>
            <w:tcW w:w="2265" w:type="dxa"/>
          </w:tcPr>
          <w:p w14:paraId="1A856AC5" w14:textId="39087B8F" w:rsidR="008442CC" w:rsidRDefault="008442CC" w:rsidP="008442CC">
            <w:pPr>
              <w:jc w:val="center"/>
            </w:pPr>
            <w:r>
              <w:t>Silje N</w:t>
            </w:r>
          </w:p>
        </w:tc>
        <w:tc>
          <w:tcPr>
            <w:tcW w:w="2266" w:type="dxa"/>
          </w:tcPr>
          <w:p w14:paraId="0B5DC190" w14:textId="45F9D473" w:rsidR="008442CC" w:rsidRDefault="008442CC" w:rsidP="008442CC">
            <w:pPr>
              <w:jc w:val="center"/>
            </w:pPr>
            <w:r>
              <w:t>Johanna Seland</w:t>
            </w:r>
          </w:p>
        </w:tc>
        <w:tc>
          <w:tcPr>
            <w:tcW w:w="2266" w:type="dxa"/>
          </w:tcPr>
          <w:p w14:paraId="26D77B6B" w14:textId="108C38AF" w:rsidR="008442CC" w:rsidRDefault="008442CC" w:rsidP="008442CC">
            <w:pPr>
              <w:jc w:val="center"/>
            </w:pPr>
            <w:r>
              <w:t>Amanda G</w:t>
            </w:r>
          </w:p>
        </w:tc>
      </w:tr>
      <w:tr w:rsidR="008442CC" w14:paraId="002CAE9F" w14:textId="77777777" w:rsidTr="00E66F0E">
        <w:tc>
          <w:tcPr>
            <w:tcW w:w="2265" w:type="dxa"/>
          </w:tcPr>
          <w:p w14:paraId="1622BC75" w14:textId="381056F4" w:rsidR="008442CC" w:rsidRDefault="008442CC" w:rsidP="008442CC">
            <w:pPr>
              <w:jc w:val="center"/>
            </w:pPr>
            <w:r>
              <w:t>0,60</w:t>
            </w:r>
          </w:p>
        </w:tc>
        <w:tc>
          <w:tcPr>
            <w:tcW w:w="2265" w:type="dxa"/>
          </w:tcPr>
          <w:p w14:paraId="4DA4A0C8" w14:textId="1578E076" w:rsidR="008442CC" w:rsidRDefault="008442CC" w:rsidP="008442CC">
            <w:pPr>
              <w:jc w:val="center"/>
            </w:pPr>
            <w:r>
              <w:t>Silje N</w:t>
            </w:r>
          </w:p>
        </w:tc>
        <w:tc>
          <w:tcPr>
            <w:tcW w:w="2266" w:type="dxa"/>
          </w:tcPr>
          <w:p w14:paraId="3FB8EF0D" w14:textId="1C582336" w:rsidR="008442CC" w:rsidRDefault="008442CC" w:rsidP="008442CC">
            <w:pPr>
              <w:jc w:val="center"/>
            </w:pPr>
            <w:r>
              <w:t>Johanna Seland</w:t>
            </w:r>
          </w:p>
        </w:tc>
        <w:tc>
          <w:tcPr>
            <w:tcW w:w="2266" w:type="dxa"/>
          </w:tcPr>
          <w:p w14:paraId="34B789C2" w14:textId="6E674EF0" w:rsidR="008442CC" w:rsidRDefault="008442CC" w:rsidP="008442CC">
            <w:pPr>
              <w:jc w:val="center"/>
            </w:pPr>
            <w:r>
              <w:t>Amanda G</w:t>
            </w:r>
          </w:p>
        </w:tc>
      </w:tr>
      <w:tr w:rsidR="008442CC" w14:paraId="756F9B5E" w14:textId="77777777" w:rsidTr="00E66F0E">
        <w:tc>
          <w:tcPr>
            <w:tcW w:w="2265" w:type="dxa"/>
          </w:tcPr>
          <w:p w14:paraId="4D33C6C1" w14:textId="65E4AC4D" w:rsidR="008442CC" w:rsidRDefault="008442CC" w:rsidP="008442CC">
            <w:pPr>
              <w:jc w:val="center"/>
            </w:pPr>
            <w:r>
              <w:t>0,70</w:t>
            </w:r>
          </w:p>
        </w:tc>
        <w:tc>
          <w:tcPr>
            <w:tcW w:w="2265" w:type="dxa"/>
          </w:tcPr>
          <w:p w14:paraId="565CAE68" w14:textId="1681549D" w:rsidR="008442CC" w:rsidRDefault="00592ED0" w:rsidP="008442CC">
            <w:pPr>
              <w:jc w:val="center"/>
            </w:pPr>
            <w:r>
              <w:t>Cathrine K</w:t>
            </w:r>
          </w:p>
        </w:tc>
        <w:tc>
          <w:tcPr>
            <w:tcW w:w="2266" w:type="dxa"/>
          </w:tcPr>
          <w:p w14:paraId="3C9BC145" w14:textId="7C4B8383" w:rsidR="008442CC" w:rsidRDefault="008442CC" w:rsidP="008442CC">
            <w:pPr>
              <w:jc w:val="center"/>
            </w:pPr>
            <w:r>
              <w:t>Hatlevoll</w:t>
            </w:r>
          </w:p>
        </w:tc>
        <w:tc>
          <w:tcPr>
            <w:tcW w:w="2266" w:type="dxa"/>
          </w:tcPr>
          <w:p w14:paraId="3E5246B6" w14:textId="0C4C4454" w:rsidR="008442CC" w:rsidRDefault="008442CC" w:rsidP="008442CC">
            <w:pPr>
              <w:jc w:val="center"/>
            </w:pPr>
            <w:r>
              <w:t xml:space="preserve">Ronja </w:t>
            </w:r>
          </w:p>
        </w:tc>
      </w:tr>
      <w:tr w:rsidR="008442CC" w14:paraId="56356547" w14:textId="77777777" w:rsidTr="00E66F0E">
        <w:tc>
          <w:tcPr>
            <w:tcW w:w="2265" w:type="dxa"/>
          </w:tcPr>
          <w:p w14:paraId="55A84A87" w14:textId="10B2E1C3" w:rsidR="008442CC" w:rsidRDefault="008442CC" w:rsidP="008442CC">
            <w:pPr>
              <w:jc w:val="center"/>
            </w:pPr>
            <w:r>
              <w:t>0,80</w:t>
            </w:r>
          </w:p>
        </w:tc>
        <w:tc>
          <w:tcPr>
            <w:tcW w:w="2265" w:type="dxa"/>
          </w:tcPr>
          <w:p w14:paraId="343FEDBE" w14:textId="1F21E732" w:rsidR="008442CC" w:rsidRDefault="00592ED0" w:rsidP="008442CC">
            <w:pPr>
              <w:jc w:val="center"/>
            </w:pPr>
            <w:r>
              <w:t>Cathrine K</w:t>
            </w:r>
          </w:p>
        </w:tc>
        <w:tc>
          <w:tcPr>
            <w:tcW w:w="2266" w:type="dxa"/>
          </w:tcPr>
          <w:p w14:paraId="13905D8E" w14:textId="780141EE" w:rsidR="008442CC" w:rsidRDefault="008442CC" w:rsidP="008442CC">
            <w:pPr>
              <w:jc w:val="center"/>
            </w:pPr>
            <w:r>
              <w:t>Hatlevoll</w:t>
            </w:r>
          </w:p>
        </w:tc>
        <w:tc>
          <w:tcPr>
            <w:tcW w:w="2266" w:type="dxa"/>
          </w:tcPr>
          <w:p w14:paraId="2461C7A9" w14:textId="64E5F6CC" w:rsidR="008442CC" w:rsidRDefault="008442CC" w:rsidP="008442CC">
            <w:pPr>
              <w:jc w:val="center"/>
            </w:pPr>
            <w:r>
              <w:t>Emilie Storfjord</w:t>
            </w:r>
          </w:p>
        </w:tc>
      </w:tr>
      <w:tr w:rsidR="008442CC" w14:paraId="58E0355F" w14:textId="77777777" w:rsidTr="00E66F0E">
        <w:tc>
          <w:tcPr>
            <w:tcW w:w="2265" w:type="dxa"/>
          </w:tcPr>
          <w:p w14:paraId="597B2830" w14:textId="398BBCDF" w:rsidR="008442CC" w:rsidRDefault="008442CC" w:rsidP="008442CC">
            <w:pPr>
              <w:jc w:val="center"/>
            </w:pPr>
            <w:r>
              <w:t>0,90</w:t>
            </w:r>
          </w:p>
        </w:tc>
        <w:tc>
          <w:tcPr>
            <w:tcW w:w="2265" w:type="dxa"/>
          </w:tcPr>
          <w:p w14:paraId="64C199A5" w14:textId="4C00811F" w:rsidR="008442CC" w:rsidRDefault="008442CC" w:rsidP="008442CC">
            <w:pPr>
              <w:jc w:val="center"/>
            </w:pPr>
            <w:r>
              <w:t>Åse</w:t>
            </w:r>
          </w:p>
        </w:tc>
        <w:tc>
          <w:tcPr>
            <w:tcW w:w="2266" w:type="dxa"/>
          </w:tcPr>
          <w:p w14:paraId="72303178" w14:textId="634B45B7" w:rsidR="008442CC" w:rsidRDefault="008442CC" w:rsidP="008442CC">
            <w:pPr>
              <w:jc w:val="center"/>
            </w:pPr>
            <w:r>
              <w:t>Frida</w:t>
            </w:r>
          </w:p>
        </w:tc>
        <w:tc>
          <w:tcPr>
            <w:tcW w:w="2266" w:type="dxa"/>
          </w:tcPr>
          <w:p w14:paraId="3DE6C354" w14:textId="6539D75C" w:rsidR="008442CC" w:rsidRDefault="008442CC" w:rsidP="008442CC">
            <w:pPr>
              <w:jc w:val="center"/>
            </w:pPr>
            <w:r>
              <w:t>Emilie Storfjord</w:t>
            </w:r>
          </w:p>
        </w:tc>
      </w:tr>
      <w:tr w:rsidR="008442CC" w14:paraId="5D5C545A" w14:textId="77777777" w:rsidTr="00E66F0E">
        <w:tc>
          <w:tcPr>
            <w:tcW w:w="2265" w:type="dxa"/>
          </w:tcPr>
          <w:p w14:paraId="5BFA5767" w14:textId="40D99858" w:rsidR="008442CC" w:rsidRDefault="008442CC" w:rsidP="008442CC">
            <w:pPr>
              <w:jc w:val="center"/>
            </w:pPr>
            <w:r>
              <w:t>1,00</w:t>
            </w:r>
          </w:p>
        </w:tc>
        <w:tc>
          <w:tcPr>
            <w:tcW w:w="2265" w:type="dxa"/>
          </w:tcPr>
          <w:p w14:paraId="2DF7EB74" w14:textId="40CA61F9" w:rsidR="008442CC" w:rsidRDefault="00592ED0" w:rsidP="008442CC">
            <w:pPr>
              <w:jc w:val="center"/>
            </w:pPr>
            <w:r>
              <w:t>Edel Gutvik</w:t>
            </w:r>
          </w:p>
        </w:tc>
        <w:tc>
          <w:tcPr>
            <w:tcW w:w="2266" w:type="dxa"/>
          </w:tcPr>
          <w:p w14:paraId="1B107D3C" w14:textId="1FE52C93" w:rsidR="008442CC" w:rsidRDefault="00592ED0" w:rsidP="008442CC">
            <w:pPr>
              <w:jc w:val="center"/>
            </w:pPr>
            <w:r>
              <w:t>Hanne Aas</w:t>
            </w:r>
          </w:p>
        </w:tc>
        <w:tc>
          <w:tcPr>
            <w:tcW w:w="2266" w:type="dxa"/>
          </w:tcPr>
          <w:p w14:paraId="62A13432" w14:textId="606B6FAF" w:rsidR="008442CC" w:rsidRDefault="00592ED0" w:rsidP="008442CC">
            <w:pPr>
              <w:jc w:val="center"/>
            </w:pPr>
            <w:r>
              <w:t xml:space="preserve">Andreas </w:t>
            </w:r>
            <w:proofErr w:type="spellStart"/>
            <w:r>
              <w:t>Kolaas</w:t>
            </w:r>
            <w:proofErr w:type="spellEnd"/>
          </w:p>
        </w:tc>
      </w:tr>
      <w:tr w:rsidR="008442CC" w14:paraId="7B512E85" w14:textId="77777777" w:rsidTr="00E66F0E">
        <w:tc>
          <w:tcPr>
            <w:tcW w:w="2265" w:type="dxa"/>
          </w:tcPr>
          <w:p w14:paraId="3A1CFA01" w14:textId="3610549B" w:rsidR="008442CC" w:rsidRDefault="008442CC" w:rsidP="008442CC">
            <w:pPr>
              <w:jc w:val="center"/>
            </w:pPr>
            <w:r>
              <w:t xml:space="preserve">LA ponni </w:t>
            </w:r>
          </w:p>
        </w:tc>
        <w:tc>
          <w:tcPr>
            <w:tcW w:w="2265" w:type="dxa"/>
          </w:tcPr>
          <w:p w14:paraId="04AFD521" w14:textId="455AD050" w:rsidR="008442CC" w:rsidRDefault="00592ED0" w:rsidP="008442CC">
            <w:pPr>
              <w:jc w:val="center"/>
            </w:pPr>
            <w:r>
              <w:t>Edel Gutvik</w:t>
            </w:r>
          </w:p>
        </w:tc>
        <w:tc>
          <w:tcPr>
            <w:tcW w:w="2266" w:type="dxa"/>
          </w:tcPr>
          <w:p w14:paraId="68900184" w14:textId="35390232" w:rsidR="008442CC" w:rsidRDefault="00592ED0" w:rsidP="008442CC">
            <w:pPr>
              <w:jc w:val="center"/>
            </w:pPr>
            <w:r>
              <w:t>Hanne Aas</w:t>
            </w:r>
          </w:p>
        </w:tc>
        <w:tc>
          <w:tcPr>
            <w:tcW w:w="2266" w:type="dxa"/>
          </w:tcPr>
          <w:p w14:paraId="77971D6F" w14:textId="168C396D" w:rsidR="008442CC" w:rsidRDefault="00592ED0" w:rsidP="008442CC">
            <w:pPr>
              <w:jc w:val="center"/>
            </w:pPr>
            <w:r>
              <w:t xml:space="preserve">Andreas </w:t>
            </w:r>
            <w:proofErr w:type="spellStart"/>
            <w:r>
              <w:t>Kolaas</w:t>
            </w:r>
            <w:proofErr w:type="spellEnd"/>
          </w:p>
        </w:tc>
      </w:tr>
    </w:tbl>
    <w:p w14:paraId="0906234D" w14:textId="2E30E132" w:rsidR="00E66F0E" w:rsidRDefault="00E66F0E" w:rsidP="00E66F0E">
      <w:pPr>
        <w:jc w:val="center"/>
      </w:pPr>
    </w:p>
    <w:p w14:paraId="243BF576" w14:textId="2531E0CD" w:rsidR="00E66F0E" w:rsidRDefault="00E66F0E" w:rsidP="00E66F0E">
      <w:proofErr w:type="gramStart"/>
      <w:r>
        <w:t>Stevneleder :</w:t>
      </w:r>
      <w:proofErr w:type="gramEnd"/>
      <w:r>
        <w:t xml:space="preserve"> </w:t>
      </w:r>
      <w:r w:rsidR="009F6418">
        <w:t>Camilla B Stenseth</w:t>
      </w:r>
    </w:p>
    <w:p w14:paraId="120F4FA9" w14:textId="20F2F447" w:rsidR="00E66F0E" w:rsidRDefault="00E66F0E" w:rsidP="00E66F0E">
      <w:proofErr w:type="gramStart"/>
      <w:r>
        <w:t>Dommer :</w:t>
      </w:r>
      <w:proofErr w:type="gramEnd"/>
      <w:r>
        <w:t xml:space="preserve"> </w:t>
      </w:r>
      <w:proofErr w:type="spellStart"/>
      <w:r w:rsidR="008442CC">
        <w:t>Bendikte</w:t>
      </w:r>
      <w:proofErr w:type="spellEnd"/>
      <w:r w:rsidR="008442CC">
        <w:t xml:space="preserve"> Boye</w:t>
      </w:r>
    </w:p>
    <w:p w14:paraId="0247B708" w14:textId="21E34938" w:rsidR="00E66F0E" w:rsidRDefault="00E66F0E" w:rsidP="00E66F0E">
      <w:proofErr w:type="gramStart"/>
      <w:r>
        <w:t>Banebygger :</w:t>
      </w:r>
      <w:proofErr w:type="gramEnd"/>
      <w:r>
        <w:t xml:space="preserve"> Linn I Gabrielsen</w:t>
      </w:r>
    </w:p>
    <w:p w14:paraId="277CB6AC" w14:textId="47F6743D" w:rsidR="009F6418" w:rsidRDefault="009F6418" w:rsidP="00E66F0E">
      <w:r>
        <w:t xml:space="preserve">Steward: </w:t>
      </w:r>
      <w:proofErr w:type="gramStart"/>
      <w:r>
        <w:t>Åse ,</w:t>
      </w:r>
      <w:proofErr w:type="gramEnd"/>
      <w:r>
        <w:t xml:space="preserve"> Camilla</w:t>
      </w:r>
    </w:p>
    <w:p w14:paraId="54D62692" w14:textId="29EC90DA" w:rsidR="00592ED0" w:rsidRDefault="00592ED0" w:rsidP="00E66F0E">
      <w:r>
        <w:t xml:space="preserve">Sekretariat: Anja &amp; Kristin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37DC6CC" w14:textId="2F48EFB4" w:rsidR="00DC7DF2" w:rsidRDefault="00DC7DF2" w:rsidP="00E66F0E">
      <w:r>
        <w:t>Kafe 0930-</w:t>
      </w:r>
      <w:proofErr w:type="gramStart"/>
      <w:r>
        <w:t>1100 :</w:t>
      </w:r>
      <w:proofErr w:type="gramEnd"/>
      <w:r>
        <w:t xml:space="preserve"> Åse</w:t>
      </w:r>
    </w:p>
    <w:p w14:paraId="47701D63" w14:textId="0021E953" w:rsidR="00592ED0" w:rsidRDefault="00592ED0" w:rsidP="00E66F0E">
      <w:proofErr w:type="gramStart"/>
      <w:r>
        <w:t>Kafe :</w:t>
      </w:r>
      <w:proofErr w:type="gramEnd"/>
      <w:r>
        <w:t xml:space="preserve"> 1100- : Breistein Bakke </w:t>
      </w:r>
    </w:p>
    <w:p w14:paraId="3000CE06" w14:textId="77777777" w:rsidR="00DC7DF2" w:rsidRDefault="00DC7DF2" w:rsidP="00E66F0E"/>
    <w:p w14:paraId="670493F3" w14:textId="35ACD261" w:rsidR="00E66F0E" w:rsidRDefault="00E66F0E" w:rsidP="00E66F0E"/>
    <w:p w14:paraId="17867FB9" w14:textId="2D3AEE0C" w:rsidR="009F6418" w:rsidRDefault="00E66F0E" w:rsidP="00E66F0E">
      <w:r>
        <w:t>Banemannskap 1000-</w:t>
      </w:r>
      <w:proofErr w:type="gramStart"/>
      <w:r>
        <w:t>1230 :</w:t>
      </w:r>
      <w:proofErr w:type="gramEnd"/>
      <w:r>
        <w:t xml:space="preserve"> Karoline Evensen, </w:t>
      </w:r>
      <w:r w:rsidR="00592ED0">
        <w:t>Hannah Solbakken</w:t>
      </w:r>
    </w:p>
    <w:p w14:paraId="420FABCE" w14:textId="1DDE8798" w:rsidR="00E66F0E" w:rsidRDefault="00E66F0E" w:rsidP="00E66F0E">
      <w:r>
        <w:br/>
        <w:t>Banemannskap 1230-</w:t>
      </w:r>
      <w:proofErr w:type="gramStart"/>
      <w:r>
        <w:t>slutt :</w:t>
      </w:r>
      <w:proofErr w:type="gramEnd"/>
      <w:r>
        <w:t xml:space="preserve"> Eiken , Siri Vik</w:t>
      </w:r>
    </w:p>
    <w:p w14:paraId="7D048C36" w14:textId="3283E416" w:rsidR="009F6418" w:rsidRDefault="009F6418" w:rsidP="00E66F0E"/>
    <w:p w14:paraId="08D1EC33" w14:textId="77777777" w:rsidR="009F6418" w:rsidRDefault="009F6418" w:rsidP="00E66F0E"/>
    <w:sectPr w:rsidR="009F6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F0E"/>
    <w:rsid w:val="00592ED0"/>
    <w:rsid w:val="007A4869"/>
    <w:rsid w:val="008442CC"/>
    <w:rsid w:val="009F6418"/>
    <w:rsid w:val="00DC7DF2"/>
    <w:rsid w:val="00E6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A2B3C"/>
  <w15:chartTrackingRefBased/>
  <w15:docId w15:val="{2B8740F1-98F0-4FD9-9934-0493EE595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E66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116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Arendal og Grimstad Rideklubb .</dc:creator>
  <cp:keywords/>
  <dc:description/>
  <cp:lastModifiedBy>Arendal og Grimstad Rideklubb .</cp:lastModifiedBy>
  <cp:revision>3</cp:revision>
  <cp:lastPrinted>2020-10-14T13:50:00Z</cp:lastPrinted>
  <dcterms:created xsi:type="dcterms:W3CDTF">2020-09-29T08:29:00Z</dcterms:created>
  <dcterms:modified xsi:type="dcterms:W3CDTF">2020-10-14T13:50:00Z</dcterms:modified>
</cp:coreProperties>
</file>