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92B90" w14:textId="26A614E2" w:rsidR="00D20155" w:rsidRDefault="00837187">
      <w:r>
        <w:rPr>
          <w:noProof/>
          <w:lang w:val="en-US"/>
        </w:rPr>
        <w:drawing>
          <wp:inline distT="0" distB="0" distL="0" distR="0" wp14:anchorId="618B2634" wp14:editId="5EB5B047">
            <wp:extent cx="2861945" cy="461645"/>
            <wp:effectExtent l="0" t="0" r="825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77" cy="46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2D72">
        <w:t xml:space="preserve"> </w:t>
      </w:r>
      <w:r w:rsidR="00812D72" w:rsidRPr="000B4BBC">
        <w:rPr>
          <w:b/>
          <w:sz w:val="40"/>
          <w:szCs w:val="40"/>
        </w:rPr>
        <w:t xml:space="preserve">TRENINGSPLAN GRUPPE </w:t>
      </w:r>
      <w:r w:rsidR="00F406DD">
        <w:rPr>
          <w:b/>
          <w:sz w:val="40"/>
          <w:szCs w:val="40"/>
        </w:rPr>
        <w:t>4</w:t>
      </w:r>
      <w:r w:rsidR="00812D72" w:rsidRPr="000B4BBC">
        <w:rPr>
          <w:b/>
          <w:sz w:val="40"/>
          <w:szCs w:val="40"/>
        </w:rPr>
        <w:t xml:space="preserve"> – HØSTEN 20</w:t>
      </w:r>
      <w:r w:rsidR="00F406DD">
        <w:rPr>
          <w:b/>
          <w:sz w:val="40"/>
          <w:szCs w:val="40"/>
        </w:rPr>
        <w:t>2</w:t>
      </w:r>
      <w:r w:rsidR="003C0B5A">
        <w:rPr>
          <w:b/>
          <w:sz w:val="40"/>
          <w:szCs w:val="40"/>
        </w:rPr>
        <w:t>4</w:t>
      </w:r>
      <w:r w:rsidR="00812D72" w:rsidRPr="000B4BBC">
        <w:rPr>
          <w:b/>
          <w:sz w:val="40"/>
          <w:szCs w:val="40"/>
        </w:rPr>
        <w:t>.</w:t>
      </w:r>
      <w:r w:rsidR="00812D72">
        <w:t xml:space="preserve"> </w:t>
      </w:r>
    </w:p>
    <w:p w14:paraId="3F4D4E78" w14:textId="77777777" w:rsidR="00085F35" w:rsidRDefault="00085F3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39"/>
        <w:gridCol w:w="1712"/>
        <w:gridCol w:w="1759"/>
        <w:gridCol w:w="2042"/>
        <w:gridCol w:w="1827"/>
        <w:gridCol w:w="1840"/>
        <w:gridCol w:w="1573"/>
        <w:gridCol w:w="2104"/>
      </w:tblGrid>
      <w:tr w:rsidR="001B553E" w:rsidRPr="008D5C73" w14:paraId="0C54C72C" w14:textId="77777777" w:rsidTr="001B553E">
        <w:tc>
          <w:tcPr>
            <w:tcW w:w="1179" w:type="dxa"/>
          </w:tcPr>
          <w:p w14:paraId="0026D28D" w14:textId="4505B086" w:rsidR="001B553E" w:rsidRPr="008D5C73" w:rsidRDefault="001B553E" w:rsidP="00812D72">
            <w:pPr>
              <w:jc w:val="center"/>
              <w:rPr>
                <w:b/>
              </w:rPr>
            </w:pPr>
            <w:r w:rsidRPr="008D5C73">
              <w:rPr>
                <w:b/>
              </w:rPr>
              <w:t>UKE</w:t>
            </w:r>
          </w:p>
        </w:tc>
        <w:tc>
          <w:tcPr>
            <w:tcW w:w="1724" w:type="dxa"/>
          </w:tcPr>
          <w:p w14:paraId="4CD816D4" w14:textId="04982F90" w:rsidR="001B553E" w:rsidRPr="008D5C73" w:rsidRDefault="001B553E" w:rsidP="00812D72">
            <w:pPr>
              <w:jc w:val="center"/>
              <w:rPr>
                <w:b/>
              </w:rPr>
            </w:pPr>
            <w:r>
              <w:rPr>
                <w:b/>
              </w:rPr>
              <w:t>MANDAG</w:t>
            </w:r>
          </w:p>
        </w:tc>
        <w:tc>
          <w:tcPr>
            <w:tcW w:w="1807" w:type="dxa"/>
          </w:tcPr>
          <w:p w14:paraId="699838BD" w14:textId="584AABE5" w:rsidR="001B553E" w:rsidRPr="008D5C73" w:rsidRDefault="001B553E" w:rsidP="00812D72">
            <w:pPr>
              <w:jc w:val="center"/>
              <w:rPr>
                <w:b/>
              </w:rPr>
            </w:pPr>
            <w:r>
              <w:rPr>
                <w:b/>
              </w:rPr>
              <w:t>TIRSDAG</w:t>
            </w:r>
          </w:p>
        </w:tc>
        <w:tc>
          <w:tcPr>
            <w:tcW w:w="2076" w:type="dxa"/>
          </w:tcPr>
          <w:p w14:paraId="70BF3296" w14:textId="3DDD3071" w:rsidR="001B553E" w:rsidRPr="008D5C73" w:rsidRDefault="001B553E" w:rsidP="00812D72">
            <w:pPr>
              <w:jc w:val="center"/>
              <w:rPr>
                <w:b/>
              </w:rPr>
            </w:pPr>
            <w:r w:rsidRPr="008D5C73">
              <w:rPr>
                <w:b/>
              </w:rPr>
              <w:t>ONSDAG</w:t>
            </w:r>
          </w:p>
        </w:tc>
        <w:tc>
          <w:tcPr>
            <w:tcW w:w="1858" w:type="dxa"/>
          </w:tcPr>
          <w:p w14:paraId="1AF84B94" w14:textId="6046D17C" w:rsidR="001B553E" w:rsidRPr="008D5C73" w:rsidRDefault="001B553E" w:rsidP="00812D72">
            <w:pPr>
              <w:jc w:val="center"/>
              <w:rPr>
                <w:b/>
              </w:rPr>
            </w:pPr>
            <w:r>
              <w:rPr>
                <w:b/>
              </w:rPr>
              <w:t>TORSDAG</w:t>
            </w:r>
          </w:p>
        </w:tc>
        <w:tc>
          <w:tcPr>
            <w:tcW w:w="1864" w:type="dxa"/>
          </w:tcPr>
          <w:p w14:paraId="7204A18B" w14:textId="47651B7B" w:rsidR="001B553E" w:rsidRPr="008D5C73" w:rsidRDefault="001B553E" w:rsidP="00812D72">
            <w:pPr>
              <w:jc w:val="center"/>
              <w:rPr>
                <w:b/>
              </w:rPr>
            </w:pPr>
            <w:r>
              <w:rPr>
                <w:b/>
              </w:rPr>
              <w:t>FREDAG</w:t>
            </w:r>
          </w:p>
        </w:tc>
        <w:tc>
          <w:tcPr>
            <w:tcW w:w="1384" w:type="dxa"/>
          </w:tcPr>
          <w:p w14:paraId="393D89DD" w14:textId="02508F2F" w:rsidR="001B553E" w:rsidRPr="008D5C73" w:rsidRDefault="001B553E" w:rsidP="00812D72">
            <w:pPr>
              <w:jc w:val="center"/>
              <w:rPr>
                <w:b/>
              </w:rPr>
            </w:pPr>
            <w:r>
              <w:rPr>
                <w:b/>
              </w:rPr>
              <w:t>LØRDAG</w:t>
            </w:r>
          </w:p>
        </w:tc>
        <w:tc>
          <w:tcPr>
            <w:tcW w:w="2104" w:type="dxa"/>
          </w:tcPr>
          <w:p w14:paraId="36B657D8" w14:textId="38874A63" w:rsidR="001B553E" w:rsidRPr="008D5C73" w:rsidRDefault="001B553E" w:rsidP="00812D72">
            <w:pPr>
              <w:jc w:val="center"/>
              <w:rPr>
                <w:b/>
              </w:rPr>
            </w:pPr>
            <w:r w:rsidRPr="008D5C73">
              <w:rPr>
                <w:b/>
              </w:rPr>
              <w:t>SØNDAG</w:t>
            </w:r>
          </w:p>
        </w:tc>
      </w:tr>
      <w:tr w:rsidR="001B553E" w:rsidRPr="008D5C73" w14:paraId="24B541F1" w14:textId="77777777" w:rsidTr="001B553E">
        <w:tc>
          <w:tcPr>
            <w:tcW w:w="1179" w:type="dxa"/>
          </w:tcPr>
          <w:p w14:paraId="2B69A453" w14:textId="6CF5A1AA" w:rsidR="001B553E" w:rsidRPr="008D5C73" w:rsidRDefault="001B553E" w:rsidP="0005142B">
            <w:pPr>
              <w:jc w:val="center"/>
              <w:rPr>
                <w:b/>
              </w:rPr>
            </w:pPr>
            <w:r w:rsidRPr="008D5C73">
              <w:rPr>
                <w:b/>
              </w:rPr>
              <w:t>3</w:t>
            </w:r>
            <w:r>
              <w:rPr>
                <w:b/>
              </w:rPr>
              <w:t>4</w:t>
            </w:r>
          </w:p>
        </w:tc>
        <w:tc>
          <w:tcPr>
            <w:tcW w:w="1724" w:type="dxa"/>
          </w:tcPr>
          <w:p w14:paraId="61A75043" w14:textId="77777777" w:rsidR="001B553E" w:rsidRDefault="001B553E" w:rsidP="00980FBD"/>
        </w:tc>
        <w:tc>
          <w:tcPr>
            <w:tcW w:w="1807" w:type="dxa"/>
          </w:tcPr>
          <w:p w14:paraId="29E8B81C" w14:textId="77777777" w:rsidR="001B553E" w:rsidRDefault="001B553E" w:rsidP="00980FBD"/>
        </w:tc>
        <w:tc>
          <w:tcPr>
            <w:tcW w:w="2076" w:type="dxa"/>
          </w:tcPr>
          <w:p w14:paraId="0D431B0F" w14:textId="0FC594C3" w:rsidR="001B553E" w:rsidRDefault="001B553E" w:rsidP="00980FBD">
            <w:r>
              <w:t>Kondisjon</w:t>
            </w:r>
          </w:p>
          <w:p w14:paraId="20BD534C" w14:textId="12F21BE8" w:rsidR="001B553E" w:rsidRPr="008D5C73" w:rsidRDefault="001B553E" w:rsidP="00980FBD">
            <w:r>
              <w:t>8x400 meter drag</w:t>
            </w:r>
          </w:p>
        </w:tc>
        <w:tc>
          <w:tcPr>
            <w:tcW w:w="1858" w:type="dxa"/>
          </w:tcPr>
          <w:p w14:paraId="1A0E876F" w14:textId="2647FB02" w:rsidR="001B553E" w:rsidRPr="008D5C73" w:rsidRDefault="001B553E">
            <w:r>
              <w:t xml:space="preserve">Intro-økt </w:t>
            </w:r>
            <w:proofErr w:type="spellStart"/>
            <w:r>
              <w:t>Crossfit</w:t>
            </w:r>
            <w:proofErr w:type="spellEnd"/>
          </w:p>
        </w:tc>
        <w:tc>
          <w:tcPr>
            <w:tcW w:w="1864" w:type="dxa"/>
          </w:tcPr>
          <w:p w14:paraId="1A31516B" w14:textId="42783ED0" w:rsidR="001B553E" w:rsidRPr="008D5C73" w:rsidRDefault="001B553E"/>
        </w:tc>
        <w:tc>
          <w:tcPr>
            <w:tcW w:w="1384" w:type="dxa"/>
          </w:tcPr>
          <w:p w14:paraId="615B4534" w14:textId="77777777" w:rsidR="001B553E" w:rsidRDefault="001B553E"/>
        </w:tc>
        <w:tc>
          <w:tcPr>
            <w:tcW w:w="2104" w:type="dxa"/>
          </w:tcPr>
          <w:p w14:paraId="710D424C" w14:textId="08DEAB38" w:rsidR="001B553E" w:rsidRPr="008D5C73" w:rsidRDefault="001B553E">
            <w:r>
              <w:t>Styrkesirkel</w:t>
            </w:r>
          </w:p>
        </w:tc>
      </w:tr>
      <w:tr w:rsidR="001B553E" w:rsidRPr="008D5C73" w14:paraId="09113B03" w14:textId="77777777" w:rsidTr="001B553E">
        <w:tc>
          <w:tcPr>
            <w:tcW w:w="1179" w:type="dxa"/>
          </w:tcPr>
          <w:p w14:paraId="58AF766B" w14:textId="49000F79" w:rsidR="001B553E" w:rsidRPr="008D5C73" w:rsidRDefault="001B553E" w:rsidP="00812D72">
            <w:pPr>
              <w:jc w:val="center"/>
              <w:rPr>
                <w:b/>
              </w:rPr>
            </w:pPr>
            <w:r w:rsidRPr="008D5C73">
              <w:rPr>
                <w:b/>
              </w:rPr>
              <w:t>3</w:t>
            </w:r>
            <w:r>
              <w:rPr>
                <w:b/>
              </w:rPr>
              <w:t>5</w:t>
            </w:r>
          </w:p>
        </w:tc>
        <w:tc>
          <w:tcPr>
            <w:tcW w:w="1724" w:type="dxa"/>
          </w:tcPr>
          <w:p w14:paraId="10146B35" w14:textId="77777777" w:rsidR="001B553E" w:rsidRDefault="001B553E" w:rsidP="0005142B">
            <w:r>
              <w:t xml:space="preserve">Swix trenings-økt Lillehammer. </w:t>
            </w:r>
          </w:p>
          <w:p w14:paraId="3F89E241" w14:textId="538EE1E8" w:rsidR="001B553E" w:rsidRDefault="001B553E" w:rsidP="0005142B">
            <w:r>
              <w:t>Frivillig</w:t>
            </w:r>
          </w:p>
        </w:tc>
        <w:tc>
          <w:tcPr>
            <w:tcW w:w="1807" w:type="dxa"/>
          </w:tcPr>
          <w:p w14:paraId="75BCCE19" w14:textId="1C836510" w:rsidR="001B553E" w:rsidRDefault="001B553E" w:rsidP="0005142B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2076" w:type="dxa"/>
          </w:tcPr>
          <w:p w14:paraId="79B0A4D7" w14:textId="5FEBD7A5" w:rsidR="001B553E" w:rsidRDefault="001B553E" w:rsidP="0005142B">
            <w:r>
              <w:t>Kondisjon</w:t>
            </w:r>
          </w:p>
          <w:p w14:paraId="31401A1B" w14:textId="77777777" w:rsidR="001B553E" w:rsidRDefault="001B553E" w:rsidP="0005142B">
            <w:r>
              <w:t>Intervall rulleski/skate</w:t>
            </w:r>
          </w:p>
          <w:p w14:paraId="74D46F1F" w14:textId="4D8A8FE8" w:rsidR="001B553E" w:rsidRPr="008D5C73" w:rsidRDefault="001B553E" w:rsidP="0005142B">
            <w:r>
              <w:t>4x4 min</w:t>
            </w:r>
          </w:p>
        </w:tc>
        <w:tc>
          <w:tcPr>
            <w:tcW w:w="1858" w:type="dxa"/>
          </w:tcPr>
          <w:p w14:paraId="56EE0262" w14:textId="77777777" w:rsidR="001B553E" w:rsidRDefault="001B553E" w:rsidP="00F27153">
            <w:r>
              <w:t>Styrkesirkel</w:t>
            </w:r>
          </w:p>
          <w:p w14:paraId="38701F8A" w14:textId="03DE46F7" w:rsidR="001B553E" w:rsidRPr="008D5C73" w:rsidRDefault="001B553E"/>
        </w:tc>
        <w:tc>
          <w:tcPr>
            <w:tcW w:w="1864" w:type="dxa"/>
          </w:tcPr>
          <w:p w14:paraId="14B7F073" w14:textId="3A6E66F2" w:rsidR="001B553E" w:rsidRPr="008D5C73" w:rsidRDefault="001B553E"/>
        </w:tc>
        <w:tc>
          <w:tcPr>
            <w:tcW w:w="1384" w:type="dxa"/>
          </w:tcPr>
          <w:p w14:paraId="53690CC3" w14:textId="77777777" w:rsidR="001B553E" w:rsidRDefault="001B553E"/>
        </w:tc>
        <w:tc>
          <w:tcPr>
            <w:tcW w:w="2104" w:type="dxa"/>
          </w:tcPr>
          <w:p w14:paraId="3E7DCF7B" w14:textId="057ACF22" w:rsidR="001B553E" w:rsidRDefault="001B553E">
            <w:r>
              <w:t xml:space="preserve">Dagsamling krets i Elverum. </w:t>
            </w:r>
          </w:p>
          <w:p w14:paraId="6F902CBD" w14:textId="7F34EE61" w:rsidR="001B553E" w:rsidRPr="008D5C73" w:rsidRDefault="001B553E">
            <w:r w:rsidRPr="008D5C73">
              <w:t>Informasjon ligger på FB siden til Strandbygda</w:t>
            </w:r>
          </w:p>
        </w:tc>
      </w:tr>
      <w:tr w:rsidR="001B553E" w:rsidRPr="008D5C73" w14:paraId="6252891D" w14:textId="77777777" w:rsidTr="001B553E">
        <w:tc>
          <w:tcPr>
            <w:tcW w:w="1179" w:type="dxa"/>
          </w:tcPr>
          <w:p w14:paraId="75118860" w14:textId="19915385" w:rsidR="001B553E" w:rsidRPr="008D5C73" w:rsidRDefault="001B553E" w:rsidP="00812D72">
            <w:pPr>
              <w:jc w:val="center"/>
              <w:rPr>
                <w:b/>
              </w:rPr>
            </w:pPr>
            <w:r w:rsidRPr="008D5C73">
              <w:rPr>
                <w:b/>
              </w:rPr>
              <w:t>3</w:t>
            </w:r>
            <w:r>
              <w:rPr>
                <w:b/>
              </w:rPr>
              <w:t>6</w:t>
            </w:r>
          </w:p>
        </w:tc>
        <w:tc>
          <w:tcPr>
            <w:tcW w:w="1724" w:type="dxa"/>
          </w:tcPr>
          <w:p w14:paraId="1BF5E880" w14:textId="61CABD2C" w:rsidR="001B553E" w:rsidRDefault="001B553E" w:rsidP="0005142B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1807" w:type="dxa"/>
          </w:tcPr>
          <w:p w14:paraId="72345633" w14:textId="17E2B4FE" w:rsidR="001B553E" w:rsidRDefault="001B553E" w:rsidP="0005142B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2076" w:type="dxa"/>
          </w:tcPr>
          <w:p w14:paraId="059B6AAC" w14:textId="673B8A45" w:rsidR="001B553E" w:rsidRDefault="001B553E" w:rsidP="0005142B">
            <w:r>
              <w:t>Kondisjon</w:t>
            </w:r>
          </w:p>
          <w:p w14:paraId="57D53C1D" w14:textId="336FE998" w:rsidR="001B553E" w:rsidRPr="008D5C73" w:rsidRDefault="001B553E" w:rsidP="0005142B">
            <w:proofErr w:type="spellStart"/>
            <w:r>
              <w:t>Elghufs</w:t>
            </w:r>
            <w:proofErr w:type="spellEnd"/>
            <w:r>
              <w:t xml:space="preserve"> i </w:t>
            </w:r>
            <w:proofErr w:type="spellStart"/>
            <w:r>
              <w:t>Stavåsbratta</w:t>
            </w:r>
            <w:proofErr w:type="spellEnd"/>
          </w:p>
        </w:tc>
        <w:tc>
          <w:tcPr>
            <w:tcW w:w="1858" w:type="dxa"/>
          </w:tcPr>
          <w:p w14:paraId="3C5E5E75" w14:textId="77777777" w:rsidR="001B553E" w:rsidRDefault="001B553E" w:rsidP="00F27153">
            <w:r>
              <w:t>Styrkesirkel</w:t>
            </w:r>
          </w:p>
          <w:p w14:paraId="295DF83C" w14:textId="015531A6" w:rsidR="001B553E" w:rsidRPr="008D5C73" w:rsidRDefault="001B553E"/>
        </w:tc>
        <w:tc>
          <w:tcPr>
            <w:tcW w:w="1864" w:type="dxa"/>
          </w:tcPr>
          <w:p w14:paraId="2A700B7D" w14:textId="4076D1DE" w:rsidR="001B553E" w:rsidRPr="008D5C73" w:rsidRDefault="001B553E"/>
        </w:tc>
        <w:tc>
          <w:tcPr>
            <w:tcW w:w="1384" w:type="dxa"/>
          </w:tcPr>
          <w:p w14:paraId="3ABC14FE" w14:textId="77777777" w:rsidR="001B553E" w:rsidRDefault="001B553E" w:rsidP="00F27153"/>
        </w:tc>
        <w:tc>
          <w:tcPr>
            <w:tcW w:w="2104" w:type="dxa"/>
          </w:tcPr>
          <w:p w14:paraId="33C84449" w14:textId="001B84A3" w:rsidR="001B553E" w:rsidRDefault="001B553E" w:rsidP="00F27153">
            <w:r>
              <w:t>Rolig langtur.</w:t>
            </w:r>
          </w:p>
          <w:p w14:paraId="277583EB" w14:textId="24F07DFC" w:rsidR="001B553E" w:rsidRPr="00F27153" w:rsidRDefault="001B553E" w:rsidP="00F27153">
            <w:r>
              <w:t>Skate/klassisk</w:t>
            </w:r>
          </w:p>
        </w:tc>
      </w:tr>
      <w:tr w:rsidR="001B553E" w:rsidRPr="008D5C73" w14:paraId="53FBD56B" w14:textId="77777777" w:rsidTr="001B553E">
        <w:tc>
          <w:tcPr>
            <w:tcW w:w="1179" w:type="dxa"/>
          </w:tcPr>
          <w:p w14:paraId="136306F6" w14:textId="1A666D3D" w:rsidR="001B553E" w:rsidRPr="008D5C73" w:rsidRDefault="001B553E" w:rsidP="00812D72">
            <w:pPr>
              <w:jc w:val="center"/>
              <w:rPr>
                <w:b/>
              </w:rPr>
            </w:pPr>
            <w:r w:rsidRPr="008D5C73">
              <w:rPr>
                <w:b/>
              </w:rPr>
              <w:t>3</w:t>
            </w:r>
            <w:r>
              <w:rPr>
                <w:b/>
              </w:rPr>
              <w:t>7</w:t>
            </w:r>
          </w:p>
        </w:tc>
        <w:tc>
          <w:tcPr>
            <w:tcW w:w="1724" w:type="dxa"/>
          </w:tcPr>
          <w:p w14:paraId="4E1738FC" w14:textId="39C8235E" w:rsidR="001B553E" w:rsidRDefault="001B553E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1807" w:type="dxa"/>
          </w:tcPr>
          <w:p w14:paraId="7951205E" w14:textId="6F4620B4" w:rsidR="001B553E" w:rsidRDefault="001B553E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2076" w:type="dxa"/>
          </w:tcPr>
          <w:p w14:paraId="40B2757A" w14:textId="5CDBDA43" w:rsidR="001B553E" w:rsidRDefault="001B553E">
            <w:r>
              <w:t>Kondisjon</w:t>
            </w:r>
          </w:p>
          <w:p w14:paraId="2900B082" w14:textId="50BC3F18" w:rsidR="001B553E" w:rsidRPr="008D5C73" w:rsidRDefault="001B553E">
            <w:r>
              <w:t>4x800 meter drag</w:t>
            </w:r>
          </w:p>
        </w:tc>
        <w:tc>
          <w:tcPr>
            <w:tcW w:w="1858" w:type="dxa"/>
          </w:tcPr>
          <w:p w14:paraId="654AC99D" w14:textId="77777777" w:rsidR="001B553E" w:rsidRDefault="001B553E" w:rsidP="00F27153">
            <w:r>
              <w:t>Styrkesirkel</w:t>
            </w:r>
          </w:p>
          <w:p w14:paraId="0DB98D1F" w14:textId="0C72EB64" w:rsidR="001B553E" w:rsidRPr="008D5C73" w:rsidRDefault="001B553E"/>
        </w:tc>
        <w:tc>
          <w:tcPr>
            <w:tcW w:w="1864" w:type="dxa"/>
          </w:tcPr>
          <w:p w14:paraId="1A803AA7" w14:textId="142C1A56" w:rsidR="001B553E" w:rsidRPr="008D5C73" w:rsidRDefault="001B553E">
            <w:pPr>
              <w:rPr>
                <w:color w:val="008000"/>
              </w:rPr>
            </w:pPr>
          </w:p>
        </w:tc>
        <w:tc>
          <w:tcPr>
            <w:tcW w:w="1384" w:type="dxa"/>
          </w:tcPr>
          <w:p w14:paraId="6CF02ECB" w14:textId="77777777" w:rsidR="001B553E" w:rsidRDefault="001B553E" w:rsidP="00F27153"/>
        </w:tc>
        <w:tc>
          <w:tcPr>
            <w:tcW w:w="2104" w:type="dxa"/>
          </w:tcPr>
          <w:p w14:paraId="51492B7C" w14:textId="5C7E1B75" w:rsidR="001B553E" w:rsidRDefault="001B553E" w:rsidP="00F27153">
            <w:r>
              <w:t>Rulleski</w:t>
            </w:r>
          </w:p>
          <w:p w14:paraId="4456E0D3" w14:textId="7F16100E" w:rsidR="001B553E" w:rsidRPr="008D5C73" w:rsidRDefault="001B553E" w:rsidP="00F27153">
            <w:r>
              <w:t>Staking</w:t>
            </w:r>
          </w:p>
        </w:tc>
      </w:tr>
      <w:tr w:rsidR="001B553E" w:rsidRPr="008D5C73" w14:paraId="2A74C638" w14:textId="77777777" w:rsidTr="001B553E">
        <w:tc>
          <w:tcPr>
            <w:tcW w:w="1179" w:type="dxa"/>
          </w:tcPr>
          <w:p w14:paraId="7F3750BE" w14:textId="5B53355A" w:rsidR="001B553E" w:rsidRPr="008D5C73" w:rsidRDefault="001B553E" w:rsidP="00812D72">
            <w:pPr>
              <w:jc w:val="center"/>
              <w:rPr>
                <w:b/>
              </w:rPr>
            </w:pPr>
            <w:r w:rsidRPr="008D5C73">
              <w:rPr>
                <w:b/>
              </w:rPr>
              <w:t>3</w:t>
            </w:r>
            <w:r>
              <w:rPr>
                <w:b/>
              </w:rPr>
              <w:t>8</w:t>
            </w:r>
          </w:p>
        </w:tc>
        <w:tc>
          <w:tcPr>
            <w:tcW w:w="1724" w:type="dxa"/>
          </w:tcPr>
          <w:p w14:paraId="3E878FCE" w14:textId="4E019395" w:rsidR="001B553E" w:rsidRDefault="001B553E" w:rsidP="0005142B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1807" w:type="dxa"/>
          </w:tcPr>
          <w:p w14:paraId="7B992E45" w14:textId="70618E93" w:rsidR="001B553E" w:rsidRDefault="001B553E" w:rsidP="0005142B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2076" w:type="dxa"/>
          </w:tcPr>
          <w:p w14:paraId="3D5426EB" w14:textId="3853A2CC" w:rsidR="001B553E" w:rsidRDefault="001B553E" w:rsidP="0005142B">
            <w:r>
              <w:t>Kondisjon</w:t>
            </w:r>
          </w:p>
          <w:p w14:paraId="19CC5EFF" w14:textId="653B6AE9" w:rsidR="001B553E" w:rsidRDefault="001B553E" w:rsidP="0005142B">
            <w:r w:rsidRPr="0005142B">
              <w:t>Intervall rull</w:t>
            </w:r>
            <w:r w:rsidR="0073138D">
              <w:t>e</w:t>
            </w:r>
            <w:r w:rsidRPr="0005142B">
              <w:t>ski/skate</w:t>
            </w:r>
          </w:p>
          <w:p w14:paraId="0BDC0DC0" w14:textId="33970691" w:rsidR="001B553E" w:rsidRPr="008D5C73" w:rsidRDefault="001B553E" w:rsidP="0005142B">
            <w:pPr>
              <w:rPr>
                <w:color w:val="008000"/>
              </w:rPr>
            </w:pPr>
            <w:r w:rsidRPr="00ED6C31">
              <w:t>5x4 min</w:t>
            </w:r>
          </w:p>
        </w:tc>
        <w:tc>
          <w:tcPr>
            <w:tcW w:w="1858" w:type="dxa"/>
          </w:tcPr>
          <w:p w14:paraId="7B62C4EA" w14:textId="7D3B7231" w:rsidR="001B553E" w:rsidRPr="008D5C73" w:rsidRDefault="001B553E">
            <w:pPr>
              <w:rPr>
                <w:color w:val="008000"/>
              </w:rPr>
            </w:pPr>
            <w:r w:rsidRPr="0005142B">
              <w:t>Rolig joggetur</w:t>
            </w:r>
          </w:p>
        </w:tc>
        <w:tc>
          <w:tcPr>
            <w:tcW w:w="1864" w:type="dxa"/>
          </w:tcPr>
          <w:p w14:paraId="4B41DF62" w14:textId="77777777" w:rsidR="001B553E" w:rsidRPr="008D5C73" w:rsidRDefault="001B553E" w:rsidP="00980FBD">
            <w:r w:rsidRPr="008D5C73">
              <w:t xml:space="preserve">Miljøsamling i </w:t>
            </w:r>
            <w:proofErr w:type="spellStart"/>
            <w:r w:rsidRPr="008D5C73">
              <w:t>Sãlen</w:t>
            </w:r>
            <w:proofErr w:type="spellEnd"/>
          </w:p>
          <w:p w14:paraId="14084170" w14:textId="392387CC" w:rsidR="001B553E" w:rsidRPr="008D5C73" w:rsidRDefault="001B553E" w:rsidP="00980FBD">
            <w:pPr>
              <w:rPr>
                <w:color w:val="008000"/>
              </w:rPr>
            </w:pPr>
            <w:r w:rsidRPr="008D5C73">
              <w:t>Informasjon ligger på FB siden til Strandbygda</w:t>
            </w:r>
          </w:p>
        </w:tc>
        <w:tc>
          <w:tcPr>
            <w:tcW w:w="1384" w:type="dxa"/>
          </w:tcPr>
          <w:p w14:paraId="5572BBFB" w14:textId="77777777" w:rsidR="001B553E" w:rsidRPr="008D5C73" w:rsidRDefault="001B553E" w:rsidP="001B553E">
            <w:r w:rsidRPr="008D5C73">
              <w:t xml:space="preserve">Miljøsamling i </w:t>
            </w:r>
            <w:proofErr w:type="spellStart"/>
            <w:r w:rsidRPr="008D5C73">
              <w:t>Sãlen</w:t>
            </w:r>
            <w:proofErr w:type="spellEnd"/>
          </w:p>
          <w:p w14:paraId="162732B0" w14:textId="2DA28113" w:rsidR="001B553E" w:rsidRPr="008D5C73" w:rsidRDefault="001B553E" w:rsidP="001B553E">
            <w:r w:rsidRPr="008D5C73">
              <w:t>Informasjon ligger på FB siden til Strandbygda</w:t>
            </w:r>
          </w:p>
        </w:tc>
        <w:tc>
          <w:tcPr>
            <w:tcW w:w="2104" w:type="dxa"/>
          </w:tcPr>
          <w:p w14:paraId="57874513" w14:textId="55401309" w:rsidR="001B553E" w:rsidRPr="008D5C73" w:rsidRDefault="001B553E" w:rsidP="00980FBD">
            <w:r w:rsidRPr="008D5C73">
              <w:t xml:space="preserve">Miljøsamling i </w:t>
            </w:r>
            <w:proofErr w:type="spellStart"/>
            <w:r w:rsidRPr="008D5C73">
              <w:t>Sãlen</w:t>
            </w:r>
            <w:proofErr w:type="spellEnd"/>
          </w:p>
          <w:p w14:paraId="1BC3327E" w14:textId="7B71C17D" w:rsidR="001B553E" w:rsidRPr="008D5C73" w:rsidRDefault="001B553E" w:rsidP="00980FBD">
            <w:pPr>
              <w:rPr>
                <w:color w:val="008000"/>
              </w:rPr>
            </w:pPr>
            <w:r w:rsidRPr="008D5C73">
              <w:t>Informasjon ligger på FB siden til Strandbygda</w:t>
            </w:r>
          </w:p>
        </w:tc>
      </w:tr>
      <w:tr w:rsidR="001B553E" w:rsidRPr="008D5C73" w14:paraId="3F6783DC" w14:textId="77777777" w:rsidTr="001B553E">
        <w:tc>
          <w:tcPr>
            <w:tcW w:w="1179" w:type="dxa"/>
          </w:tcPr>
          <w:p w14:paraId="5CE51FE5" w14:textId="3851DE96" w:rsidR="001B553E" w:rsidRPr="008D5C73" w:rsidRDefault="001B553E" w:rsidP="00812D72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1724" w:type="dxa"/>
          </w:tcPr>
          <w:p w14:paraId="57774535" w14:textId="2D878B14" w:rsidR="001B553E" w:rsidRPr="0005142B" w:rsidRDefault="001B553E" w:rsidP="00EA1309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1807" w:type="dxa"/>
          </w:tcPr>
          <w:p w14:paraId="5A332A5E" w14:textId="69A7A0E6" w:rsidR="001B553E" w:rsidRPr="0005142B" w:rsidRDefault="001B553E" w:rsidP="00EA1309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2076" w:type="dxa"/>
          </w:tcPr>
          <w:p w14:paraId="555EEF08" w14:textId="3E90F5D1" w:rsidR="001B553E" w:rsidRPr="0005142B" w:rsidRDefault="001B553E" w:rsidP="00EA1309">
            <w:r w:rsidRPr="0005142B">
              <w:t>Kondisjon</w:t>
            </w:r>
          </w:p>
          <w:p w14:paraId="34581AB5" w14:textId="0456D3BF" w:rsidR="001B553E" w:rsidRPr="008D5C73" w:rsidRDefault="001B553E" w:rsidP="00EA1309">
            <w:pPr>
              <w:rPr>
                <w:color w:val="008000"/>
              </w:rPr>
            </w:pPr>
            <w:proofErr w:type="spellStart"/>
            <w:r w:rsidRPr="0005142B">
              <w:t>Elghufs</w:t>
            </w:r>
            <w:proofErr w:type="spellEnd"/>
            <w:r w:rsidRPr="0005142B">
              <w:t xml:space="preserve"> i </w:t>
            </w:r>
            <w:proofErr w:type="spellStart"/>
            <w:r w:rsidR="0073138D">
              <w:t>S</w:t>
            </w:r>
            <w:r w:rsidRPr="0005142B">
              <w:t>tavåsbratta</w:t>
            </w:r>
            <w:proofErr w:type="spellEnd"/>
          </w:p>
        </w:tc>
        <w:tc>
          <w:tcPr>
            <w:tcW w:w="1858" w:type="dxa"/>
          </w:tcPr>
          <w:p w14:paraId="5F58CBC4" w14:textId="77777777" w:rsidR="001B553E" w:rsidRDefault="001B553E" w:rsidP="00F27153">
            <w:r>
              <w:t>Styrkesirkel</w:t>
            </w:r>
          </w:p>
          <w:p w14:paraId="2373CFD6" w14:textId="679882CC" w:rsidR="001B553E" w:rsidRPr="008D5C73" w:rsidRDefault="001B553E">
            <w:pPr>
              <w:rPr>
                <w:color w:val="008000"/>
              </w:rPr>
            </w:pPr>
          </w:p>
        </w:tc>
        <w:tc>
          <w:tcPr>
            <w:tcW w:w="1864" w:type="dxa"/>
          </w:tcPr>
          <w:p w14:paraId="33056F44" w14:textId="172938C6" w:rsidR="001B553E" w:rsidRPr="008D5C73" w:rsidRDefault="001B553E">
            <w:pPr>
              <w:rPr>
                <w:color w:val="008000"/>
              </w:rPr>
            </w:pPr>
          </w:p>
        </w:tc>
        <w:tc>
          <w:tcPr>
            <w:tcW w:w="1384" w:type="dxa"/>
          </w:tcPr>
          <w:p w14:paraId="4270557A" w14:textId="77777777" w:rsidR="001B553E" w:rsidRDefault="0073138D" w:rsidP="00F27153">
            <w:proofErr w:type="spellStart"/>
            <w:r>
              <w:t>Odalsruller´n</w:t>
            </w:r>
            <w:proofErr w:type="spellEnd"/>
          </w:p>
          <w:p w14:paraId="69EA64FE" w14:textId="3D346C2B" w:rsidR="0073138D" w:rsidRPr="003C0B5A" w:rsidRDefault="0073138D" w:rsidP="00F27153">
            <w:r>
              <w:t>Rulleskirenn i Odal</w:t>
            </w:r>
          </w:p>
        </w:tc>
        <w:tc>
          <w:tcPr>
            <w:tcW w:w="2104" w:type="dxa"/>
          </w:tcPr>
          <w:p w14:paraId="728A518D" w14:textId="12151417" w:rsidR="001B553E" w:rsidRPr="008D5C73" w:rsidRDefault="0073138D" w:rsidP="00F27153">
            <w:r w:rsidRPr="003C0B5A">
              <w:t>Rolig langtur Skate/klassisk</w:t>
            </w:r>
          </w:p>
        </w:tc>
      </w:tr>
      <w:tr w:rsidR="001B553E" w:rsidRPr="008D5C73" w14:paraId="41CDD61B" w14:textId="77777777" w:rsidTr="001B553E">
        <w:tc>
          <w:tcPr>
            <w:tcW w:w="1179" w:type="dxa"/>
          </w:tcPr>
          <w:p w14:paraId="4FD0C50D" w14:textId="3D9CEC15" w:rsidR="001B553E" w:rsidRDefault="001B553E" w:rsidP="00812D7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724" w:type="dxa"/>
          </w:tcPr>
          <w:p w14:paraId="3C2B63D7" w14:textId="43EF50D6" w:rsidR="001B553E" w:rsidRDefault="001B553E" w:rsidP="00EA1309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1807" w:type="dxa"/>
          </w:tcPr>
          <w:p w14:paraId="617E2A43" w14:textId="5ED48F5D" w:rsidR="001B553E" w:rsidRDefault="001B553E" w:rsidP="00EA1309">
            <w:r>
              <w:t>Cross-</w:t>
            </w:r>
            <w:proofErr w:type="spellStart"/>
            <w:r>
              <w:t>fit</w:t>
            </w:r>
            <w:proofErr w:type="spellEnd"/>
          </w:p>
        </w:tc>
        <w:tc>
          <w:tcPr>
            <w:tcW w:w="2076" w:type="dxa"/>
          </w:tcPr>
          <w:p w14:paraId="1CFBA9CF" w14:textId="77ED3103" w:rsidR="001B553E" w:rsidRDefault="001B553E" w:rsidP="00EA1309">
            <w:r>
              <w:t>Kondisjon</w:t>
            </w:r>
          </w:p>
          <w:p w14:paraId="69348E56" w14:textId="7146F708" w:rsidR="001B553E" w:rsidRPr="008D5C73" w:rsidRDefault="001B553E" w:rsidP="00EA1309">
            <w:r>
              <w:t>Testløp 1500/3000 m</w:t>
            </w:r>
          </w:p>
        </w:tc>
        <w:tc>
          <w:tcPr>
            <w:tcW w:w="1858" w:type="dxa"/>
          </w:tcPr>
          <w:p w14:paraId="1FD2FBB4" w14:textId="77777777" w:rsidR="001B553E" w:rsidRDefault="001B553E" w:rsidP="00F27153">
            <w:r>
              <w:t>Styrkesirkel</w:t>
            </w:r>
          </w:p>
          <w:p w14:paraId="665A2DE2" w14:textId="1BA13600" w:rsidR="001B553E" w:rsidRPr="008D5C73" w:rsidRDefault="001B553E">
            <w:pPr>
              <w:rPr>
                <w:color w:val="008000"/>
              </w:rPr>
            </w:pPr>
          </w:p>
        </w:tc>
        <w:tc>
          <w:tcPr>
            <w:tcW w:w="1864" w:type="dxa"/>
          </w:tcPr>
          <w:p w14:paraId="20456464" w14:textId="2CF8F84B" w:rsidR="001B553E" w:rsidRPr="008D5C73" w:rsidRDefault="001B553E">
            <w:pPr>
              <w:rPr>
                <w:color w:val="008000"/>
              </w:rPr>
            </w:pPr>
          </w:p>
        </w:tc>
        <w:tc>
          <w:tcPr>
            <w:tcW w:w="1384" w:type="dxa"/>
          </w:tcPr>
          <w:p w14:paraId="6158B475" w14:textId="4DB07D50" w:rsidR="001B553E" w:rsidRPr="003C0B5A" w:rsidRDefault="001B553E" w:rsidP="00B047D3"/>
        </w:tc>
        <w:tc>
          <w:tcPr>
            <w:tcW w:w="2104" w:type="dxa"/>
          </w:tcPr>
          <w:p w14:paraId="09295D14" w14:textId="77777777" w:rsidR="0073138D" w:rsidRDefault="0073138D" w:rsidP="0073138D">
            <w:r w:rsidRPr="003C0B5A">
              <w:t>Hurtighet</w:t>
            </w:r>
            <w:r>
              <w:t>/teknikk</w:t>
            </w:r>
          </w:p>
          <w:p w14:paraId="2129206E" w14:textId="12E47D05" w:rsidR="001B553E" w:rsidRPr="008D5C73" w:rsidRDefault="0073138D" w:rsidP="0073138D">
            <w:r w:rsidRPr="003C0B5A">
              <w:t>rulleski/skate</w:t>
            </w:r>
          </w:p>
        </w:tc>
      </w:tr>
      <w:tr w:rsidR="001B553E" w:rsidRPr="008D5C73" w14:paraId="696115F0" w14:textId="77777777" w:rsidTr="001B553E">
        <w:tc>
          <w:tcPr>
            <w:tcW w:w="1179" w:type="dxa"/>
          </w:tcPr>
          <w:p w14:paraId="1DBC9DDF" w14:textId="54DCCAEA" w:rsidR="001B553E" w:rsidRDefault="001B553E" w:rsidP="00812D7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41</w:t>
            </w:r>
          </w:p>
        </w:tc>
        <w:tc>
          <w:tcPr>
            <w:tcW w:w="1724" w:type="dxa"/>
          </w:tcPr>
          <w:p w14:paraId="4F29B2FB" w14:textId="6D7D36E2" w:rsidR="001B553E" w:rsidRPr="008D5C73" w:rsidRDefault="0073138D" w:rsidP="00EA1309">
            <w:r>
              <w:t>Egentrening</w:t>
            </w:r>
          </w:p>
        </w:tc>
        <w:tc>
          <w:tcPr>
            <w:tcW w:w="1807" w:type="dxa"/>
          </w:tcPr>
          <w:p w14:paraId="6186AAC6" w14:textId="77777777" w:rsidR="001B553E" w:rsidRDefault="001B553E" w:rsidP="00EA1309"/>
        </w:tc>
        <w:tc>
          <w:tcPr>
            <w:tcW w:w="2076" w:type="dxa"/>
          </w:tcPr>
          <w:p w14:paraId="114EB854" w14:textId="7EA27E62" w:rsidR="001B553E" w:rsidRPr="008D5C73" w:rsidRDefault="0073138D" w:rsidP="00EA1309">
            <w:r>
              <w:t>Egentrening</w:t>
            </w:r>
          </w:p>
        </w:tc>
        <w:tc>
          <w:tcPr>
            <w:tcW w:w="1858" w:type="dxa"/>
          </w:tcPr>
          <w:p w14:paraId="726A24E5" w14:textId="5EADD837" w:rsidR="001B553E" w:rsidRPr="008D5C73" w:rsidRDefault="001B553E">
            <w:pPr>
              <w:rPr>
                <w:color w:val="008000"/>
              </w:rPr>
            </w:pPr>
            <w:r>
              <w:t>Egentrening</w:t>
            </w:r>
          </w:p>
        </w:tc>
        <w:tc>
          <w:tcPr>
            <w:tcW w:w="1864" w:type="dxa"/>
          </w:tcPr>
          <w:p w14:paraId="14021C13" w14:textId="5DD9F72A" w:rsidR="001B553E" w:rsidRPr="008D5C73" w:rsidRDefault="001B553E">
            <w:pPr>
              <w:rPr>
                <w:color w:val="008000"/>
              </w:rPr>
            </w:pPr>
          </w:p>
        </w:tc>
        <w:tc>
          <w:tcPr>
            <w:tcW w:w="1384" w:type="dxa"/>
          </w:tcPr>
          <w:p w14:paraId="3149D7D9" w14:textId="77777777" w:rsidR="001B553E" w:rsidRPr="008D5C73" w:rsidRDefault="001B553E" w:rsidP="00B047D3"/>
        </w:tc>
        <w:tc>
          <w:tcPr>
            <w:tcW w:w="2104" w:type="dxa"/>
          </w:tcPr>
          <w:p w14:paraId="2FFBC92A" w14:textId="230FD422" w:rsidR="001B553E" w:rsidRPr="008D5C73" w:rsidRDefault="001B553E" w:rsidP="00B047D3"/>
        </w:tc>
      </w:tr>
      <w:tr w:rsidR="001B553E" w:rsidRPr="008D5C73" w14:paraId="525AE55A" w14:textId="77777777" w:rsidTr="001B553E">
        <w:tc>
          <w:tcPr>
            <w:tcW w:w="1179" w:type="dxa"/>
          </w:tcPr>
          <w:p w14:paraId="03AA5AAE" w14:textId="47220F1C" w:rsidR="001B553E" w:rsidRPr="008D5C73" w:rsidRDefault="001B553E" w:rsidP="00812D72">
            <w:pPr>
              <w:jc w:val="center"/>
              <w:rPr>
                <w:b/>
              </w:rPr>
            </w:pPr>
            <w:r w:rsidRPr="008D5C73">
              <w:rPr>
                <w:b/>
              </w:rPr>
              <w:t>42</w:t>
            </w:r>
          </w:p>
        </w:tc>
        <w:tc>
          <w:tcPr>
            <w:tcW w:w="1724" w:type="dxa"/>
          </w:tcPr>
          <w:p w14:paraId="4F9FCEA1" w14:textId="77777777" w:rsidR="001B553E" w:rsidRPr="008D5C73" w:rsidRDefault="001B553E" w:rsidP="0005142B">
            <w:r w:rsidRPr="008D5C73">
              <w:t>Utstyrs kveld hos Sport 1 Hamar</w:t>
            </w:r>
          </w:p>
          <w:p w14:paraId="423FC7A7" w14:textId="2774CAAE" w:rsidR="001B553E" w:rsidRPr="008D5C73" w:rsidRDefault="001B553E" w:rsidP="003C0B5A">
            <w:r w:rsidRPr="008D5C73">
              <w:t xml:space="preserve">Oppmåling ski, internt bytte, mulig å kjøpe utstyr. </w:t>
            </w:r>
          </w:p>
          <w:p w14:paraId="393C28F4" w14:textId="23DB19AD" w:rsidR="001B553E" w:rsidRPr="008D5C73" w:rsidRDefault="001B553E" w:rsidP="0005142B">
            <w:pPr>
              <w:rPr>
                <w:color w:val="008000"/>
              </w:rPr>
            </w:pPr>
          </w:p>
        </w:tc>
        <w:tc>
          <w:tcPr>
            <w:tcW w:w="1807" w:type="dxa"/>
          </w:tcPr>
          <w:p w14:paraId="21B9F2A6" w14:textId="77777777" w:rsidR="001B553E" w:rsidRPr="008D5C73" w:rsidRDefault="001B553E" w:rsidP="0076280F">
            <w:pPr>
              <w:rPr>
                <w:color w:val="008000"/>
              </w:rPr>
            </w:pPr>
          </w:p>
        </w:tc>
        <w:tc>
          <w:tcPr>
            <w:tcW w:w="2076" w:type="dxa"/>
          </w:tcPr>
          <w:p w14:paraId="02B1A22F" w14:textId="06526359" w:rsidR="001B553E" w:rsidRPr="008D5C73" w:rsidRDefault="001B553E" w:rsidP="0076280F">
            <w:pPr>
              <w:rPr>
                <w:color w:val="008000"/>
              </w:rPr>
            </w:pPr>
          </w:p>
        </w:tc>
        <w:tc>
          <w:tcPr>
            <w:tcW w:w="1858" w:type="dxa"/>
          </w:tcPr>
          <w:p w14:paraId="0C9923C2" w14:textId="77777777" w:rsidR="001B553E" w:rsidRPr="008D5C73" w:rsidRDefault="001B553E" w:rsidP="0031720F"/>
        </w:tc>
        <w:tc>
          <w:tcPr>
            <w:tcW w:w="1864" w:type="dxa"/>
          </w:tcPr>
          <w:p w14:paraId="4595373D" w14:textId="6D1653C8" w:rsidR="001B553E" w:rsidRPr="008D5C73" w:rsidRDefault="001B553E" w:rsidP="0031720F">
            <w:r w:rsidRPr="008D5C73">
              <w:t>Kretssamling Rena, barmark</w:t>
            </w:r>
          </w:p>
          <w:p w14:paraId="73A7A7D5" w14:textId="37292DE3" w:rsidR="001B553E" w:rsidRPr="008D5C73" w:rsidRDefault="001B553E" w:rsidP="0031720F">
            <w:pPr>
              <w:rPr>
                <w:color w:val="008000"/>
              </w:rPr>
            </w:pPr>
            <w:r w:rsidRPr="008D5C73">
              <w:t>For 2010-2011</w:t>
            </w:r>
            <w:r>
              <w:t>-2012</w:t>
            </w:r>
          </w:p>
        </w:tc>
        <w:tc>
          <w:tcPr>
            <w:tcW w:w="1384" w:type="dxa"/>
          </w:tcPr>
          <w:p w14:paraId="6585B7CD" w14:textId="77777777" w:rsidR="001B553E" w:rsidRPr="008D5C73" w:rsidRDefault="001B553E" w:rsidP="001B553E">
            <w:r w:rsidRPr="008D5C73">
              <w:t>Kretssamling Rena, barmark</w:t>
            </w:r>
          </w:p>
          <w:p w14:paraId="51D280A1" w14:textId="55E929C9" w:rsidR="001B553E" w:rsidRPr="008D5C73" w:rsidRDefault="001B553E" w:rsidP="001B553E">
            <w:r w:rsidRPr="008D5C73">
              <w:t>For 2010-2011</w:t>
            </w:r>
            <w:r>
              <w:t>-2012</w:t>
            </w:r>
          </w:p>
        </w:tc>
        <w:tc>
          <w:tcPr>
            <w:tcW w:w="2104" w:type="dxa"/>
          </w:tcPr>
          <w:p w14:paraId="430C626A" w14:textId="78EA5BD9" w:rsidR="001B553E" w:rsidRPr="008D5C73" w:rsidRDefault="001B553E" w:rsidP="00E67FAC">
            <w:r w:rsidRPr="008D5C73">
              <w:t>Kretssamling Rena, barmark</w:t>
            </w:r>
          </w:p>
          <w:p w14:paraId="01DE9085" w14:textId="356075FD" w:rsidR="001B553E" w:rsidRPr="008D5C73" w:rsidRDefault="001B553E" w:rsidP="00E67FAC">
            <w:pPr>
              <w:rPr>
                <w:color w:val="008000"/>
              </w:rPr>
            </w:pPr>
            <w:r w:rsidRPr="008D5C73">
              <w:t>For 2010-2011</w:t>
            </w:r>
            <w:r>
              <w:t>-2012</w:t>
            </w:r>
          </w:p>
        </w:tc>
      </w:tr>
      <w:tr w:rsidR="001B553E" w:rsidRPr="008D5C73" w14:paraId="6D7E9F17" w14:textId="77777777" w:rsidTr="001B553E">
        <w:tc>
          <w:tcPr>
            <w:tcW w:w="1179" w:type="dxa"/>
          </w:tcPr>
          <w:p w14:paraId="334758FE" w14:textId="77777777" w:rsidR="001B553E" w:rsidRPr="008D5C73" w:rsidRDefault="001B553E" w:rsidP="00812D72">
            <w:pPr>
              <w:jc w:val="center"/>
              <w:rPr>
                <w:b/>
              </w:rPr>
            </w:pPr>
          </w:p>
        </w:tc>
        <w:tc>
          <w:tcPr>
            <w:tcW w:w="1724" w:type="dxa"/>
          </w:tcPr>
          <w:p w14:paraId="042D6360" w14:textId="77777777" w:rsidR="001B553E" w:rsidRPr="008D5C73" w:rsidRDefault="001B553E" w:rsidP="0076280F">
            <w:pPr>
              <w:rPr>
                <w:color w:val="008000"/>
              </w:rPr>
            </w:pPr>
          </w:p>
        </w:tc>
        <w:tc>
          <w:tcPr>
            <w:tcW w:w="1807" w:type="dxa"/>
          </w:tcPr>
          <w:p w14:paraId="5EECD510" w14:textId="77777777" w:rsidR="001B553E" w:rsidRPr="008D5C73" w:rsidRDefault="001B553E" w:rsidP="0076280F">
            <w:pPr>
              <w:rPr>
                <w:color w:val="008000"/>
              </w:rPr>
            </w:pPr>
          </w:p>
        </w:tc>
        <w:tc>
          <w:tcPr>
            <w:tcW w:w="2076" w:type="dxa"/>
          </w:tcPr>
          <w:p w14:paraId="20EF53BA" w14:textId="759E8F50" w:rsidR="001B553E" w:rsidRPr="008D5C73" w:rsidRDefault="001B553E" w:rsidP="0076280F">
            <w:pPr>
              <w:rPr>
                <w:color w:val="008000"/>
              </w:rPr>
            </w:pPr>
          </w:p>
        </w:tc>
        <w:tc>
          <w:tcPr>
            <w:tcW w:w="1858" w:type="dxa"/>
          </w:tcPr>
          <w:p w14:paraId="3E085ECB" w14:textId="77777777" w:rsidR="001B553E" w:rsidRPr="008D5C73" w:rsidRDefault="001B553E" w:rsidP="0031720F"/>
        </w:tc>
        <w:tc>
          <w:tcPr>
            <w:tcW w:w="1864" w:type="dxa"/>
          </w:tcPr>
          <w:p w14:paraId="186BDBC4" w14:textId="69FD85F1" w:rsidR="001B553E" w:rsidRPr="008D5C73" w:rsidRDefault="001B553E" w:rsidP="0031720F"/>
        </w:tc>
        <w:tc>
          <w:tcPr>
            <w:tcW w:w="1384" w:type="dxa"/>
          </w:tcPr>
          <w:p w14:paraId="19EF4B43" w14:textId="77777777" w:rsidR="001B553E" w:rsidRPr="008D5C73" w:rsidRDefault="001B553E" w:rsidP="00E67FAC"/>
        </w:tc>
        <w:tc>
          <w:tcPr>
            <w:tcW w:w="2104" w:type="dxa"/>
          </w:tcPr>
          <w:p w14:paraId="7CDAB5D5" w14:textId="139D7071" w:rsidR="001B553E" w:rsidRPr="008D5C73" w:rsidRDefault="001B553E" w:rsidP="00E67FAC"/>
        </w:tc>
      </w:tr>
    </w:tbl>
    <w:p w14:paraId="04497618" w14:textId="77777777" w:rsidR="000B4BBC" w:rsidRPr="008D5C73" w:rsidRDefault="000B4BBC"/>
    <w:p w14:paraId="523CAC12" w14:textId="77777777" w:rsidR="00630C8B" w:rsidRDefault="00630C8B">
      <w:pPr>
        <w:rPr>
          <w:bCs/>
          <w:iCs/>
        </w:rPr>
      </w:pPr>
    </w:p>
    <w:p w14:paraId="5976CD5B" w14:textId="367CB78B" w:rsidR="00AA2CB3" w:rsidRPr="00630C8B" w:rsidRDefault="00ED6C31">
      <w:pPr>
        <w:rPr>
          <w:b/>
          <w:iCs/>
        </w:rPr>
      </w:pPr>
      <w:r>
        <w:rPr>
          <w:b/>
          <w:iCs/>
        </w:rPr>
        <w:t>Generell informasjon</w:t>
      </w:r>
      <w:r w:rsidR="00F6668C" w:rsidRPr="00630C8B">
        <w:rPr>
          <w:b/>
          <w:iCs/>
        </w:rPr>
        <w:t>:</w:t>
      </w:r>
    </w:p>
    <w:p w14:paraId="7D5B2CB0" w14:textId="22C4CCE4" w:rsidR="00F6668C" w:rsidRPr="00ED6C31" w:rsidRDefault="00F6668C" w:rsidP="00ED6C31">
      <w:pPr>
        <w:rPr>
          <w:bCs/>
          <w:iCs/>
        </w:rPr>
      </w:pPr>
    </w:p>
    <w:p w14:paraId="5CB07BE2" w14:textId="2624CC26" w:rsidR="00F6668C" w:rsidRDefault="00F6668C" w:rsidP="00F6668C">
      <w:pPr>
        <w:pStyle w:val="Listeavsnitt"/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>Plan frem til høstferie</w:t>
      </w:r>
    </w:p>
    <w:p w14:paraId="341D9362" w14:textId="79781D18" w:rsidR="00F6668C" w:rsidRPr="003C0B5A" w:rsidRDefault="00F6668C" w:rsidP="003C0B5A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Trening på </w:t>
      </w:r>
      <w:r w:rsidR="003C0B5A">
        <w:rPr>
          <w:bCs/>
          <w:iCs/>
        </w:rPr>
        <w:t xml:space="preserve">søndager vil være </w:t>
      </w:r>
      <w:r w:rsidR="001B553E">
        <w:rPr>
          <w:bCs/>
          <w:iCs/>
        </w:rPr>
        <w:t>rulleski/langtur</w:t>
      </w:r>
      <w:r w:rsidR="003C0B5A">
        <w:rPr>
          <w:bCs/>
          <w:iCs/>
        </w:rPr>
        <w:t xml:space="preserve">++. Onsdager </w:t>
      </w:r>
      <w:proofErr w:type="gramStart"/>
      <w:r w:rsidR="003C0B5A">
        <w:rPr>
          <w:bCs/>
          <w:iCs/>
        </w:rPr>
        <w:t>fokus</w:t>
      </w:r>
      <w:proofErr w:type="gramEnd"/>
      <w:r w:rsidR="003C0B5A">
        <w:rPr>
          <w:bCs/>
          <w:iCs/>
        </w:rPr>
        <w:t xml:space="preserve"> på kondisjon og torsdager </w:t>
      </w:r>
      <w:r w:rsidR="001B553E">
        <w:rPr>
          <w:bCs/>
          <w:iCs/>
        </w:rPr>
        <w:t>styrke</w:t>
      </w:r>
      <w:r w:rsidR="003C0B5A">
        <w:rPr>
          <w:bCs/>
          <w:iCs/>
        </w:rPr>
        <w:t xml:space="preserve"> og hurtighet.</w:t>
      </w:r>
    </w:p>
    <w:p w14:paraId="5280AA8F" w14:textId="2865C35F" w:rsidR="00F6668C" w:rsidRDefault="00F6668C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Informasjon om økta vil bli lagt ut på </w:t>
      </w:r>
      <w:proofErr w:type="spellStart"/>
      <w:r w:rsidR="003C0B5A">
        <w:rPr>
          <w:bCs/>
          <w:iCs/>
        </w:rPr>
        <w:t>Spond</w:t>
      </w:r>
      <w:proofErr w:type="spellEnd"/>
      <w:r w:rsidR="003C0B5A">
        <w:rPr>
          <w:bCs/>
          <w:iCs/>
        </w:rPr>
        <w:t xml:space="preserve"> 3 dager før.</w:t>
      </w:r>
    </w:p>
    <w:p w14:paraId="17624258" w14:textId="4BA0E592" w:rsidR="001B553E" w:rsidRDefault="001B553E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Det er cross-</w:t>
      </w:r>
      <w:proofErr w:type="spellStart"/>
      <w:r>
        <w:rPr>
          <w:bCs/>
          <w:iCs/>
        </w:rPr>
        <w:t>fit</w:t>
      </w:r>
      <w:proofErr w:type="spellEnd"/>
      <w:r>
        <w:rPr>
          <w:bCs/>
          <w:iCs/>
        </w:rPr>
        <w:t xml:space="preserve"> på mandager og tirsdager etter avtale.</w:t>
      </w:r>
    </w:p>
    <w:p w14:paraId="4FE8A5B4" w14:textId="6628BA11" w:rsidR="00F6668C" w:rsidRDefault="00F6668C" w:rsidP="00F6668C">
      <w:pPr>
        <w:pStyle w:val="Listeavsnitt"/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>Hvilket fokus skal gruppe 4 ha denne sesongen?</w:t>
      </w:r>
    </w:p>
    <w:p w14:paraId="4B8A8446" w14:textId="76F3E754" w:rsidR="00F6668C" w:rsidRDefault="00F6668C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Gruppe 4 skal ha det moro på trening og skirenn!</w:t>
      </w:r>
    </w:p>
    <w:p w14:paraId="1080F90F" w14:textId="370F0697" w:rsidR="00F6668C" w:rsidRDefault="00F6668C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Skiglede, bli gode på ski.</w:t>
      </w:r>
    </w:p>
    <w:p w14:paraId="07328869" w14:textId="6C4B008D" w:rsidR="00F6668C" w:rsidRDefault="00F6668C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Hurtighet, bli raske på ski.</w:t>
      </w:r>
    </w:p>
    <w:p w14:paraId="6C496FFB" w14:textId="59C37340" w:rsidR="00F6668C" w:rsidRDefault="00F6668C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Ha et godt samhold i gruppa.</w:t>
      </w:r>
    </w:p>
    <w:p w14:paraId="4A66FC81" w14:textId="57FDD7BE" w:rsidR="009972ED" w:rsidRDefault="009972ED" w:rsidP="009972ED">
      <w:pPr>
        <w:pStyle w:val="Listeavsnitt"/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>Differensiering.</w:t>
      </w:r>
    </w:p>
    <w:p w14:paraId="53EFD668" w14:textId="2DB34C95" w:rsidR="009972ED" w:rsidRP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Siden det er 3 årsklasser i gruppe 4, vil det enkelte ganger være differensiert trening. Dette for at alle skal få utfordring.</w:t>
      </w:r>
    </w:p>
    <w:p w14:paraId="5E321FB2" w14:textId="300BA985" w:rsidR="00F6668C" w:rsidRDefault="00F6668C" w:rsidP="00F6668C">
      <w:pPr>
        <w:pStyle w:val="Listeavsnitt"/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>Samlinger i høst:</w:t>
      </w:r>
    </w:p>
    <w:p w14:paraId="5533E98F" w14:textId="7FF30BEA" w:rsidR="00BE50D6" w:rsidRDefault="00BE50D6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Krets dagssamling i Elverum 1. september. Informasjon ligger på FB siden.</w:t>
      </w:r>
    </w:p>
    <w:p w14:paraId="3F532C4F" w14:textId="48086F83" w:rsidR="00F6668C" w:rsidRDefault="00F6668C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Miljøsamling </w:t>
      </w:r>
      <w:proofErr w:type="spellStart"/>
      <w:r>
        <w:rPr>
          <w:bCs/>
          <w:iCs/>
        </w:rPr>
        <w:t>Sãlen</w:t>
      </w:r>
      <w:proofErr w:type="spellEnd"/>
      <w:r>
        <w:rPr>
          <w:bCs/>
          <w:iCs/>
        </w:rPr>
        <w:t xml:space="preserve"> med Strandbygda 2</w:t>
      </w:r>
      <w:r w:rsidR="003C0B5A">
        <w:rPr>
          <w:bCs/>
          <w:iCs/>
        </w:rPr>
        <w:t>0</w:t>
      </w:r>
      <w:r>
        <w:rPr>
          <w:bCs/>
          <w:iCs/>
        </w:rPr>
        <w:t>-2</w:t>
      </w:r>
      <w:r w:rsidR="003C0B5A">
        <w:rPr>
          <w:bCs/>
          <w:iCs/>
        </w:rPr>
        <w:t>2</w:t>
      </w:r>
      <w:r w:rsidR="00FD24EE">
        <w:rPr>
          <w:bCs/>
          <w:iCs/>
        </w:rPr>
        <w:t>.</w:t>
      </w:r>
      <w:r>
        <w:rPr>
          <w:bCs/>
          <w:iCs/>
        </w:rPr>
        <w:t xml:space="preserve"> september. Informasjon ligger på FB siden.</w:t>
      </w:r>
    </w:p>
    <w:p w14:paraId="0BC454A0" w14:textId="5BCC4F3B" w:rsidR="00F6668C" w:rsidRDefault="00F6668C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Kretssamiling barmark på Rena </w:t>
      </w:r>
      <w:r w:rsidR="00082C73">
        <w:rPr>
          <w:bCs/>
          <w:iCs/>
        </w:rPr>
        <w:t>18</w:t>
      </w:r>
      <w:r>
        <w:rPr>
          <w:bCs/>
          <w:iCs/>
        </w:rPr>
        <w:t>-2</w:t>
      </w:r>
      <w:r w:rsidR="00082C73">
        <w:rPr>
          <w:bCs/>
          <w:iCs/>
        </w:rPr>
        <w:t>0</w:t>
      </w:r>
      <w:r w:rsidR="00FD24EE">
        <w:rPr>
          <w:bCs/>
          <w:iCs/>
        </w:rPr>
        <w:t>.</w:t>
      </w:r>
      <w:r>
        <w:rPr>
          <w:bCs/>
          <w:iCs/>
        </w:rPr>
        <w:t xml:space="preserve"> oktober. For de som er født 201</w:t>
      </w:r>
      <w:r w:rsidR="00082C73">
        <w:rPr>
          <w:bCs/>
          <w:iCs/>
        </w:rPr>
        <w:t>2</w:t>
      </w:r>
      <w:r>
        <w:rPr>
          <w:bCs/>
          <w:iCs/>
        </w:rPr>
        <w:t xml:space="preserve"> og eldre. Mer informasjon kommer nærmere.</w:t>
      </w:r>
    </w:p>
    <w:p w14:paraId="0881C96B" w14:textId="3FEACDEB" w:rsidR="00F6668C" w:rsidRDefault="009972ED" w:rsidP="00F6668C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Kretssamling Trysil </w:t>
      </w:r>
      <w:r w:rsidR="00FD24EE">
        <w:rPr>
          <w:bCs/>
          <w:iCs/>
        </w:rPr>
        <w:t>8-10.</w:t>
      </w:r>
      <w:r>
        <w:rPr>
          <w:bCs/>
          <w:iCs/>
        </w:rPr>
        <w:t xml:space="preserve"> november. Vi håper på tidlig-snø. Mer informasjon kommer nærmere.</w:t>
      </w:r>
    </w:p>
    <w:p w14:paraId="122CCF6C" w14:textId="77777777" w:rsidR="00353645" w:rsidRDefault="00353645" w:rsidP="00353645">
      <w:pPr>
        <w:pStyle w:val="Listeavsnitt"/>
        <w:ind w:left="1440"/>
        <w:rPr>
          <w:bCs/>
          <w:iCs/>
        </w:rPr>
      </w:pPr>
    </w:p>
    <w:p w14:paraId="080BA61D" w14:textId="77777777" w:rsidR="00353645" w:rsidRDefault="00353645" w:rsidP="00353645">
      <w:pPr>
        <w:pStyle w:val="Listeavsnitt"/>
        <w:ind w:left="1440"/>
        <w:rPr>
          <w:bCs/>
          <w:iCs/>
        </w:rPr>
      </w:pPr>
    </w:p>
    <w:p w14:paraId="21DAFFAD" w14:textId="7C1D7FB5" w:rsidR="009972ED" w:rsidRDefault="009972ED" w:rsidP="009972ED">
      <w:pPr>
        <w:pStyle w:val="Listeavsnitt"/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lastRenderedPageBreak/>
        <w:t>Utstyr:</w:t>
      </w:r>
    </w:p>
    <w:p w14:paraId="69D17CB3" w14:textId="328C1CBA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Det er mulig å låne rulleski av Strandbygda.</w:t>
      </w:r>
    </w:p>
    <w:p w14:paraId="09FD33F5" w14:textId="4A22CEEA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Bruk kjøp og salg siden til Strandbygda.</w:t>
      </w:r>
    </w:p>
    <w:p w14:paraId="3458D85F" w14:textId="69AAC586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Bruk trenere til spørsmål til utstyr. </w:t>
      </w:r>
    </w:p>
    <w:p w14:paraId="6226FE00" w14:textId="1B2D7482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Det holder med ett par klassisk ski og ett par skøyteski.</w:t>
      </w:r>
    </w:p>
    <w:p w14:paraId="2FCF603E" w14:textId="70B21B0F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Utstyrskveld hos Sport 1, mandag uke 42. Oppmåling av ski, interne bytte, mer informasjon kommer nærmere. </w:t>
      </w:r>
    </w:p>
    <w:p w14:paraId="2EFD6C2C" w14:textId="4CF8BDC2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Smørekurs vil komme utover i sesongen.</w:t>
      </w:r>
    </w:p>
    <w:p w14:paraId="4B4A7267" w14:textId="7E290761" w:rsidR="009972ED" w:rsidRDefault="009972ED" w:rsidP="009972ED">
      <w:pPr>
        <w:pStyle w:val="Listeavsnitt"/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>Skirenn!!</w:t>
      </w:r>
    </w:p>
    <w:p w14:paraId="186C2C1E" w14:textId="3D18FAB4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Strandbygda ønsker flere på skirenn!!!!</w:t>
      </w:r>
    </w:p>
    <w:p w14:paraId="0C5739C2" w14:textId="4CD41F12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Her må alle bidra. Det er gøy, utøverne får treffe andre utøvere fra andre klubber.</w:t>
      </w:r>
    </w:p>
    <w:p w14:paraId="4B43A191" w14:textId="77ECCC27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Terminlister blir lagt ut på Hedmark skikrets sine hjemmesider.</w:t>
      </w:r>
    </w:p>
    <w:p w14:paraId="694CF7B5" w14:textId="66BA9377" w:rsidR="009972ED" w:rsidRDefault="009972ED" w:rsidP="009972ED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>Strandbygda vil også komme ut med prioriterte skirenn for gruppe 4.</w:t>
      </w:r>
    </w:p>
    <w:p w14:paraId="6A5C2569" w14:textId="2F92EB7D" w:rsidR="00710045" w:rsidRDefault="00710045" w:rsidP="00BE50D6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Det vil være varsler på FB siden før påmeldings-fristen. </w:t>
      </w:r>
    </w:p>
    <w:p w14:paraId="4F20ED40" w14:textId="40805F3A" w:rsidR="00A7445A" w:rsidRPr="00BE50D6" w:rsidRDefault="00A7445A" w:rsidP="00BE50D6">
      <w:pPr>
        <w:pStyle w:val="Listeavsnitt"/>
        <w:numPr>
          <w:ilvl w:val="1"/>
          <w:numId w:val="2"/>
        </w:numPr>
        <w:rPr>
          <w:bCs/>
          <w:iCs/>
        </w:rPr>
      </w:pPr>
      <w:r>
        <w:rPr>
          <w:bCs/>
          <w:iCs/>
        </w:rPr>
        <w:t xml:space="preserve">Merk dere </w:t>
      </w:r>
      <w:r w:rsidR="0073138D">
        <w:rPr>
          <w:bCs/>
          <w:iCs/>
        </w:rPr>
        <w:t>1-2. februar</w:t>
      </w:r>
      <w:r>
        <w:rPr>
          <w:bCs/>
          <w:iCs/>
        </w:rPr>
        <w:t xml:space="preserve"> 2025. Da arrangeres Holmenkollen ungdomsrenn. Det er for løpere født 2011 og 2012. Dette er en bra helg i Oslo!!! Mer informasjon vil komme.</w:t>
      </w:r>
    </w:p>
    <w:sectPr w:rsidR="00A7445A" w:rsidRPr="00BE50D6" w:rsidSect="00812D7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4A9A9" w14:textId="77777777" w:rsidR="00FC697A" w:rsidRDefault="00FC697A" w:rsidP="00F81007">
      <w:r>
        <w:separator/>
      </w:r>
    </w:p>
  </w:endnote>
  <w:endnote w:type="continuationSeparator" w:id="0">
    <w:p w14:paraId="2DAC2C5A" w14:textId="77777777" w:rsidR="00FC697A" w:rsidRDefault="00FC697A" w:rsidP="00F8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B724F" w14:textId="77777777" w:rsidR="00FC697A" w:rsidRDefault="00FC697A" w:rsidP="00F81007">
      <w:r>
        <w:separator/>
      </w:r>
    </w:p>
  </w:footnote>
  <w:footnote w:type="continuationSeparator" w:id="0">
    <w:p w14:paraId="4F70E029" w14:textId="77777777" w:rsidR="00FC697A" w:rsidRDefault="00FC697A" w:rsidP="00F81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97F7C"/>
    <w:multiLevelType w:val="hybridMultilevel"/>
    <w:tmpl w:val="38462A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A4065"/>
    <w:multiLevelType w:val="hybridMultilevel"/>
    <w:tmpl w:val="C5503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686571">
    <w:abstractNumId w:val="1"/>
  </w:num>
  <w:num w:numId="2" w16cid:durableId="70359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87"/>
    <w:rsid w:val="0001425E"/>
    <w:rsid w:val="0003228A"/>
    <w:rsid w:val="000342CF"/>
    <w:rsid w:val="0005037D"/>
    <w:rsid w:val="0005142B"/>
    <w:rsid w:val="00082C73"/>
    <w:rsid w:val="00085F35"/>
    <w:rsid w:val="000A73AA"/>
    <w:rsid w:val="000B4BBC"/>
    <w:rsid w:val="000F361F"/>
    <w:rsid w:val="00101E74"/>
    <w:rsid w:val="00126F25"/>
    <w:rsid w:val="00147002"/>
    <w:rsid w:val="00161E0D"/>
    <w:rsid w:val="001901CC"/>
    <w:rsid w:val="00197647"/>
    <w:rsid w:val="001B553E"/>
    <w:rsid w:val="001F3F39"/>
    <w:rsid w:val="002619AF"/>
    <w:rsid w:val="00266095"/>
    <w:rsid w:val="002745E8"/>
    <w:rsid w:val="002B7507"/>
    <w:rsid w:val="002E5092"/>
    <w:rsid w:val="0031720F"/>
    <w:rsid w:val="00353246"/>
    <w:rsid w:val="00353645"/>
    <w:rsid w:val="00361D44"/>
    <w:rsid w:val="00364552"/>
    <w:rsid w:val="00382EDA"/>
    <w:rsid w:val="003C0B5A"/>
    <w:rsid w:val="00400990"/>
    <w:rsid w:val="004029FF"/>
    <w:rsid w:val="00411B9E"/>
    <w:rsid w:val="00462CF5"/>
    <w:rsid w:val="00476561"/>
    <w:rsid w:val="004A095D"/>
    <w:rsid w:val="004A2326"/>
    <w:rsid w:val="004C4265"/>
    <w:rsid w:val="00500CC3"/>
    <w:rsid w:val="0056781C"/>
    <w:rsid w:val="005F1B49"/>
    <w:rsid w:val="00630C8B"/>
    <w:rsid w:val="00640F46"/>
    <w:rsid w:val="006A4146"/>
    <w:rsid w:val="006E62CD"/>
    <w:rsid w:val="006F376B"/>
    <w:rsid w:val="006F5D39"/>
    <w:rsid w:val="00710045"/>
    <w:rsid w:val="0073138D"/>
    <w:rsid w:val="0076280F"/>
    <w:rsid w:val="007909A1"/>
    <w:rsid w:val="007F6F6E"/>
    <w:rsid w:val="00812A6D"/>
    <w:rsid w:val="00812D72"/>
    <w:rsid w:val="008217B9"/>
    <w:rsid w:val="00831BA4"/>
    <w:rsid w:val="00837187"/>
    <w:rsid w:val="008A3A44"/>
    <w:rsid w:val="008A7672"/>
    <w:rsid w:val="008C0334"/>
    <w:rsid w:val="008D5871"/>
    <w:rsid w:val="008D5C73"/>
    <w:rsid w:val="008F0E66"/>
    <w:rsid w:val="00922E4E"/>
    <w:rsid w:val="009739C6"/>
    <w:rsid w:val="00980FBD"/>
    <w:rsid w:val="009972ED"/>
    <w:rsid w:val="009A5BA1"/>
    <w:rsid w:val="00A15CBA"/>
    <w:rsid w:val="00A716B7"/>
    <w:rsid w:val="00A7445A"/>
    <w:rsid w:val="00A80B7D"/>
    <w:rsid w:val="00A85589"/>
    <w:rsid w:val="00AA2CB3"/>
    <w:rsid w:val="00AB5051"/>
    <w:rsid w:val="00AC72BA"/>
    <w:rsid w:val="00AD0AD4"/>
    <w:rsid w:val="00AD399B"/>
    <w:rsid w:val="00B047D3"/>
    <w:rsid w:val="00B55186"/>
    <w:rsid w:val="00BB0FD7"/>
    <w:rsid w:val="00BB6DA7"/>
    <w:rsid w:val="00BC74E2"/>
    <w:rsid w:val="00BD5B3E"/>
    <w:rsid w:val="00BE50D6"/>
    <w:rsid w:val="00C06582"/>
    <w:rsid w:val="00C26462"/>
    <w:rsid w:val="00C30BA6"/>
    <w:rsid w:val="00C41437"/>
    <w:rsid w:val="00CA4318"/>
    <w:rsid w:val="00CA698F"/>
    <w:rsid w:val="00CB7769"/>
    <w:rsid w:val="00D15CF7"/>
    <w:rsid w:val="00D20155"/>
    <w:rsid w:val="00D33AAF"/>
    <w:rsid w:val="00D46043"/>
    <w:rsid w:val="00D53B24"/>
    <w:rsid w:val="00DC5AA6"/>
    <w:rsid w:val="00DD34A3"/>
    <w:rsid w:val="00E67FAC"/>
    <w:rsid w:val="00EA1309"/>
    <w:rsid w:val="00EC5DB2"/>
    <w:rsid w:val="00ED6C31"/>
    <w:rsid w:val="00ED7289"/>
    <w:rsid w:val="00F11A28"/>
    <w:rsid w:val="00F20E6B"/>
    <w:rsid w:val="00F23547"/>
    <w:rsid w:val="00F27153"/>
    <w:rsid w:val="00F406DD"/>
    <w:rsid w:val="00F6668C"/>
    <w:rsid w:val="00F81007"/>
    <w:rsid w:val="00F86E33"/>
    <w:rsid w:val="00FC5066"/>
    <w:rsid w:val="00FC697A"/>
    <w:rsid w:val="00FD24EE"/>
    <w:rsid w:val="00FD79FE"/>
    <w:rsid w:val="00FE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9F0EE2"/>
  <w14:defaultImageDpi w14:val="300"/>
  <w15:docId w15:val="{4C98AECC-B656-41AD-A085-E6B6C424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34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9534EE-D28A-034C-8E5E-6BF074C9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Marianne Sveen</cp:lastModifiedBy>
  <cp:revision>15</cp:revision>
  <dcterms:created xsi:type="dcterms:W3CDTF">2023-08-26T12:34:00Z</dcterms:created>
  <dcterms:modified xsi:type="dcterms:W3CDTF">2024-08-30T05:12:00Z</dcterms:modified>
</cp:coreProperties>
</file>