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2D550" w14:textId="061718CA" w:rsidR="00E3548F" w:rsidRDefault="0062393E">
      <w:pPr>
        <w:rPr>
          <w:b/>
          <w:bCs/>
          <w:sz w:val="28"/>
          <w:szCs w:val="28"/>
        </w:rPr>
      </w:pPr>
      <w:r w:rsidRPr="0062393E">
        <w:rPr>
          <w:b/>
          <w:bCs/>
          <w:sz w:val="28"/>
          <w:szCs w:val="28"/>
        </w:rPr>
        <w:t>Styrkeprogram gruppe 4</w:t>
      </w:r>
    </w:p>
    <w:p w14:paraId="3F1E9FC6" w14:textId="14E45715" w:rsidR="00811B80" w:rsidRDefault="00811B80">
      <w:pPr>
        <w:rPr>
          <w:b/>
          <w:bCs/>
          <w:sz w:val="28"/>
          <w:szCs w:val="28"/>
        </w:rPr>
      </w:pPr>
    </w:p>
    <w:p w14:paraId="16ED868A" w14:textId="77777777" w:rsidR="00811B80" w:rsidRPr="0062393E" w:rsidRDefault="00811B80">
      <w:pPr>
        <w:rPr>
          <w:b/>
          <w:bCs/>
          <w:sz w:val="28"/>
          <w:szCs w:val="28"/>
        </w:rPr>
      </w:pPr>
    </w:p>
    <w:p w14:paraId="38C7F9A9" w14:textId="314F21AB" w:rsidR="0062393E" w:rsidRDefault="0062393E">
      <w:pPr>
        <w:rPr>
          <w:b/>
          <w:bCs/>
          <w:sz w:val="24"/>
          <w:szCs w:val="24"/>
        </w:rPr>
      </w:pPr>
      <w:proofErr w:type="spellStart"/>
      <w:r w:rsidRPr="0062393E">
        <w:rPr>
          <w:b/>
          <w:bCs/>
          <w:sz w:val="24"/>
          <w:szCs w:val="24"/>
        </w:rPr>
        <w:t>Klæbostyrke</w:t>
      </w:r>
      <w:proofErr w:type="spellEnd"/>
      <w:r>
        <w:rPr>
          <w:b/>
          <w:bCs/>
          <w:sz w:val="24"/>
          <w:szCs w:val="24"/>
        </w:rPr>
        <w:t xml:space="preserve"> 20 min </w:t>
      </w:r>
      <w:proofErr w:type="spellStart"/>
      <w:r>
        <w:rPr>
          <w:b/>
          <w:bCs/>
          <w:sz w:val="24"/>
          <w:szCs w:val="24"/>
        </w:rPr>
        <w:t>workout</w:t>
      </w:r>
      <w:proofErr w:type="spellEnd"/>
    </w:p>
    <w:p w14:paraId="43CB662D" w14:textId="77777777" w:rsidR="00811B80" w:rsidRDefault="00811B80">
      <w:pPr>
        <w:rPr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41"/>
        <w:gridCol w:w="1193"/>
        <w:gridCol w:w="1414"/>
        <w:gridCol w:w="1193"/>
        <w:gridCol w:w="1414"/>
        <w:gridCol w:w="1193"/>
        <w:gridCol w:w="1414"/>
      </w:tblGrid>
      <w:tr w:rsidR="001C0F71" w14:paraId="1A416AF0" w14:textId="7ED64228" w:rsidTr="00811B80">
        <w:tc>
          <w:tcPr>
            <w:tcW w:w="1241" w:type="dxa"/>
          </w:tcPr>
          <w:p w14:paraId="03C0A58B" w14:textId="5428663F" w:rsidR="009E1B49" w:rsidRDefault="009E1B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193" w:type="dxa"/>
          </w:tcPr>
          <w:p w14:paraId="109B6532" w14:textId="2451363B" w:rsidR="009E1B49" w:rsidRDefault="009E1B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planke</w:t>
            </w:r>
            <w:r w:rsidRPr="0062393E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3485DC46" w14:textId="027E558A" w:rsidR="009E1B49" w:rsidRDefault="009E1B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V</w:t>
            </w:r>
            <w:r w:rsidR="001C0F71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="001C0F71">
              <w:rPr>
                <w:b/>
                <w:bCs/>
                <w:sz w:val="24"/>
                <w:szCs w:val="24"/>
              </w:rPr>
              <w:t>sit</w:t>
            </w:r>
            <w:proofErr w:type="spellEnd"/>
            <w:r w:rsidR="006125F2">
              <w:rPr>
                <w:b/>
                <w:bCs/>
                <w:sz w:val="24"/>
                <w:szCs w:val="24"/>
              </w:rPr>
              <w:t xml:space="preserve"> (sitte som en </w:t>
            </w:r>
            <w:r w:rsidR="001C0F71">
              <w:rPr>
                <w:b/>
                <w:bCs/>
                <w:sz w:val="24"/>
                <w:szCs w:val="24"/>
              </w:rPr>
              <w:t>«v»</w:t>
            </w:r>
            <w:r w:rsidR="006125F2">
              <w:rPr>
                <w:b/>
                <w:bCs/>
                <w:sz w:val="24"/>
                <w:szCs w:val="24"/>
              </w:rPr>
              <w:t xml:space="preserve"> med overkropp og ben over gulvet)</w:t>
            </w:r>
            <w:r w:rsidRPr="0062393E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0E602A3F" w14:textId="2DD3B014" w:rsidR="009E1B49" w:rsidRDefault="009E1B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planke </w:t>
            </w:r>
            <w:r w:rsidRPr="009E1B49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18CC58BF" w14:textId="18C40F1F" w:rsidR="009E1B49" w:rsidRDefault="001C0F7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V-</w:t>
            </w:r>
            <w:proofErr w:type="spellStart"/>
            <w:r>
              <w:rPr>
                <w:b/>
                <w:bCs/>
                <w:sz w:val="24"/>
                <w:szCs w:val="24"/>
              </w:rPr>
              <w:t>sit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(sitte som en «v» med overkropp og ben over gulvet)</w:t>
            </w:r>
            <w:r w:rsidRPr="0062393E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4D756282" w14:textId="29AC13F2" w:rsidR="009E1B49" w:rsidRDefault="009E1B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planke </w:t>
            </w:r>
            <w:r w:rsidRPr="009E1B49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7CB4F6EF" w14:textId="472FCE5F" w:rsidR="009E1B49" w:rsidRDefault="001C0F7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V-</w:t>
            </w:r>
            <w:proofErr w:type="spellStart"/>
            <w:r>
              <w:rPr>
                <w:b/>
                <w:bCs/>
                <w:sz w:val="24"/>
                <w:szCs w:val="24"/>
              </w:rPr>
              <w:t>sit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(sitte som en «v» med overkropp og ben over gulvet)</w:t>
            </w:r>
          </w:p>
        </w:tc>
      </w:tr>
      <w:tr w:rsidR="001C0F71" w14:paraId="23A7F666" w14:textId="45721926" w:rsidTr="00811B80">
        <w:tc>
          <w:tcPr>
            <w:tcW w:w="1241" w:type="dxa"/>
          </w:tcPr>
          <w:p w14:paraId="5AB02791" w14:textId="1501E7B2" w:rsidR="009E1B49" w:rsidRDefault="009E1B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193" w:type="dxa"/>
          </w:tcPr>
          <w:p w14:paraId="32EAD03A" w14:textId="3171F513" w:rsidR="009E1B49" w:rsidRDefault="009E1B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utfall annethvert bein </w:t>
            </w:r>
            <w:r w:rsidRPr="009E1B49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7542FFC8" w14:textId="0AC32C65" w:rsidR="009E1B49" w:rsidRDefault="009E1B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rygghev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E1B49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265B9D22" w14:textId="78DB68CB" w:rsidR="009E1B49" w:rsidRDefault="009E1B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utfall annethvert bein </w:t>
            </w:r>
            <w:r w:rsidRPr="009E1B49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1B2FD628" w14:textId="22713B86" w:rsidR="009E1B49" w:rsidRDefault="009E1B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rygghev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E1B49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5A1B7A6B" w14:textId="14502604" w:rsidR="009E1B49" w:rsidRDefault="009E1B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utfall annethvert bein </w:t>
            </w:r>
            <w:r w:rsidRPr="009E1B49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453B970E" w14:textId="15F1003D" w:rsidR="009E1B49" w:rsidRDefault="009E1B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rygghev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C0F71" w14:paraId="3D5B2D3F" w14:textId="1A1EBC2B" w:rsidTr="00811B80">
        <w:tc>
          <w:tcPr>
            <w:tcW w:w="1241" w:type="dxa"/>
          </w:tcPr>
          <w:p w14:paraId="7DA460BF" w14:textId="62A2A70D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193" w:type="dxa"/>
          </w:tcPr>
          <w:p w14:paraId="26207A59" w14:textId="3178E4F3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russian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twist </w:t>
            </w:r>
            <w:r w:rsidRPr="007D4AA7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47025EA8" w14:textId="7339DDBA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dips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D4AA7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40F620F5" w14:textId="5AB95668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russian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twist </w:t>
            </w:r>
            <w:r w:rsidRPr="007D4AA7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0A359563" w14:textId="503A409D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dips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D4AA7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4C7AFFED" w14:textId="1334C65A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russian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twist </w:t>
            </w:r>
            <w:r w:rsidRPr="007D4AA7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28258D6C" w14:textId="03DBA9E8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dips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C0F71" w14:paraId="0890AB5C" w14:textId="43AF2CDE" w:rsidTr="00811B80">
        <w:tc>
          <w:tcPr>
            <w:tcW w:w="1241" w:type="dxa"/>
          </w:tcPr>
          <w:p w14:paraId="6DE3A659" w14:textId="60D6916E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Pause 2-3 min</w:t>
            </w:r>
          </w:p>
        </w:tc>
        <w:tc>
          <w:tcPr>
            <w:tcW w:w="1193" w:type="dxa"/>
          </w:tcPr>
          <w:p w14:paraId="517183B7" w14:textId="7777777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</w:tcPr>
          <w:p w14:paraId="0AD6E62A" w14:textId="7777777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71489533" w14:textId="7777777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</w:tcPr>
          <w:p w14:paraId="475110B1" w14:textId="7777777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47DE2C68" w14:textId="7777777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</w:tcPr>
          <w:p w14:paraId="3259292D" w14:textId="7777777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C0F71" w14:paraId="76BA0F4C" w14:textId="218D65BC" w:rsidTr="00811B80">
        <w:tc>
          <w:tcPr>
            <w:tcW w:w="1241" w:type="dxa"/>
          </w:tcPr>
          <w:p w14:paraId="310A9634" w14:textId="1509B6F3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193" w:type="dxa"/>
          </w:tcPr>
          <w:p w14:paraId="7E31220D" w14:textId="0F685618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burpees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D4AA7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3DF452C5" w14:textId="2BAF1755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fido</w:t>
            </w:r>
            <w:proofErr w:type="spellEnd"/>
            <w:r>
              <w:rPr>
                <w:b/>
                <w:bCs/>
                <w:sz w:val="24"/>
                <w:szCs w:val="24"/>
              </w:rPr>
              <w:t>(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stå på alle 4 og strekke ut diagonal arm og ben, holde 2-3 sek) </w:t>
            </w:r>
            <w:r w:rsidRPr="007D4AA7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611827C1" w14:textId="3856CD20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burpees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D4AA7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15BA01E9" w14:textId="5B22959C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fido</w:t>
            </w:r>
            <w:proofErr w:type="spellEnd"/>
            <w:r>
              <w:rPr>
                <w:b/>
                <w:bCs/>
                <w:sz w:val="24"/>
                <w:szCs w:val="24"/>
              </w:rPr>
              <w:t>(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stå på alle 4 og strekke ut diagonal arm og ben, holde 2-3 sek) </w:t>
            </w:r>
            <w:r w:rsidRPr="007D4AA7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76EAACE5" w14:textId="75081C9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burpees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D4AA7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4884B497" w14:textId="15C8A3AC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fido</w:t>
            </w:r>
            <w:proofErr w:type="spellEnd"/>
            <w:r>
              <w:rPr>
                <w:b/>
                <w:bCs/>
                <w:sz w:val="24"/>
                <w:szCs w:val="24"/>
              </w:rPr>
              <w:t>(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stå på alle 4 og strekke ut diagonal arm og ben, holde 2-3 sek) </w:t>
            </w:r>
          </w:p>
        </w:tc>
      </w:tr>
      <w:tr w:rsidR="001C0F71" w14:paraId="0329C276" w14:textId="77777777" w:rsidTr="00811B80">
        <w:tc>
          <w:tcPr>
            <w:tcW w:w="1241" w:type="dxa"/>
          </w:tcPr>
          <w:p w14:paraId="389DCA2E" w14:textId="3F549D41" w:rsidR="007D4AA7" w:rsidRDefault="006125F2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193" w:type="dxa"/>
          </w:tcPr>
          <w:p w14:paraId="18621EC1" w14:textId="637DEC3C" w:rsidR="007D4AA7" w:rsidRDefault="006125F2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beinhev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(ligge på rygg og løfte strake bein opp og ned kontrollert) </w:t>
            </w:r>
            <w:r w:rsidRPr="006125F2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07429601" w14:textId="7969C948" w:rsidR="007D4AA7" w:rsidRDefault="006125F2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stående i grunnposisjon (slik man står under push-</w:t>
            </w:r>
            <w:proofErr w:type="spellStart"/>
            <w:r>
              <w:rPr>
                <w:b/>
                <w:bCs/>
                <w:sz w:val="24"/>
                <w:szCs w:val="24"/>
              </w:rPr>
              <w:t>ups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) </w:t>
            </w:r>
            <w:r w:rsidRPr="006125F2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20814735" w14:textId="1B6FAE63" w:rsidR="007D4AA7" w:rsidRDefault="006125F2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beinhev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(ligge på rygg og løfte strake bein opp og ned kontrollert) </w:t>
            </w:r>
            <w:r w:rsidRPr="006125F2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1A95817E" w14:textId="7553744D" w:rsidR="007D4AA7" w:rsidRDefault="006125F2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stående i grunnposisjon (slik man står under push-</w:t>
            </w:r>
            <w:proofErr w:type="spellStart"/>
            <w:r>
              <w:rPr>
                <w:b/>
                <w:bCs/>
                <w:sz w:val="24"/>
                <w:szCs w:val="24"/>
              </w:rPr>
              <w:t>ups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) </w:t>
            </w:r>
            <w:r w:rsidRPr="006125F2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74956BF4" w14:textId="2681D459" w:rsidR="007D4AA7" w:rsidRDefault="006125F2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30 sek </w:t>
            </w:r>
            <w:proofErr w:type="spellStart"/>
            <w:r>
              <w:rPr>
                <w:b/>
                <w:bCs/>
                <w:sz w:val="24"/>
                <w:szCs w:val="24"/>
              </w:rPr>
              <w:t>beinhev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(ligge på rygg og løfte strake bein opp og ned kontrollert) </w:t>
            </w:r>
            <w:r w:rsidRPr="006125F2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235B5DCA" w14:textId="5B39ED68" w:rsidR="007D4AA7" w:rsidRDefault="006125F2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stående i grunnposisjon (slik man står under push-</w:t>
            </w:r>
            <w:proofErr w:type="spellStart"/>
            <w:r>
              <w:rPr>
                <w:b/>
                <w:bCs/>
                <w:sz w:val="24"/>
                <w:szCs w:val="24"/>
              </w:rPr>
              <w:t>ups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) </w:t>
            </w:r>
          </w:p>
        </w:tc>
      </w:tr>
      <w:tr w:rsidR="001C0F71" w14:paraId="692EE39A" w14:textId="77777777" w:rsidTr="00811B80">
        <w:tc>
          <w:tcPr>
            <w:tcW w:w="1241" w:type="dxa"/>
          </w:tcPr>
          <w:p w14:paraId="45E4BA72" w14:textId="5B66A3C5" w:rsidR="007D4AA7" w:rsidRDefault="001C0F71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193" w:type="dxa"/>
          </w:tcPr>
          <w:p w14:paraId="72D17077" w14:textId="46ED8A0F" w:rsidR="007D4AA7" w:rsidRDefault="001C0F71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planken på siden (HØYRE)</w:t>
            </w:r>
            <w:r w:rsidRPr="001C0F71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67D48941" w14:textId="03BE33D3" w:rsidR="007D4AA7" w:rsidRDefault="001C0F71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planken på siden (VENSTRE)</w:t>
            </w:r>
            <w:r w:rsidRPr="001C0F71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5FA25E8C" w14:textId="342314DA" w:rsidR="007D4AA7" w:rsidRDefault="001C0F71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planken på siden (HØYRE)</w:t>
            </w:r>
            <w:r w:rsidRPr="001C0F71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73121C30" w14:textId="1C833438" w:rsidR="007D4AA7" w:rsidRDefault="001C0F71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planken på siden (VENSTRE)</w:t>
            </w:r>
            <w:r w:rsidRPr="001C0F71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18D05CE5" w14:textId="7ABE914E" w:rsidR="007D4AA7" w:rsidRDefault="001C0F71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planken på siden (HØYRE)</w:t>
            </w:r>
            <w:r w:rsidRPr="001C0F71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0C886F9F" w14:textId="132AB565" w:rsidR="007D4AA7" w:rsidRDefault="001C0F71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sek planken på siden (VENSTRE)</w:t>
            </w:r>
            <w:r w:rsidRPr="001C0F71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</w:tr>
      <w:tr w:rsidR="001C0F71" w14:paraId="4B2943AC" w14:textId="77777777" w:rsidTr="00811B80">
        <w:tc>
          <w:tcPr>
            <w:tcW w:w="1241" w:type="dxa"/>
          </w:tcPr>
          <w:p w14:paraId="4436B184" w14:textId="31C6A7F4" w:rsidR="007D4AA7" w:rsidRDefault="001C0F71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Bonusrunde for de som vil ha litt mer;)</w:t>
            </w:r>
          </w:p>
        </w:tc>
        <w:tc>
          <w:tcPr>
            <w:tcW w:w="1193" w:type="dxa"/>
          </w:tcPr>
          <w:p w14:paraId="0144F3E4" w14:textId="7777777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</w:tcPr>
          <w:p w14:paraId="4D4D2AA0" w14:textId="7777777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246909D4" w14:textId="7777777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</w:tcPr>
          <w:p w14:paraId="6CAAD6D1" w14:textId="7777777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70FFF0BB" w14:textId="7777777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</w:tcPr>
          <w:p w14:paraId="25C329D9" w14:textId="77777777" w:rsidR="007D4AA7" w:rsidRDefault="007D4AA7" w:rsidP="007D4AA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C0F71" w14:paraId="0C56B694" w14:textId="77777777" w:rsidTr="00811B80">
        <w:tc>
          <w:tcPr>
            <w:tcW w:w="1241" w:type="dxa"/>
          </w:tcPr>
          <w:p w14:paraId="6255EBE4" w14:textId="5CC38B50" w:rsidR="007D4AA7" w:rsidRDefault="001C0F71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40sek på, 20 sek av</w:t>
            </w:r>
            <w:r w:rsidRPr="001C0F71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15477C19" w14:textId="0FECF37D" w:rsidR="007D4AA7" w:rsidRDefault="00F57BAC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Ligge på rygg og sparke med strake bein litt over gulvet</w:t>
            </w:r>
            <w:r w:rsidRPr="00F57BAC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72707EA1" w14:textId="0603CB87" w:rsidR="007D4AA7" w:rsidRDefault="00F57BAC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Russian Twist</w:t>
            </w:r>
            <w:r w:rsidRPr="00F57BAC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193" w:type="dxa"/>
          </w:tcPr>
          <w:p w14:paraId="60B6E57D" w14:textId="6320202D" w:rsidR="007D4AA7" w:rsidRDefault="00F57BAC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Push-</w:t>
            </w:r>
            <w:proofErr w:type="spellStart"/>
            <w:r>
              <w:rPr>
                <w:b/>
                <w:bCs/>
                <w:sz w:val="24"/>
                <w:szCs w:val="24"/>
              </w:rPr>
              <w:t>ups</w:t>
            </w:r>
            <w:proofErr w:type="spellEnd"/>
            <w:r w:rsidRPr="00F57BAC">
              <w:rPr>
                <w:b/>
                <w:bCs/>
                <w:sz w:val="24"/>
                <w:szCs w:val="24"/>
              </w:rPr>
              <w:sym w:font="Wingdings" w:char="F0E0"/>
            </w:r>
          </w:p>
        </w:tc>
        <w:tc>
          <w:tcPr>
            <w:tcW w:w="1414" w:type="dxa"/>
          </w:tcPr>
          <w:p w14:paraId="638EE81D" w14:textId="424BB3F3" w:rsidR="007D4AA7" w:rsidRDefault="00F57BAC" w:rsidP="007D4AA7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Heel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-touch (ligger på rygg med bein i bakken som under vanlig </w:t>
            </w:r>
            <w:proofErr w:type="spellStart"/>
            <w:r>
              <w:rPr>
                <w:b/>
                <w:bCs/>
                <w:sz w:val="24"/>
                <w:szCs w:val="24"/>
              </w:rPr>
              <w:t>sit-ups</w:t>
            </w:r>
            <w:proofErr w:type="spellEnd"/>
            <w:r>
              <w:rPr>
                <w:b/>
                <w:bCs/>
                <w:sz w:val="24"/>
                <w:szCs w:val="24"/>
              </w:rPr>
              <w:t>, t</w:t>
            </w:r>
            <w:r w:rsidR="00811B80">
              <w:rPr>
                <w:b/>
                <w:bCs/>
                <w:sz w:val="24"/>
                <w:szCs w:val="24"/>
              </w:rPr>
              <w:t>ou</w:t>
            </w:r>
            <w:r>
              <w:rPr>
                <w:b/>
                <w:bCs/>
                <w:sz w:val="24"/>
                <w:szCs w:val="24"/>
              </w:rPr>
              <w:t>che høyre hæl med høyre hånd og venstre hæl med venstre hånd LANGS GULVET)</w:t>
            </w:r>
          </w:p>
        </w:tc>
        <w:tc>
          <w:tcPr>
            <w:tcW w:w="1193" w:type="dxa"/>
          </w:tcPr>
          <w:p w14:paraId="7C6B9C77" w14:textId="23F67B83" w:rsidR="007D4AA7" w:rsidRDefault="00811B80" w:rsidP="007D4AA7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Mountain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climbers</w:t>
            </w:r>
            <w:proofErr w:type="spellEnd"/>
          </w:p>
        </w:tc>
        <w:tc>
          <w:tcPr>
            <w:tcW w:w="1414" w:type="dxa"/>
          </w:tcPr>
          <w:p w14:paraId="475E6BB4" w14:textId="39582884" w:rsidR="007D4AA7" w:rsidRDefault="00811B80" w:rsidP="007D4A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FERDIG!</w:t>
            </w:r>
          </w:p>
        </w:tc>
      </w:tr>
    </w:tbl>
    <w:p w14:paraId="112572D7" w14:textId="77777777" w:rsidR="0062393E" w:rsidRDefault="0062393E">
      <w:pPr>
        <w:rPr>
          <w:b/>
          <w:bCs/>
          <w:sz w:val="24"/>
          <w:szCs w:val="24"/>
        </w:rPr>
      </w:pPr>
    </w:p>
    <w:p w14:paraId="2C807209" w14:textId="424A3886" w:rsidR="0062393E" w:rsidRDefault="005E752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Alternativer for skuldervondt etc.:</w:t>
      </w:r>
    </w:p>
    <w:p w14:paraId="4A8D96F9" w14:textId="593CE52B" w:rsidR="005E7524" w:rsidRPr="0062393E" w:rsidRDefault="005E7524">
      <w:pPr>
        <w:rPr>
          <w:b/>
          <w:bCs/>
          <w:sz w:val="24"/>
          <w:szCs w:val="24"/>
        </w:rPr>
      </w:pPr>
      <w:r w:rsidRPr="005E7524">
        <w:rPr>
          <w:b/>
          <w:bCs/>
          <w:sz w:val="24"/>
          <w:szCs w:val="24"/>
        </w:rPr>
        <w:t xml:space="preserve">Knebøy (og </w:t>
      </w:r>
      <w:proofErr w:type="spellStart"/>
      <w:r w:rsidRPr="005E7524">
        <w:rPr>
          <w:b/>
          <w:bCs/>
          <w:sz w:val="24"/>
          <w:szCs w:val="24"/>
        </w:rPr>
        <w:t>ettbens</w:t>
      </w:r>
      <w:proofErr w:type="spellEnd"/>
      <w:r w:rsidRPr="005E7524">
        <w:rPr>
          <w:b/>
          <w:bCs/>
          <w:sz w:val="24"/>
          <w:szCs w:val="24"/>
        </w:rPr>
        <w:t xml:space="preserve">-knebøy), </w:t>
      </w:r>
      <w:proofErr w:type="spellStart"/>
      <w:r w:rsidRPr="005E7524">
        <w:rPr>
          <w:b/>
          <w:bCs/>
          <w:sz w:val="24"/>
          <w:szCs w:val="24"/>
        </w:rPr>
        <w:t>sit-ups</w:t>
      </w:r>
      <w:proofErr w:type="spellEnd"/>
      <w:r w:rsidRPr="005E7524">
        <w:rPr>
          <w:b/>
          <w:bCs/>
          <w:sz w:val="24"/>
          <w:szCs w:val="24"/>
        </w:rPr>
        <w:t xml:space="preserve">, </w:t>
      </w:r>
      <w:proofErr w:type="spellStart"/>
      <w:r w:rsidRPr="005E7524">
        <w:rPr>
          <w:b/>
          <w:bCs/>
          <w:sz w:val="24"/>
          <w:szCs w:val="24"/>
        </w:rPr>
        <w:t>tåhev</w:t>
      </w:r>
      <w:proofErr w:type="spellEnd"/>
      <w:r w:rsidRPr="005E7524">
        <w:rPr>
          <w:b/>
          <w:bCs/>
          <w:sz w:val="24"/>
          <w:szCs w:val="24"/>
        </w:rPr>
        <w:t xml:space="preserve">, </w:t>
      </w:r>
      <w:proofErr w:type="spellStart"/>
      <w:r w:rsidRPr="005E7524">
        <w:rPr>
          <w:b/>
          <w:bCs/>
          <w:sz w:val="24"/>
          <w:szCs w:val="24"/>
        </w:rPr>
        <w:t>dead</w:t>
      </w:r>
      <w:proofErr w:type="spellEnd"/>
      <w:r w:rsidRPr="005E7524">
        <w:rPr>
          <w:b/>
          <w:bCs/>
          <w:sz w:val="24"/>
          <w:szCs w:val="24"/>
        </w:rPr>
        <w:t xml:space="preserve"> </w:t>
      </w:r>
      <w:proofErr w:type="spellStart"/>
      <w:proofErr w:type="gramStart"/>
      <w:r w:rsidRPr="005E7524">
        <w:rPr>
          <w:b/>
          <w:bCs/>
          <w:sz w:val="24"/>
          <w:szCs w:val="24"/>
        </w:rPr>
        <w:t>bug</w:t>
      </w:r>
      <w:proofErr w:type="spellEnd"/>
      <w:r w:rsidRPr="005E7524">
        <w:rPr>
          <w:b/>
          <w:bCs/>
          <w:sz w:val="24"/>
          <w:szCs w:val="24"/>
        </w:rPr>
        <w:t>(</w:t>
      </w:r>
      <w:proofErr w:type="gramEnd"/>
      <w:r w:rsidRPr="005E7524">
        <w:rPr>
          <w:b/>
          <w:bCs/>
          <w:sz w:val="24"/>
          <w:szCs w:val="24"/>
        </w:rPr>
        <w:t>ligge på ryggen med bein opp i 90grader og armer rett opp, kjøre diagonal arm og bein med korsrygg nedi gulvet)</w:t>
      </w:r>
      <w:r>
        <w:rPr>
          <w:b/>
          <w:bCs/>
          <w:sz w:val="24"/>
          <w:szCs w:val="24"/>
        </w:rPr>
        <w:t>.</w:t>
      </w:r>
    </w:p>
    <w:sectPr w:rsidR="005E7524" w:rsidRPr="00623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3E"/>
    <w:rsid w:val="001C0F71"/>
    <w:rsid w:val="005E7524"/>
    <w:rsid w:val="006125F2"/>
    <w:rsid w:val="0062393E"/>
    <w:rsid w:val="007D4AA7"/>
    <w:rsid w:val="00811B80"/>
    <w:rsid w:val="009E1B49"/>
    <w:rsid w:val="00E3548F"/>
    <w:rsid w:val="00F5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2BE72"/>
  <w15:chartTrackingRefBased/>
  <w15:docId w15:val="{14228733-9033-400F-B8A4-675DE9FAB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23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Nordvold Lunde</dc:creator>
  <cp:keywords/>
  <dc:description/>
  <cp:lastModifiedBy>Trygve Klingen</cp:lastModifiedBy>
  <cp:revision>2</cp:revision>
  <dcterms:created xsi:type="dcterms:W3CDTF">2022-05-30T19:22:00Z</dcterms:created>
  <dcterms:modified xsi:type="dcterms:W3CDTF">2022-05-30T19:22:00Z</dcterms:modified>
</cp:coreProperties>
</file>