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F2969" w14:textId="7796CED6" w:rsidR="001E7A36" w:rsidRDefault="001E7A36" w:rsidP="004C3EC7">
      <w:pPr>
        <w:jc w:val="center"/>
        <w:rPr>
          <w:b/>
          <w:bCs/>
          <w:sz w:val="36"/>
          <w:szCs w:val="36"/>
        </w:rPr>
      </w:pPr>
      <w:r w:rsidRPr="008B40F8">
        <w:rPr>
          <w:rFonts w:ascii="Verdana" w:hAnsi="Verdana"/>
          <w:noProof/>
          <w:color w:val="A10B0B"/>
          <w:sz w:val="15"/>
          <w:szCs w:val="15"/>
        </w:rPr>
        <w:drawing>
          <wp:inline distT="0" distB="0" distL="0" distR="0" wp14:anchorId="035570E4" wp14:editId="737F596E">
            <wp:extent cx="5759450" cy="584200"/>
            <wp:effectExtent l="0" t="0" r="0" b="6350"/>
            <wp:docPr id="1" name="Bilde 1" descr="Klubblogo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Klubb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10F1A" w14:textId="230B4755" w:rsidR="007847CB" w:rsidRPr="004C3EC7" w:rsidRDefault="007847CB" w:rsidP="001E7A3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Tips til preparering av langrenns</w:t>
      </w:r>
      <w:r w:rsidR="002F243C">
        <w:rPr>
          <w:b/>
          <w:bCs/>
          <w:sz w:val="36"/>
          <w:szCs w:val="36"/>
        </w:rPr>
        <w:t>s</w:t>
      </w:r>
      <w:r>
        <w:rPr>
          <w:b/>
          <w:bCs/>
          <w:sz w:val="36"/>
          <w:szCs w:val="36"/>
        </w:rPr>
        <w:t>ki</w:t>
      </w:r>
    </w:p>
    <w:p w14:paraId="6D709DCB" w14:textId="5FF3EF2C" w:rsidR="009611BE" w:rsidRDefault="009611BE"/>
    <w:p w14:paraId="20D2EBE4" w14:textId="04BCB6D8" w:rsidR="004A2BC2" w:rsidRDefault="00EB2C53">
      <w:pPr>
        <w:rPr>
          <w:b/>
          <w:bCs/>
        </w:rPr>
      </w:pPr>
      <w:r w:rsidRPr="00EB2C53">
        <w:rPr>
          <w:b/>
          <w:bCs/>
        </w:rPr>
        <w:t>Utstyr til preparering av ski</w:t>
      </w:r>
    </w:p>
    <w:p w14:paraId="423DEA3B" w14:textId="0F045BE3" w:rsidR="004A2BC2" w:rsidRDefault="004A2BC2" w:rsidP="004A2BC2">
      <w:pPr>
        <w:ind w:left="708" w:firstLine="2"/>
      </w:pPr>
      <w:r w:rsidRPr="004C3EC7">
        <w:t xml:space="preserve">Smøreprofil, smørejern, </w:t>
      </w:r>
      <w:r w:rsidR="004C3EC7">
        <w:t>s</w:t>
      </w:r>
      <w:r w:rsidR="00B248C7">
        <w:t>tålbørste</w:t>
      </w:r>
      <w:r w:rsidRPr="004C3EC7">
        <w:t xml:space="preserve">, </w:t>
      </w:r>
      <w:r w:rsidR="007847CB">
        <w:t xml:space="preserve">blå </w:t>
      </w:r>
      <w:r w:rsidRPr="004C3EC7">
        <w:t>nylonbørste, sikling, midtrandsikling/klisterskrape</w:t>
      </w:r>
      <w:r w:rsidR="004B38EC" w:rsidRPr="004C3EC7">
        <w:t>, sandpapir</w:t>
      </w:r>
      <w:r w:rsidR="00F54ED4">
        <w:t xml:space="preserve"> #100-120</w:t>
      </w:r>
      <w:r w:rsidR="004B38EC" w:rsidRPr="004C3EC7">
        <w:t>, fiberlene</w:t>
      </w:r>
      <w:r w:rsidR="006716EA">
        <w:t>, kork, klister, tørrsmurning, glider</w:t>
      </w:r>
      <w:r w:rsidR="008E0AEB">
        <w:t xml:space="preserve">, </w:t>
      </w:r>
      <w:proofErr w:type="spellStart"/>
      <w:r w:rsidR="008E0AEB">
        <w:t>skirens</w:t>
      </w:r>
      <w:proofErr w:type="spellEnd"/>
      <w:r w:rsidR="007847CB">
        <w:t>/</w:t>
      </w:r>
      <w:proofErr w:type="spellStart"/>
      <w:r w:rsidR="007847CB">
        <w:t>klisterfjerner</w:t>
      </w:r>
      <w:proofErr w:type="spellEnd"/>
      <w:r w:rsidR="008E0AEB">
        <w:t xml:space="preserve"> </w:t>
      </w:r>
      <w:r w:rsidR="007847CB">
        <w:t xml:space="preserve">og </w:t>
      </w:r>
      <w:proofErr w:type="spellStart"/>
      <w:r w:rsidR="008E0AEB">
        <w:t>gliderrens</w:t>
      </w:r>
      <w:proofErr w:type="spellEnd"/>
      <w:r w:rsidR="00F54ED4">
        <w:t xml:space="preserve"> (for eksempel </w:t>
      </w:r>
      <w:proofErr w:type="spellStart"/>
      <w:r w:rsidR="00F54ED4">
        <w:t>Vauthi</w:t>
      </w:r>
      <w:proofErr w:type="spellEnd"/>
      <w:r w:rsidR="00F54ED4">
        <w:t xml:space="preserve"> </w:t>
      </w:r>
      <w:proofErr w:type="spellStart"/>
      <w:r w:rsidR="00F54ED4">
        <w:t>clean</w:t>
      </w:r>
      <w:proofErr w:type="spellEnd"/>
      <w:r w:rsidR="00F54ED4">
        <w:t xml:space="preserve"> &amp; glide)</w:t>
      </w:r>
      <w:r w:rsidR="008E0AEB">
        <w:t>.</w:t>
      </w:r>
    </w:p>
    <w:p w14:paraId="2F4F6AC0" w14:textId="30670F14" w:rsidR="00EB2C53" w:rsidRDefault="00BF0C97" w:rsidP="006516C1">
      <w:pPr>
        <w:ind w:left="708" w:firstLine="2"/>
      </w:pPr>
      <w:r>
        <w:t>Om man mangler smøreprofil kan man legge skia over to stolrygger og få hjelp til å holde fast skia mens man preparer</w:t>
      </w:r>
      <w:r w:rsidR="002A35F4">
        <w:t>er.</w:t>
      </w:r>
    </w:p>
    <w:p w14:paraId="77387EEF" w14:textId="77777777" w:rsidR="0040191D" w:rsidRDefault="0040191D">
      <w:pPr>
        <w:rPr>
          <w:b/>
          <w:bCs/>
        </w:rPr>
      </w:pPr>
    </w:p>
    <w:p w14:paraId="01EBC161" w14:textId="32AB7872" w:rsidR="00EB2C53" w:rsidRDefault="00EB2C53">
      <w:pPr>
        <w:rPr>
          <w:b/>
          <w:bCs/>
        </w:rPr>
      </w:pPr>
      <w:r w:rsidRPr="00EB2C53">
        <w:rPr>
          <w:b/>
          <w:bCs/>
        </w:rPr>
        <w:t>Festesone</w:t>
      </w:r>
      <w:r w:rsidR="008E0AEB">
        <w:rPr>
          <w:b/>
          <w:bCs/>
        </w:rPr>
        <w:t xml:space="preserve"> på klassisk</w:t>
      </w:r>
      <w:r w:rsidR="00F01C2F">
        <w:rPr>
          <w:b/>
          <w:bCs/>
        </w:rPr>
        <w:t>e ski</w:t>
      </w:r>
    </w:p>
    <w:p w14:paraId="58C18E6F" w14:textId="7A62397E" w:rsidR="004A2BC2" w:rsidRPr="004C3EC7" w:rsidRDefault="004C3EC7" w:rsidP="007847CB">
      <w:pPr>
        <w:ind w:left="708" w:firstLine="2"/>
      </w:pPr>
      <w:r>
        <w:t xml:space="preserve">Få hjelp i sportsbutikk som selger </w:t>
      </w:r>
      <w:r w:rsidR="00123679">
        <w:t>langrennsski</w:t>
      </w:r>
      <w:r w:rsidR="00F54ED4">
        <w:t xml:space="preserve"> til å måle opp og markere festesonen</w:t>
      </w:r>
      <w:r w:rsidR="007847CB">
        <w:t xml:space="preserve"> etter løperens kroppsvekt.</w:t>
      </w:r>
    </w:p>
    <w:p w14:paraId="0BE944DA" w14:textId="62F55F69" w:rsidR="00EB2C53" w:rsidRDefault="007847CB" w:rsidP="00F54ED4">
      <w:pPr>
        <w:ind w:left="708" w:firstLine="2"/>
      </w:pPr>
      <w:r>
        <w:t>For å skape godt feste for festesmurning må festesonen rubbes opp med sandpapir #100</w:t>
      </w:r>
      <w:r w:rsidR="00F54ED4">
        <w:t>/120</w:t>
      </w:r>
      <w:r>
        <w:t xml:space="preserve">. </w:t>
      </w:r>
    </w:p>
    <w:p w14:paraId="0B08D220" w14:textId="77777777" w:rsidR="0040191D" w:rsidRDefault="0040191D">
      <w:pPr>
        <w:rPr>
          <w:b/>
          <w:bCs/>
        </w:rPr>
      </w:pPr>
    </w:p>
    <w:p w14:paraId="65C1375B" w14:textId="4D6A88A4" w:rsidR="00EB2C53" w:rsidRDefault="00EB2C53">
      <w:pPr>
        <w:rPr>
          <w:b/>
          <w:bCs/>
        </w:rPr>
      </w:pPr>
      <w:r w:rsidRPr="00EB2C53">
        <w:rPr>
          <w:b/>
          <w:bCs/>
        </w:rPr>
        <w:t>Tørrsmurning</w:t>
      </w:r>
    </w:p>
    <w:p w14:paraId="008DBDDB" w14:textId="77777777" w:rsidR="002A35F4" w:rsidRDefault="00873563" w:rsidP="00873563">
      <w:pPr>
        <w:ind w:left="708" w:firstLine="2"/>
      </w:pPr>
      <w:r w:rsidRPr="00873563">
        <w:t>Legg g</w:t>
      </w:r>
      <w:r w:rsidR="004A2BC2" w:rsidRPr="004C3EC7">
        <w:t>running</w:t>
      </w:r>
      <w:r w:rsidR="004C3EC7" w:rsidRPr="004C3EC7">
        <w:t xml:space="preserve"> ved stor slitasje eller lange turer</w:t>
      </w:r>
      <w:r w:rsidR="004A2BC2" w:rsidRPr="004C3EC7">
        <w:t xml:space="preserve">: </w:t>
      </w:r>
    </w:p>
    <w:p w14:paraId="5A37B5FC" w14:textId="01CB6CA0" w:rsidR="002A35F4" w:rsidRDefault="002A35F4" w:rsidP="002A35F4">
      <w:pPr>
        <w:ind w:left="1416"/>
      </w:pPr>
      <w:r>
        <w:t>Alt</w:t>
      </w:r>
      <w:r w:rsidR="00123679">
        <w:t>.</w:t>
      </w:r>
      <w:r>
        <w:t xml:space="preserve"> 1: </w:t>
      </w:r>
      <w:r w:rsidR="004A2BC2" w:rsidRPr="004C3EC7">
        <w:t>varm inn grunnklister</w:t>
      </w:r>
      <w:r w:rsidR="00112D86">
        <w:t xml:space="preserve"> ved stor slitasje/skarp snø</w:t>
      </w:r>
      <w:r w:rsidR="00123679">
        <w:t xml:space="preserve"> uten</w:t>
      </w:r>
      <w:r>
        <w:t xml:space="preserve"> fare for nysnø i sporet</w:t>
      </w:r>
      <w:r w:rsidR="004A2BC2" w:rsidRPr="004C3EC7">
        <w:t xml:space="preserve"> </w:t>
      </w:r>
    </w:p>
    <w:p w14:paraId="1027742A" w14:textId="7412F49D" w:rsidR="002A35F4" w:rsidRDefault="002A35F4" w:rsidP="002A35F4">
      <w:pPr>
        <w:ind w:left="1416"/>
      </w:pPr>
      <w:r>
        <w:t xml:space="preserve">Alt. 2: varm inn </w:t>
      </w:r>
      <w:proofErr w:type="spellStart"/>
      <w:r w:rsidR="004A2BC2" w:rsidRPr="004C3EC7">
        <w:t>grunnvoks</w:t>
      </w:r>
      <w:proofErr w:type="spellEnd"/>
      <w:r>
        <w:t xml:space="preserve">, </w:t>
      </w:r>
      <w:r w:rsidR="00112D86">
        <w:t xml:space="preserve">grønn </w:t>
      </w:r>
      <w:proofErr w:type="spellStart"/>
      <w:r w:rsidR="00112D86">
        <w:t>Toko</w:t>
      </w:r>
      <w:proofErr w:type="spellEnd"/>
      <w:r w:rsidR="00112D86">
        <w:t xml:space="preserve"> eller Swix VG35</w:t>
      </w:r>
      <w:r w:rsidR="001655CA">
        <w:t>,</w:t>
      </w:r>
      <w:r w:rsidR="00123679">
        <w:t xml:space="preserve"> </w:t>
      </w:r>
      <w:r w:rsidR="00112D86">
        <w:t>ved grovkornet snø</w:t>
      </w:r>
    </w:p>
    <w:p w14:paraId="27BFB2F9" w14:textId="163F179D" w:rsidR="004A2BC2" w:rsidRPr="004C3EC7" w:rsidRDefault="002A35F4" w:rsidP="002A35F4">
      <w:pPr>
        <w:ind w:left="1416"/>
      </w:pPr>
      <w:r>
        <w:t xml:space="preserve">Alt. 3: varm inn Swix </w:t>
      </w:r>
      <w:r w:rsidR="004A2BC2" w:rsidRPr="004C3EC7">
        <w:t>V30</w:t>
      </w:r>
      <w:r>
        <w:t xml:space="preserve"> blå</w:t>
      </w:r>
      <w:r w:rsidR="00112D86">
        <w:t xml:space="preserve"> </w:t>
      </w:r>
      <w:r>
        <w:t xml:space="preserve">ved </w:t>
      </w:r>
      <w:r w:rsidR="00112D86">
        <w:t>finkornet snø/liten slitasje</w:t>
      </w:r>
    </w:p>
    <w:p w14:paraId="5D6F58CA" w14:textId="0D798DB9" w:rsidR="004A2BC2" w:rsidRPr="004C3EC7" w:rsidRDefault="004A2BC2">
      <w:r w:rsidRPr="004C3EC7">
        <w:tab/>
        <w:t>Nysnø</w:t>
      </w:r>
      <w:r w:rsidR="004C3EC7" w:rsidRPr="004C3EC7">
        <w:t>/finkornet snø</w:t>
      </w:r>
      <w:r w:rsidRPr="004C3EC7">
        <w:t>: forsikt</w:t>
      </w:r>
      <w:r w:rsidR="00F54ED4">
        <w:t>ig</w:t>
      </w:r>
      <w:r w:rsidRPr="004C3EC7">
        <w:t xml:space="preserve"> med for my</w:t>
      </w:r>
      <w:r w:rsidR="00472A2B" w:rsidRPr="004C3EC7">
        <w:t>k</w:t>
      </w:r>
      <w:r w:rsidRPr="004C3EC7">
        <w:t xml:space="preserve"> festevoks</w:t>
      </w:r>
      <w:r w:rsidR="00EC6667">
        <w:t xml:space="preserve"> ved kuldegrader</w:t>
      </w:r>
      <w:r w:rsidR="001655CA">
        <w:t>.</w:t>
      </w:r>
    </w:p>
    <w:p w14:paraId="0F78914F" w14:textId="723490F7" w:rsidR="004A2BC2" w:rsidRPr="004C3EC7" w:rsidRDefault="004A2BC2" w:rsidP="00472A2B">
      <w:pPr>
        <w:ind w:left="708"/>
      </w:pPr>
      <w:r w:rsidRPr="004C3EC7">
        <w:t>Gam</w:t>
      </w:r>
      <w:r w:rsidR="00472A2B" w:rsidRPr="004C3EC7">
        <w:t>mel</w:t>
      </w:r>
      <w:r w:rsidRPr="004C3EC7">
        <w:t xml:space="preserve">/omdannet snø: </w:t>
      </w:r>
      <w:r w:rsidR="00472A2B" w:rsidRPr="004C3EC7">
        <w:t>noe mykere voks enn temperatur</w:t>
      </w:r>
      <w:r w:rsidR="004B38EC" w:rsidRPr="004C3EC7">
        <w:t>en</w:t>
      </w:r>
      <w:r w:rsidR="00472A2B" w:rsidRPr="004C3EC7">
        <w:t xml:space="preserve"> tilsier kan fun</w:t>
      </w:r>
      <w:r w:rsidR="00123679">
        <w:t>gere</w:t>
      </w:r>
      <w:r w:rsidR="00472A2B" w:rsidRPr="004C3EC7">
        <w:t>. Behov for grunnklister</w:t>
      </w:r>
      <w:r w:rsidR="002A35F4">
        <w:t xml:space="preserve"> eller </w:t>
      </w:r>
      <w:proofErr w:type="spellStart"/>
      <w:r w:rsidR="002A35F4">
        <w:t>grunnvoks</w:t>
      </w:r>
      <w:proofErr w:type="spellEnd"/>
      <w:r w:rsidR="002A35F4">
        <w:t>?</w:t>
      </w:r>
    </w:p>
    <w:p w14:paraId="25BDD798" w14:textId="73D8BB9E" w:rsidR="003A1372" w:rsidRPr="00EC6667" w:rsidRDefault="00EC6667" w:rsidP="00472A2B">
      <w:pPr>
        <w:ind w:left="708"/>
      </w:pPr>
      <w:r w:rsidRPr="00EC6667">
        <w:t>Legge tør</w:t>
      </w:r>
      <w:r>
        <w:t>rsmurning: flere</w:t>
      </w:r>
      <w:r w:rsidR="002A35F4">
        <w:t xml:space="preserve"> (4-6)</w:t>
      </w:r>
      <w:r>
        <w:t xml:space="preserve"> tynne lag</w:t>
      </w:r>
      <w:r w:rsidR="00123679">
        <w:t>. K</w:t>
      </w:r>
      <w:r>
        <w:t>ork jevnt</w:t>
      </w:r>
      <w:r w:rsidR="00872B89">
        <w:t xml:space="preserve"> mellom hvert lag</w:t>
      </w:r>
      <w:r w:rsidR="00112D86">
        <w:t>. Legg tørrsmurning i pyramideform slik at man får mest smurning der ski</w:t>
      </w:r>
      <w:r w:rsidR="002A35F4">
        <w:t>a</w:t>
      </w:r>
      <w:r w:rsidR="00112D86">
        <w:t xml:space="preserve"> har høyest smørelomme.</w:t>
      </w:r>
      <w:r w:rsidR="00F54ED4">
        <w:t xml:space="preserve"> </w:t>
      </w:r>
      <w:r w:rsidR="001655CA">
        <w:t>T</w:t>
      </w:r>
      <w:r w:rsidR="00F54ED4">
        <w:t xml:space="preserve">opplaget korkes </w:t>
      </w:r>
      <w:r w:rsidR="001655CA">
        <w:t xml:space="preserve">helt </w:t>
      </w:r>
      <w:r w:rsidR="00F54ED4">
        <w:t>lett.</w:t>
      </w:r>
    </w:p>
    <w:p w14:paraId="357D0CA3" w14:textId="7F0615B1" w:rsidR="00EB2C53" w:rsidRPr="00112D86" w:rsidRDefault="007847CB" w:rsidP="006516C1">
      <w:pPr>
        <w:ind w:left="708"/>
      </w:pPr>
      <w:r w:rsidRPr="00BF0C97">
        <w:rPr>
          <w:b/>
          <w:bCs/>
        </w:rPr>
        <w:t>Strandbygdas favoritter</w:t>
      </w:r>
      <w:r w:rsidR="00BC56CC">
        <w:rPr>
          <w:b/>
          <w:bCs/>
        </w:rPr>
        <w:t xml:space="preserve"> </w:t>
      </w:r>
      <w:r w:rsidR="00822107">
        <w:rPr>
          <w:b/>
          <w:bCs/>
        </w:rPr>
        <w:t xml:space="preserve">- </w:t>
      </w:r>
      <w:r w:rsidR="00BC56CC">
        <w:rPr>
          <w:b/>
          <w:bCs/>
        </w:rPr>
        <w:t>tørrsmurning</w:t>
      </w:r>
      <w:r w:rsidRPr="00BF0C97">
        <w:rPr>
          <w:b/>
          <w:bCs/>
        </w:rPr>
        <w:t>:</w:t>
      </w:r>
      <w:r w:rsidR="00112D86" w:rsidRPr="00112D86">
        <w:t xml:space="preserve"> Swix V30,</w:t>
      </w:r>
      <w:r w:rsidRPr="00112D86">
        <w:t xml:space="preserve"> </w:t>
      </w:r>
      <w:r w:rsidR="003A1372" w:rsidRPr="00112D86">
        <w:t>Swix V40</w:t>
      </w:r>
      <w:r w:rsidR="00112D86" w:rsidRPr="00112D86">
        <w:t>,</w:t>
      </w:r>
      <w:r w:rsidR="003A1372" w:rsidRPr="00112D86">
        <w:t xml:space="preserve"> </w:t>
      </w:r>
      <w:r w:rsidRPr="00112D86">
        <w:t xml:space="preserve">Swix </w:t>
      </w:r>
      <w:r w:rsidR="003A1372" w:rsidRPr="00112D86">
        <w:t xml:space="preserve">V45, </w:t>
      </w:r>
      <w:r w:rsidRPr="00112D86">
        <w:t xml:space="preserve">Swix </w:t>
      </w:r>
      <w:r w:rsidR="003A1372" w:rsidRPr="00112D86">
        <w:t>V</w:t>
      </w:r>
      <w:r w:rsidR="00F54ED4">
        <w:t>P</w:t>
      </w:r>
      <w:r w:rsidRPr="00112D86">
        <w:t>55</w:t>
      </w:r>
      <w:r w:rsidR="00112D86" w:rsidRPr="00112D86">
        <w:t xml:space="preserve"> og </w:t>
      </w:r>
      <w:proofErr w:type="spellStart"/>
      <w:r w:rsidR="00112D86">
        <w:t>Toko</w:t>
      </w:r>
      <w:proofErr w:type="spellEnd"/>
      <w:r w:rsidR="00112D86">
        <w:t xml:space="preserve"> </w:t>
      </w:r>
      <w:proofErr w:type="spellStart"/>
      <w:r w:rsidR="00AD5643">
        <w:t>nordic</w:t>
      </w:r>
      <w:proofErr w:type="spellEnd"/>
      <w:r w:rsidR="00AD5643">
        <w:t xml:space="preserve"> </w:t>
      </w:r>
      <w:proofErr w:type="spellStart"/>
      <w:r w:rsidR="00AD5643">
        <w:t>basewax</w:t>
      </w:r>
      <w:proofErr w:type="spellEnd"/>
      <w:r w:rsidR="00AD5643">
        <w:t xml:space="preserve"> green</w:t>
      </w:r>
      <w:r w:rsidR="002C205B">
        <w:t xml:space="preserve"> </w:t>
      </w:r>
      <w:proofErr w:type="spellStart"/>
      <w:r w:rsidR="002C205B">
        <w:t>evt</w:t>
      </w:r>
      <w:proofErr w:type="spellEnd"/>
      <w:r w:rsidR="002C205B">
        <w:t xml:space="preserve"> </w:t>
      </w:r>
      <w:r w:rsidR="00AD5643">
        <w:t xml:space="preserve">Swix VG35 </w:t>
      </w:r>
      <w:proofErr w:type="spellStart"/>
      <w:r w:rsidR="00AD5643">
        <w:t>grunnvoks</w:t>
      </w:r>
      <w:proofErr w:type="spellEnd"/>
      <w:r w:rsidR="00AD5643">
        <w:t>.</w:t>
      </w:r>
    </w:p>
    <w:p w14:paraId="630EE9B2" w14:textId="77777777" w:rsidR="0040191D" w:rsidRDefault="0040191D">
      <w:pPr>
        <w:rPr>
          <w:b/>
          <w:bCs/>
        </w:rPr>
      </w:pPr>
    </w:p>
    <w:p w14:paraId="77A673AF" w14:textId="77777777" w:rsidR="0040191D" w:rsidRDefault="0040191D">
      <w:pPr>
        <w:rPr>
          <w:b/>
          <w:bCs/>
        </w:rPr>
      </w:pPr>
    </w:p>
    <w:p w14:paraId="6D69192D" w14:textId="77777777" w:rsidR="0040191D" w:rsidRDefault="0040191D">
      <w:pPr>
        <w:rPr>
          <w:b/>
          <w:bCs/>
        </w:rPr>
      </w:pPr>
    </w:p>
    <w:p w14:paraId="4114F0F6" w14:textId="47B10712" w:rsidR="00EB2C53" w:rsidRDefault="00EB2C53">
      <w:pPr>
        <w:rPr>
          <w:b/>
          <w:bCs/>
        </w:rPr>
      </w:pPr>
      <w:r w:rsidRPr="00EB2C53">
        <w:rPr>
          <w:b/>
          <w:bCs/>
        </w:rPr>
        <w:lastRenderedPageBreak/>
        <w:t>Klister</w:t>
      </w:r>
    </w:p>
    <w:p w14:paraId="01F612EE" w14:textId="77777777" w:rsidR="00BF0C97" w:rsidRDefault="00BF0C97" w:rsidP="00EC6667">
      <w:pPr>
        <w:ind w:left="708" w:firstLine="2"/>
      </w:pPr>
      <w:r>
        <w:t>Klister er aktuelt ved g</w:t>
      </w:r>
      <w:r w:rsidR="00EC6667">
        <w:t xml:space="preserve">rovkornet/skarp/omdannet snø. </w:t>
      </w:r>
    </w:p>
    <w:p w14:paraId="2153F589" w14:textId="24CDB06D" w:rsidR="004C3EC7" w:rsidRPr="004C3EC7" w:rsidRDefault="00EC6667" w:rsidP="00EC6667">
      <w:pPr>
        <w:ind w:left="708" w:firstLine="2"/>
      </w:pPr>
      <w:r>
        <w:t xml:space="preserve">Å dekke til herdet klister med tørrsmurning kan være aktuelt ved kuldegrader og når det er fare for finkornet </w:t>
      </w:r>
      <w:proofErr w:type="spellStart"/>
      <w:r>
        <w:t>snøblanding</w:t>
      </w:r>
      <w:proofErr w:type="spellEnd"/>
      <w:r>
        <w:t>.</w:t>
      </w:r>
    </w:p>
    <w:p w14:paraId="20D14CB3" w14:textId="277B1CB7" w:rsidR="00EB2C53" w:rsidRPr="004C3EC7" w:rsidRDefault="00EB2C53" w:rsidP="002A35F4">
      <w:pPr>
        <w:ind w:left="708" w:firstLine="2"/>
      </w:pPr>
      <w:r w:rsidRPr="004C3EC7">
        <w:t>Grunnklister</w:t>
      </w:r>
      <w:r w:rsidR="00BF0C97">
        <w:t xml:space="preserve"> legges først på skia fø</w:t>
      </w:r>
      <w:r w:rsidRPr="004C3EC7">
        <w:t>r mer klister eller tørrsmurning</w:t>
      </w:r>
      <w:r w:rsidR="00BF0C97">
        <w:t>. Grunnklister bør avkjøles ute før man legger neste klisterlag.</w:t>
      </w:r>
    </w:p>
    <w:p w14:paraId="551831CA" w14:textId="0B210C62" w:rsidR="00EB2C53" w:rsidRPr="004C3EC7" w:rsidRDefault="00EB2C53" w:rsidP="006716EA">
      <w:pPr>
        <w:ind w:left="708" w:firstLine="2"/>
      </w:pPr>
      <w:r w:rsidRPr="004C3EC7">
        <w:t>Kli</w:t>
      </w:r>
      <w:r w:rsidR="00BF0C97">
        <w:t>ster</w:t>
      </w:r>
      <w:r w:rsidR="00EC6667">
        <w:t xml:space="preserve"> </w:t>
      </w:r>
      <w:r w:rsidR="00BF0C97">
        <w:t xml:space="preserve">legges </w:t>
      </w:r>
      <w:r w:rsidR="00EC6667">
        <w:t>helst</w:t>
      </w:r>
      <w:r w:rsidR="00BF0C97">
        <w:t xml:space="preserve"> på skia</w:t>
      </w:r>
      <w:r w:rsidR="00EC6667">
        <w:t xml:space="preserve"> i romtemperatur. Bruk varmepistol eller smørejern for å my</w:t>
      </w:r>
      <w:r w:rsidR="00BD29A7">
        <w:t>k</w:t>
      </w:r>
      <w:r w:rsidR="00EC6667">
        <w:t>e opp klisteret</w:t>
      </w:r>
      <w:r w:rsidR="00BF0C97">
        <w:t xml:space="preserve"> ved behov</w:t>
      </w:r>
      <w:r w:rsidR="006716EA">
        <w:t xml:space="preserve">. </w:t>
      </w:r>
      <w:r w:rsidR="00BD29A7">
        <w:t xml:space="preserve">Klister påføres skia i </w:t>
      </w:r>
      <w:r w:rsidR="00473487">
        <w:t>fiskebeinsmønster</w:t>
      </w:r>
      <w:r w:rsidR="003143DD">
        <w:t xml:space="preserve">. Varmes og fordeles utover </w:t>
      </w:r>
      <w:r w:rsidR="002A35F4">
        <w:t xml:space="preserve">smøresonen </w:t>
      </w:r>
      <w:r w:rsidR="003143DD">
        <w:t>med håndbaken eller tommel</w:t>
      </w:r>
      <w:r w:rsidR="00473487">
        <w:t>en</w:t>
      </w:r>
      <w:r w:rsidR="003143DD">
        <w:t xml:space="preserve">. </w:t>
      </w:r>
      <w:r w:rsidR="006716EA">
        <w:t xml:space="preserve">Klister bør stå til herding utendørs før nytt lag legges </w:t>
      </w:r>
      <w:r w:rsidR="00473487">
        <w:t>eller</w:t>
      </w:r>
      <w:r w:rsidR="006716EA">
        <w:t xml:space="preserve"> skiene skal brukes.</w:t>
      </w:r>
      <w:r w:rsidR="008632F0">
        <w:t xml:space="preserve"> </w:t>
      </w:r>
      <w:r w:rsidR="00822107">
        <w:t>Bruk</w:t>
      </w:r>
      <w:r w:rsidR="008632F0">
        <w:t xml:space="preserve"> gjerne </w:t>
      </w:r>
      <w:proofErr w:type="spellStart"/>
      <w:r w:rsidR="008632F0">
        <w:t>håndrens</w:t>
      </w:r>
      <w:proofErr w:type="spellEnd"/>
      <w:r w:rsidR="00822107">
        <w:t xml:space="preserve"> for å fjerne klister fra håndbaken/tommel</w:t>
      </w:r>
      <w:r w:rsidR="00473487">
        <w:t>en</w:t>
      </w:r>
      <w:r w:rsidR="008632F0">
        <w:t>.</w:t>
      </w:r>
    </w:p>
    <w:p w14:paraId="6169997D" w14:textId="61849DF9" w:rsidR="003A1372" w:rsidRPr="00BC56CC" w:rsidRDefault="002A35F4" w:rsidP="00BC56CC">
      <w:pPr>
        <w:ind w:left="708" w:firstLine="2"/>
      </w:pPr>
      <w:r>
        <w:rPr>
          <w:b/>
          <w:bCs/>
        </w:rPr>
        <w:t>Strandbygda</w:t>
      </w:r>
      <w:r w:rsidR="00822107">
        <w:rPr>
          <w:b/>
          <w:bCs/>
        </w:rPr>
        <w:t>s</w:t>
      </w:r>
      <w:r>
        <w:rPr>
          <w:b/>
          <w:bCs/>
        </w:rPr>
        <w:t xml:space="preserve"> favoritter</w:t>
      </w:r>
      <w:r w:rsidR="00822107">
        <w:rPr>
          <w:b/>
          <w:bCs/>
        </w:rPr>
        <w:t xml:space="preserve"> -</w:t>
      </w:r>
      <w:r w:rsidR="00BC56CC">
        <w:rPr>
          <w:b/>
          <w:bCs/>
        </w:rPr>
        <w:t xml:space="preserve"> klister</w:t>
      </w:r>
      <w:r>
        <w:rPr>
          <w:b/>
          <w:bCs/>
        </w:rPr>
        <w:t xml:space="preserve">: </w:t>
      </w:r>
      <w:proofErr w:type="spellStart"/>
      <w:r w:rsidR="00AD5643" w:rsidRPr="00AD5643">
        <w:t>Va</w:t>
      </w:r>
      <w:r w:rsidR="001E7A36">
        <w:t>u</w:t>
      </w:r>
      <w:r w:rsidR="00AD5643" w:rsidRPr="00AD5643">
        <w:t>thi</w:t>
      </w:r>
      <w:proofErr w:type="spellEnd"/>
      <w:r w:rsidR="00AD5643" w:rsidRPr="00AD5643">
        <w:t xml:space="preserve"> Liquid KS base (flytende) evt.</w:t>
      </w:r>
      <w:r w:rsidR="00AD5643">
        <w:rPr>
          <w:b/>
          <w:bCs/>
        </w:rPr>
        <w:t xml:space="preserve"> </w:t>
      </w:r>
      <w:r w:rsidR="00BC56CC" w:rsidRPr="00BC56CC">
        <w:t xml:space="preserve">Rex blå </w:t>
      </w:r>
      <w:proofErr w:type="spellStart"/>
      <w:r w:rsidR="00BC56CC" w:rsidRPr="00BC56CC">
        <w:t>evt</w:t>
      </w:r>
      <w:proofErr w:type="spellEnd"/>
      <w:r w:rsidR="00BC56CC" w:rsidRPr="00BC56CC">
        <w:t xml:space="preserve"> Swix blå KX30</w:t>
      </w:r>
      <w:r w:rsidR="00BC56CC">
        <w:t xml:space="preserve"> (grunnklister)</w:t>
      </w:r>
      <w:r w:rsidR="00BC56CC" w:rsidRPr="00BC56CC">
        <w:t>, Swix KX</w:t>
      </w:r>
      <w:r w:rsidR="00BC56CC">
        <w:t>3</w:t>
      </w:r>
      <w:r w:rsidR="00BC56CC" w:rsidRPr="00BC56CC">
        <w:t>5</w:t>
      </w:r>
      <w:r w:rsidR="00BC56CC">
        <w:t xml:space="preserve"> (mellomlag)</w:t>
      </w:r>
      <w:r w:rsidR="00BC56CC" w:rsidRPr="00BC56CC">
        <w:t xml:space="preserve">, Swix </w:t>
      </w:r>
      <w:r w:rsidR="001655CA">
        <w:t>V</w:t>
      </w:r>
      <w:r w:rsidR="00BC56CC" w:rsidRPr="00BC56CC">
        <w:t>M universal K22</w:t>
      </w:r>
      <w:r w:rsidR="002C205B">
        <w:t xml:space="preserve">, </w:t>
      </w:r>
      <w:proofErr w:type="spellStart"/>
      <w:r w:rsidR="002C205B">
        <w:t>Vauthi</w:t>
      </w:r>
      <w:proofErr w:type="spellEnd"/>
      <w:r w:rsidR="002C205B">
        <w:t xml:space="preserve"> KF universal gold (blandingsføre)</w:t>
      </w:r>
      <w:r w:rsidR="001E7A36">
        <w:t>.</w:t>
      </w:r>
    </w:p>
    <w:p w14:paraId="00937290" w14:textId="77777777" w:rsidR="0040191D" w:rsidRDefault="0040191D">
      <w:pPr>
        <w:rPr>
          <w:b/>
          <w:bCs/>
        </w:rPr>
      </w:pPr>
    </w:p>
    <w:p w14:paraId="744E9B3D" w14:textId="73F7B2CE" w:rsidR="00CA50A5" w:rsidRPr="00CA50A5" w:rsidRDefault="00CA50A5">
      <w:pPr>
        <w:rPr>
          <w:b/>
          <w:bCs/>
        </w:rPr>
      </w:pPr>
      <w:r w:rsidRPr="00CA50A5">
        <w:rPr>
          <w:b/>
          <w:bCs/>
        </w:rPr>
        <w:t>Fjerne tørrsmurning og klister</w:t>
      </w:r>
    </w:p>
    <w:p w14:paraId="25A6E019" w14:textId="3282F4E4" w:rsidR="00CA50A5" w:rsidRDefault="00CA50A5" w:rsidP="002C205B">
      <w:pPr>
        <w:ind w:left="708" w:firstLine="2"/>
      </w:pPr>
      <w:r>
        <w:t>Tørrsmurning: skrap vekk</w:t>
      </w:r>
      <w:r w:rsidR="002C205B">
        <w:t xml:space="preserve"> mest mulig med klisterskrape</w:t>
      </w:r>
      <w:r w:rsidR="001655CA">
        <w:t xml:space="preserve">. </w:t>
      </w:r>
      <w:proofErr w:type="spellStart"/>
      <w:r w:rsidR="001655CA">
        <w:t>S</w:t>
      </w:r>
      <w:r>
        <w:t>kirens</w:t>
      </w:r>
      <w:proofErr w:type="spellEnd"/>
      <w:r w:rsidR="00122015">
        <w:t xml:space="preserve"> </w:t>
      </w:r>
      <w:r w:rsidR="002C205B">
        <w:t xml:space="preserve">strykes utover </w:t>
      </w:r>
      <w:r w:rsidR="00122015">
        <w:t>med fiberlene/papir</w:t>
      </w:r>
      <w:r w:rsidR="002C205B">
        <w:t>– la virke noen sekunder</w:t>
      </w:r>
      <w:r w:rsidR="001655CA">
        <w:t>. T</w:t>
      </w:r>
      <w:r>
        <w:t xml:space="preserve">ørk </w:t>
      </w:r>
      <w:r w:rsidR="002C205B">
        <w:t>vekk/</w:t>
      </w:r>
      <w:r>
        <w:t>av</w:t>
      </w:r>
      <w:r w:rsidR="001655CA">
        <w:t>.</w:t>
      </w:r>
      <w:r w:rsidR="002C205B">
        <w:t xml:space="preserve"> </w:t>
      </w:r>
      <w:r w:rsidR="001655CA">
        <w:t>T</w:t>
      </w:r>
      <w:r w:rsidR="002C205B">
        <w:t>ørk med tørt papir til slutt.</w:t>
      </w:r>
    </w:p>
    <w:p w14:paraId="4365DE36" w14:textId="4978A1A3" w:rsidR="00CA50A5" w:rsidRPr="00CA50A5" w:rsidRDefault="00CA50A5" w:rsidP="00122015">
      <w:pPr>
        <w:ind w:left="708" w:firstLine="2"/>
      </w:pPr>
      <w:r>
        <w:t xml:space="preserve">Klister: </w:t>
      </w:r>
      <w:r w:rsidR="00122015">
        <w:t xml:space="preserve">fiberlene </w:t>
      </w:r>
      <w:r>
        <w:t>papir</w:t>
      </w:r>
      <w:r w:rsidR="00122015">
        <w:t xml:space="preserve"> legges over klister</w:t>
      </w:r>
      <w:r w:rsidR="001655CA">
        <w:t>.</w:t>
      </w:r>
      <w:r>
        <w:t xml:space="preserve"> </w:t>
      </w:r>
      <w:r w:rsidR="001655CA">
        <w:t>V</w:t>
      </w:r>
      <w:r>
        <w:t>arm opp</w:t>
      </w:r>
      <w:r w:rsidR="00122015">
        <w:t xml:space="preserve"> med smørejern</w:t>
      </w:r>
      <w:r w:rsidR="001655CA">
        <w:t>.</w:t>
      </w:r>
      <w:r>
        <w:t xml:space="preserve"> </w:t>
      </w:r>
      <w:r w:rsidR="001655CA">
        <w:t>S</w:t>
      </w:r>
      <w:r>
        <w:t>krap vekk</w:t>
      </w:r>
      <w:r w:rsidR="001655CA">
        <w:t>.</w:t>
      </w:r>
      <w:r>
        <w:t xml:space="preserve"> </w:t>
      </w:r>
      <w:proofErr w:type="spellStart"/>
      <w:r w:rsidR="001655CA">
        <w:t>S</w:t>
      </w:r>
      <w:r>
        <w:t>kirens</w:t>
      </w:r>
      <w:proofErr w:type="spellEnd"/>
      <w:r w:rsidR="001655CA">
        <w:t xml:space="preserve"> og</w:t>
      </w:r>
      <w:r>
        <w:t xml:space="preserve"> tørk av</w:t>
      </w:r>
      <w:r w:rsidR="001E7A36">
        <w:t>.</w:t>
      </w:r>
    </w:p>
    <w:p w14:paraId="6BCC5065" w14:textId="77777777" w:rsidR="0040191D" w:rsidRDefault="0040191D">
      <w:pPr>
        <w:rPr>
          <w:b/>
          <w:bCs/>
        </w:rPr>
      </w:pPr>
    </w:p>
    <w:p w14:paraId="2446014A" w14:textId="339EBD2E" w:rsidR="00EB2C53" w:rsidRDefault="00EB36A1">
      <w:pPr>
        <w:rPr>
          <w:b/>
          <w:bCs/>
        </w:rPr>
      </w:pPr>
      <w:r>
        <w:rPr>
          <w:b/>
          <w:bCs/>
        </w:rPr>
        <w:t>Påføring av g</w:t>
      </w:r>
      <w:r w:rsidR="00EB2C53" w:rsidRPr="00EB2C53">
        <w:rPr>
          <w:b/>
          <w:bCs/>
        </w:rPr>
        <w:t>lidprodukter</w:t>
      </w:r>
    </w:p>
    <w:p w14:paraId="77CF1A35" w14:textId="77777777" w:rsidR="007F7BB3" w:rsidRDefault="007F7BB3" w:rsidP="007F7BB3">
      <w:pPr>
        <w:ind w:left="708" w:firstLine="2"/>
      </w:pPr>
      <w:r>
        <w:t>Klassisk ski: aldri glider i festesonen.</w:t>
      </w:r>
    </w:p>
    <w:p w14:paraId="5F2D5FEF" w14:textId="77777777" w:rsidR="007F7BB3" w:rsidRDefault="007F7BB3" w:rsidP="007F7BB3">
      <w:pPr>
        <w:ind w:left="708" w:firstLine="2"/>
      </w:pPr>
      <w:r>
        <w:t>Skøyteski: hele skien glides.</w:t>
      </w:r>
    </w:p>
    <w:p w14:paraId="0E7DC198" w14:textId="1C411048" w:rsidR="003A1372" w:rsidRPr="004C3EC7" w:rsidRDefault="003A1372" w:rsidP="008D0FF6">
      <w:pPr>
        <w:ind w:left="708" w:firstLine="2"/>
      </w:pPr>
      <w:r w:rsidRPr="004C3EC7">
        <w:t>Tradisjonell glider</w:t>
      </w:r>
      <w:r w:rsidR="00BD29A7">
        <w:t>:</w:t>
      </w:r>
      <w:r w:rsidR="008D0FF6">
        <w:t xml:space="preserve"> Ren ski</w:t>
      </w:r>
      <w:r w:rsidR="001E7A36">
        <w:t xml:space="preserve"> (bruk gjerne </w:t>
      </w:r>
      <w:proofErr w:type="spellStart"/>
      <w:r w:rsidR="001E7A36">
        <w:t>gliderrens</w:t>
      </w:r>
      <w:proofErr w:type="spellEnd"/>
      <w:r w:rsidR="001E7A36">
        <w:t>)</w:t>
      </w:r>
      <w:r w:rsidR="00DB4F11">
        <w:t>. B</w:t>
      </w:r>
      <w:r w:rsidR="008D0FF6">
        <w:t>ørst</w:t>
      </w:r>
      <w:r w:rsidR="00122015">
        <w:t xml:space="preserve"> med stålbørste</w:t>
      </w:r>
      <w:r w:rsidR="00DB4F11">
        <w:t xml:space="preserve">. Varm </w:t>
      </w:r>
      <w:r w:rsidR="008D0FF6">
        <w:t>inn glider</w:t>
      </w:r>
      <w:r w:rsidR="00B72DA2">
        <w:t xml:space="preserve"> (husk riktig temperatur på smørejernet – sjekk glide</w:t>
      </w:r>
      <w:r w:rsidR="001E7A36">
        <w:t>r</w:t>
      </w:r>
      <w:r w:rsidR="00B72DA2">
        <w:t>boksen)</w:t>
      </w:r>
      <w:r w:rsidR="00DB4F11">
        <w:t>.</w:t>
      </w:r>
      <w:r w:rsidR="008D0FF6">
        <w:t xml:space="preserve"> </w:t>
      </w:r>
      <w:r w:rsidR="00DB4F11">
        <w:t>A</w:t>
      </w:r>
      <w:r w:rsidR="008D0FF6">
        <w:t>vkjøling i romtemp</w:t>
      </w:r>
      <w:r w:rsidR="003143DD">
        <w:t>eratur i</w:t>
      </w:r>
      <w:r w:rsidR="00122015">
        <w:t xml:space="preserve"> </w:t>
      </w:r>
      <w:proofErr w:type="spellStart"/>
      <w:r w:rsidR="00122015">
        <w:t>ca</w:t>
      </w:r>
      <w:proofErr w:type="spellEnd"/>
      <w:r w:rsidR="003143DD">
        <w:t xml:space="preserve"> 10 min</w:t>
      </w:r>
      <w:r w:rsidR="00DB4F11">
        <w:t>.</w:t>
      </w:r>
      <w:r w:rsidR="008D0FF6">
        <w:t xml:space="preserve"> </w:t>
      </w:r>
      <w:r w:rsidR="00DB4F11">
        <w:t>Varm opp</w:t>
      </w:r>
      <w:r w:rsidR="008E0AEB">
        <w:t xml:space="preserve"> </w:t>
      </w:r>
      <w:proofErr w:type="spellStart"/>
      <w:r w:rsidR="008E0AEB">
        <w:t>evt</w:t>
      </w:r>
      <w:proofErr w:type="spellEnd"/>
      <w:r w:rsidR="008E0AEB">
        <w:t xml:space="preserve"> </w:t>
      </w:r>
      <w:r w:rsidR="003143DD">
        <w:t>hard glider</w:t>
      </w:r>
      <w:r w:rsidR="00DB4F11">
        <w:t>.</w:t>
      </w:r>
      <w:r w:rsidR="008D0FF6">
        <w:t xml:space="preserve"> </w:t>
      </w:r>
      <w:r w:rsidR="00DB4F11">
        <w:t>S</w:t>
      </w:r>
      <w:r w:rsidR="008D0FF6">
        <w:t>ikl</w:t>
      </w:r>
      <w:r w:rsidR="00122015">
        <w:t>e vekk all glider</w:t>
      </w:r>
      <w:r w:rsidR="00DB4F11">
        <w:t>.</w:t>
      </w:r>
      <w:r w:rsidR="008D0FF6">
        <w:t xml:space="preserve"> </w:t>
      </w:r>
      <w:r w:rsidR="00DB4F11">
        <w:t>Av</w:t>
      </w:r>
      <w:r w:rsidR="008D0FF6">
        <w:t>kjøling</w:t>
      </w:r>
      <w:r w:rsidR="00DB4F11">
        <w:t xml:space="preserve">. </w:t>
      </w:r>
      <w:proofErr w:type="spellStart"/>
      <w:r w:rsidR="00DB4F11">
        <w:t>B</w:t>
      </w:r>
      <w:r w:rsidR="00473487">
        <w:t>ørsting</w:t>
      </w:r>
      <w:proofErr w:type="spellEnd"/>
      <w:r w:rsidR="00122015">
        <w:t xml:space="preserve"> med stålbørste (5-6 drag) og nylonbørste</w:t>
      </w:r>
      <w:r w:rsidR="008D0FF6">
        <w:t>.</w:t>
      </w:r>
      <w:r w:rsidR="00BD29A7">
        <w:t xml:space="preserve"> </w:t>
      </w:r>
    </w:p>
    <w:p w14:paraId="325CAE57" w14:textId="2DB4FE3C" w:rsidR="003A1372" w:rsidRDefault="003A1372" w:rsidP="00122015">
      <w:pPr>
        <w:ind w:left="708" w:firstLine="2"/>
      </w:pPr>
      <w:r w:rsidRPr="004C3EC7">
        <w:t>Flytende glider</w:t>
      </w:r>
      <w:r w:rsidR="00BD29A7">
        <w:t>:</w:t>
      </w:r>
      <w:r w:rsidR="008D0FF6">
        <w:t xml:space="preserve"> Ren ski</w:t>
      </w:r>
      <w:r w:rsidR="001E7A36">
        <w:t xml:space="preserve"> (bruk gjerne </w:t>
      </w:r>
      <w:proofErr w:type="spellStart"/>
      <w:r w:rsidR="001E7A36">
        <w:t>gliderrens</w:t>
      </w:r>
      <w:proofErr w:type="spellEnd"/>
      <w:r w:rsidR="001E7A36">
        <w:t>)</w:t>
      </w:r>
      <w:r w:rsidR="00DB4F11">
        <w:t>.</w:t>
      </w:r>
      <w:r w:rsidR="008D0FF6">
        <w:t xml:space="preserve"> </w:t>
      </w:r>
      <w:r w:rsidR="00DB4F11">
        <w:t>B</w:t>
      </w:r>
      <w:r w:rsidR="008D0FF6">
        <w:t>ørst</w:t>
      </w:r>
      <w:r w:rsidR="00122015">
        <w:t xml:space="preserve"> med stålbørste</w:t>
      </w:r>
      <w:r w:rsidR="00DB4F11">
        <w:t>.</w:t>
      </w:r>
      <w:r w:rsidR="008D0FF6">
        <w:t xml:space="preserve"> </w:t>
      </w:r>
      <w:r w:rsidR="00DB4F11">
        <w:t>Legg et</w:t>
      </w:r>
      <w:r w:rsidR="00122015">
        <w:t xml:space="preserve"> </w:t>
      </w:r>
      <w:r w:rsidR="008D0FF6">
        <w:t>tynt lag</w:t>
      </w:r>
      <w:r w:rsidR="00122015">
        <w:t xml:space="preserve"> med flytende glider</w:t>
      </w:r>
      <w:r w:rsidR="00DB4F11">
        <w:t>. La tørke.</w:t>
      </w:r>
      <w:r w:rsidR="008D0FF6">
        <w:t xml:space="preserve"> </w:t>
      </w:r>
      <w:r w:rsidR="00DB4F11">
        <w:t>Børst</w:t>
      </w:r>
      <w:r w:rsidR="00122015">
        <w:t xml:space="preserve"> med nylonbørste</w:t>
      </w:r>
      <w:r w:rsidR="001E7A36">
        <w:t>.</w:t>
      </w:r>
    </w:p>
    <w:p w14:paraId="45CA20ED" w14:textId="6A6A04B3" w:rsidR="00BD29A7" w:rsidRDefault="00BD29A7" w:rsidP="00BD29A7">
      <w:pPr>
        <w:ind w:left="708" w:firstLine="2"/>
      </w:pPr>
      <w:r>
        <w:t xml:space="preserve">Jevnlig </w:t>
      </w:r>
      <w:proofErr w:type="spellStart"/>
      <w:r>
        <w:t>innvarming</w:t>
      </w:r>
      <w:proofErr w:type="spellEnd"/>
      <w:r>
        <w:t xml:space="preserve"> av </w:t>
      </w:r>
      <w:r w:rsidR="00122015">
        <w:t xml:space="preserve">tradisjonell </w:t>
      </w:r>
      <w:r>
        <w:t xml:space="preserve">glider gir best resultat. Flytende glider er ok for vedlikehold, men bør ikke erstatte </w:t>
      </w:r>
      <w:proofErr w:type="spellStart"/>
      <w:r>
        <w:t>innvarming</w:t>
      </w:r>
      <w:proofErr w:type="spellEnd"/>
      <w:r>
        <w:t xml:space="preserve"> av glider</w:t>
      </w:r>
      <w:r w:rsidR="00122015">
        <w:t>.</w:t>
      </w:r>
    </w:p>
    <w:p w14:paraId="3A7AB5E5" w14:textId="45C00A57" w:rsidR="00023D16" w:rsidRPr="004C3EC7" w:rsidRDefault="00023D16" w:rsidP="00BD29A7">
      <w:pPr>
        <w:ind w:left="708" w:firstLine="2"/>
      </w:pPr>
      <w:r>
        <w:t xml:space="preserve">Ny ski, eller nyslipt ski: 3-4 </w:t>
      </w:r>
      <w:proofErr w:type="spellStart"/>
      <w:r>
        <w:t>innvarminger</w:t>
      </w:r>
      <w:proofErr w:type="spellEnd"/>
      <w:r>
        <w:t xml:space="preserve"> med varm glider (for eksempel </w:t>
      </w:r>
      <w:r w:rsidR="00B72DA2">
        <w:t>Swix PS8/</w:t>
      </w:r>
      <w:r>
        <w:t>CH8)</w:t>
      </w:r>
      <w:r w:rsidR="00DB4F11">
        <w:t>. S</w:t>
      </w:r>
      <w:r>
        <w:t xml:space="preserve">ikle/børste + 3-4 </w:t>
      </w:r>
      <w:proofErr w:type="spellStart"/>
      <w:r>
        <w:t>innvarminger</w:t>
      </w:r>
      <w:proofErr w:type="spellEnd"/>
      <w:r>
        <w:t xml:space="preserve"> av kald glider (for eksempel </w:t>
      </w:r>
      <w:r w:rsidR="00122015">
        <w:t xml:space="preserve">Swix </w:t>
      </w:r>
      <w:r w:rsidR="008632F0">
        <w:t>P</w:t>
      </w:r>
      <w:r w:rsidR="00B72DA2">
        <w:t>S</w:t>
      </w:r>
      <w:r>
        <w:t>6</w:t>
      </w:r>
      <w:r w:rsidR="00122015">
        <w:t xml:space="preserve"> blå</w:t>
      </w:r>
      <w:r>
        <w:t>)</w:t>
      </w:r>
      <w:r w:rsidR="00DB4F11">
        <w:t>.</w:t>
      </w:r>
      <w:r>
        <w:t xml:space="preserve"> </w:t>
      </w:r>
      <w:r w:rsidR="00DB4F11">
        <w:t>S</w:t>
      </w:r>
      <w:r>
        <w:t>ikle/børste. Deretter er skia klar for bruk. En ny ski/nyslipt ski bør glides ekstra ofte i starten.</w:t>
      </w:r>
    </w:p>
    <w:p w14:paraId="2A976488" w14:textId="4343CD9A" w:rsidR="003A1372" w:rsidRPr="004C3EC7" w:rsidRDefault="00122015" w:rsidP="00B72DA2">
      <w:pPr>
        <w:ind w:left="708" w:firstLine="2"/>
      </w:pPr>
      <w:r w:rsidRPr="00B72DA2">
        <w:rPr>
          <w:b/>
          <w:bCs/>
        </w:rPr>
        <w:t>Strandbygdas favoritter</w:t>
      </w:r>
      <w:r w:rsidR="00822107">
        <w:rPr>
          <w:b/>
          <w:bCs/>
        </w:rPr>
        <w:t xml:space="preserve"> - glidprodukter</w:t>
      </w:r>
      <w:r w:rsidRPr="00B72DA2">
        <w:rPr>
          <w:b/>
          <w:bCs/>
        </w:rPr>
        <w:t>:</w:t>
      </w:r>
      <w:r>
        <w:t xml:space="preserve"> </w:t>
      </w:r>
      <w:r w:rsidR="003A1372" w:rsidRPr="004C3EC7">
        <w:t xml:space="preserve">Swix </w:t>
      </w:r>
      <w:r w:rsidR="008632F0">
        <w:t>PS</w:t>
      </w:r>
      <w:r w:rsidR="003A1372" w:rsidRPr="004C3EC7">
        <w:t>6</w:t>
      </w:r>
      <w:r w:rsidR="00B72DA2">
        <w:t>/CH6</w:t>
      </w:r>
      <w:r>
        <w:t xml:space="preserve"> blå</w:t>
      </w:r>
      <w:r w:rsidR="00B72DA2">
        <w:t xml:space="preserve"> (fungerer alltid til trening og til de fleste konkurranser for barn og ungdom)</w:t>
      </w:r>
      <w:r w:rsidR="006516C1">
        <w:t xml:space="preserve"> og </w:t>
      </w:r>
      <w:proofErr w:type="spellStart"/>
      <w:r w:rsidR="006516C1">
        <w:t>Vauthi</w:t>
      </w:r>
      <w:proofErr w:type="spellEnd"/>
      <w:r w:rsidR="006516C1">
        <w:t xml:space="preserve"> </w:t>
      </w:r>
      <w:proofErr w:type="spellStart"/>
      <w:r w:rsidR="006516C1">
        <w:t>Quick</w:t>
      </w:r>
      <w:proofErr w:type="spellEnd"/>
      <w:r w:rsidR="006516C1">
        <w:t xml:space="preserve"> Liquid GW Polar (flytende).</w:t>
      </w:r>
    </w:p>
    <w:p w14:paraId="131E98BC" w14:textId="75228F02" w:rsidR="00EB2C53" w:rsidRDefault="00EB2C53"/>
    <w:p w14:paraId="49D52448" w14:textId="5F834361" w:rsidR="00D83D40" w:rsidRDefault="00AD5643">
      <w:r>
        <w:t xml:space="preserve">Alle produsenter leverer gode produkter. Likevel vil vi anbefale å gjøre seg godt kjent med noen få produkter, i stedet for å ha mange </w:t>
      </w:r>
      <w:r w:rsidR="006516C1">
        <w:t>smurninger som er tilnærmet like.</w:t>
      </w:r>
      <w:r w:rsidR="00DB4F11">
        <w:t xml:space="preserve"> God tur!</w:t>
      </w:r>
    </w:p>
    <w:p w14:paraId="738914D0" w14:textId="6CF05EC1" w:rsidR="006516C1" w:rsidRDefault="006516C1"/>
    <w:p w14:paraId="5C70013B" w14:textId="4FEC1CA8" w:rsidR="006516C1" w:rsidRDefault="006516C1"/>
    <w:p w14:paraId="30144C46" w14:textId="4ACA3A04" w:rsidR="006516C1" w:rsidRDefault="006516C1">
      <w:r>
        <w:t>Desember 2021</w:t>
      </w:r>
    </w:p>
    <w:p w14:paraId="670AAC49" w14:textId="32FBEE7F" w:rsidR="006516C1" w:rsidRDefault="006516C1">
      <w:r>
        <w:t>For Strandbygda IL</w:t>
      </w:r>
    </w:p>
    <w:p w14:paraId="0CAE0958" w14:textId="383CA171" w:rsidR="00EB2C53" w:rsidRPr="006516C1" w:rsidRDefault="006516C1">
      <w:r w:rsidRPr="006516C1">
        <w:t>Marius Osvold/Ulf Erik Str</w:t>
      </w:r>
      <w:r>
        <w:t>and</w:t>
      </w:r>
    </w:p>
    <w:sectPr w:rsidR="00EB2C53" w:rsidRPr="00651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1BE"/>
    <w:rsid w:val="00023D16"/>
    <w:rsid w:val="00112D86"/>
    <w:rsid w:val="00122015"/>
    <w:rsid w:val="00123679"/>
    <w:rsid w:val="001655CA"/>
    <w:rsid w:val="001E7A36"/>
    <w:rsid w:val="002A35F4"/>
    <w:rsid w:val="002C205B"/>
    <w:rsid w:val="002C3542"/>
    <w:rsid w:val="002F243C"/>
    <w:rsid w:val="003143DD"/>
    <w:rsid w:val="003A1372"/>
    <w:rsid w:val="0040191D"/>
    <w:rsid w:val="0041398E"/>
    <w:rsid w:val="00472A2B"/>
    <w:rsid w:val="00473487"/>
    <w:rsid w:val="004A2BC2"/>
    <w:rsid w:val="004B38EC"/>
    <w:rsid w:val="004C3EC7"/>
    <w:rsid w:val="006516C1"/>
    <w:rsid w:val="006716EA"/>
    <w:rsid w:val="007847CB"/>
    <w:rsid w:val="007F7BB3"/>
    <w:rsid w:val="00822107"/>
    <w:rsid w:val="008632F0"/>
    <w:rsid w:val="00872B89"/>
    <w:rsid w:val="00873563"/>
    <w:rsid w:val="008D0FF6"/>
    <w:rsid w:val="008E0AEB"/>
    <w:rsid w:val="009611BE"/>
    <w:rsid w:val="00AD5643"/>
    <w:rsid w:val="00B2093D"/>
    <w:rsid w:val="00B248C7"/>
    <w:rsid w:val="00B72DA2"/>
    <w:rsid w:val="00BC56CC"/>
    <w:rsid w:val="00BD29A7"/>
    <w:rsid w:val="00BF0C97"/>
    <w:rsid w:val="00CA50A5"/>
    <w:rsid w:val="00D83D40"/>
    <w:rsid w:val="00DB4F11"/>
    <w:rsid w:val="00E252E4"/>
    <w:rsid w:val="00EB2C53"/>
    <w:rsid w:val="00EB36A1"/>
    <w:rsid w:val="00EC6667"/>
    <w:rsid w:val="00F01C2F"/>
    <w:rsid w:val="00F54ED4"/>
    <w:rsid w:val="00F7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30E8"/>
  <w15:chartTrackingRefBased/>
  <w15:docId w15:val="{297963E6-646B-4F58-BF1F-8A7FFC84A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trandbygda.no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3405</Characters>
  <Application>Microsoft Office Word</Application>
  <DocSecurity>4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Erik Strand</dc:creator>
  <cp:keywords/>
  <dc:description/>
  <cp:lastModifiedBy>Marianne Sveen</cp:lastModifiedBy>
  <cp:revision>2</cp:revision>
  <cp:lastPrinted>2021-12-21T18:05:00Z</cp:lastPrinted>
  <dcterms:created xsi:type="dcterms:W3CDTF">2022-01-10T06:58:00Z</dcterms:created>
  <dcterms:modified xsi:type="dcterms:W3CDTF">2022-01-10T06:58:00Z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2d168d-d670-4add-a8d0-a1b93607f0cd_Enabled">
    <vt:lpwstr>true</vt:lpwstr>
  </property>
  <property fmtid="{D5CDD505-2E9C-101B-9397-08002B2CF9AE}" pid="3" name="MSIP_Label_8f2d168d-d670-4add-a8d0-a1b93607f0cd_SetDate">
    <vt:lpwstr>2021-12-19T13:49:47Z</vt:lpwstr>
  </property>
  <property fmtid="{D5CDD505-2E9C-101B-9397-08002B2CF9AE}" pid="4" name="MSIP_Label_8f2d168d-d670-4add-a8d0-a1b93607f0cd_Method">
    <vt:lpwstr>Standard</vt:lpwstr>
  </property>
  <property fmtid="{D5CDD505-2E9C-101B-9397-08002B2CF9AE}" pid="5" name="MSIP_Label_8f2d168d-d670-4add-a8d0-a1b93607f0cd_Name">
    <vt:lpwstr>8f2d168d-d670-4add-a8d0-a1b93607f0cd</vt:lpwstr>
  </property>
  <property fmtid="{D5CDD505-2E9C-101B-9397-08002B2CF9AE}" pid="6" name="MSIP_Label_8f2d168d-d670-4add-a8d0-a1b93607f0cd_SiteId">
    <vt:lpwstr>bcd8254a-5029-4a8c-a07a-e0beffe7375f</vt:lpwstr>
  </property>
  <property fmtid="{D5CDD505-2E9C-101B-9397-08002B2CF9AE}" pid="7" name="MSIP_Label_8f2d168d-d670-4add-a8d0-a1b93607f0cd_ActionId">
    <vt:lpwstr>3757a209-ac14-4377-ba68-604f10d4e268</vt:lpwstr>
  </property>
  <property fmtid="{D5CDD505-2E9C-101B-9397-08002B2CF9AE}" pid="8" name="MSIP_Label_8f2d168d-d670-4add-a8d0-a1b93607f0cd_ContentBits">
    <vt:lpwstr>0</vt:lpwstr>
  </property>
</Properties>
</file>