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92B90" w14:textId="77777777" w:rsidR="00D20155" w:rsidRDefault="00837187">
      <w:r>
        <w:rPr>
          <w:noProof/>
          <w:lang w:val="en-US"/>
        </w:rPr>
        <w:drawing>
          <wp:inline distT="0" distB="0" distL="0" distR="0" wp14:anchorId="618B2634" wp14:editId="3B8ABF83">
            <wp:extent cx="5942330" cy="910131"/>
            <wp:effectExtent l="0" t="0" r="1270" b="444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3" cy="91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935E9" w14:textId="77777777" w:rsidR="00837187" w:rsidRDefault="00837187"/>
    <w:p w14:paraId="14455742" w14:textId="54579C0F" w:rsidR="00814D80" w:rsidRPr="00235D5B" w:rsidRDefault="00814D80" w:rsidP="00814D80">
      <w:pPr>
        <w:jc w:val="center"/>
        <w:rPr>
          <w:color w:val="800000"/>
        </w:rPr>
      </w:pPr>
      <w:r w:rsidRPr="00235D5B">
        <w:rPr>
          <w:color w:val="800000"/>
        </w:rPr>
        <w:t>inviterer til</w:t>
      </w:r>
    </w:p>
    <w:p w14:paraId="77F79CC9" w14:textId="05A0F119" w:rsidR="00814D80" w:rsidRPr="0034471B" w:rsidRDefault="0034471B" w:rsidP="00814D80">
      <w:pPr>
        <w:jc w:val="center"/>
        <w:rPr>
          <w:b/>
          <w:i/>
          <w:color w:val="800000"/>
          <w:sz w:val="96"/>
          <w:szCs w:val="96"/>
        </w:rPr>
      </w:pPr>
      <w:r>
        <w:rPr>
          <w:color w:val="800000"/>
          <w:sz w:val="96"/>
          <w:szCs w:val="96"/>
        </w:rPr>
        <w:t xml:space="preserve">OPPSTART PÅ </w:t>
      </w:r>
      <w:r>
        <w:rPr>
          <w:b/>
          <w:i/>
          <w:color w:val="800000"/>
          <w:sz w:val="96"/>
          <w:szCs w:val="96"/>
        </w:rPr>
        <w:t>SNØ</w:t>
      </w:r>
    </w:p>
    <w:p w14:paraId="0C21E4D5" w14:textId="6E885FE0" w:rsidR="000E570A" w:rsidRPr="003C1C81" w:rsidRDefault="0034471B" w:rsidP="00814D80">
      <w:pPr>
        <w:jc w:val="center"/>
        <w:rPr>
          <w:color w:val="800000"/>
          <w:sz w:val="32"/>
          <w:szCs w:val="32"/>
        </w:rPr>
      </w:pPr>
      <w:r w:rsidRPr="003C1C81">
        <w:rPr>
          <w:color w:val="800000"/>
          <w:sz w:val="32"/>
          <w:szCs w:val="32"/>
        </w:rPr>
        <w:t xml:space="preserve">2 dagers </w:t>
      </w:r>
      <w:proofErr w:type="spellStart"/>
      <w:r w:rsidRPr="003C1C81">
        <w:rPr>
          <w:color w:val="800000"/>
          <w:sz w:val="32"/>
          <w:szCs w:val="32"/>
        </w:rPr>
        <w:t>minisamling</w:t>
      </w:r>
      <w:proofErr w:type="spellEnd"/>
      <w:r w:rsidRPr="003C1C81">
        <w:rPr>
          <w:color w:val="800000"/>
          <w:sz w:val="32"/>
          <w:szCs w:val="32"/>
        </w:rPr>
        <w:t xml:space="preserve"> i Elverum og Trysil.</w:t>
      </w:r>
    </w:p>
    <w:p w14:paraId="02192A34" w14:textId="77777777" w:rsidR="000E570A" w:rsidRPr="00330AAC" w:rsidRDefault="000E570A" w:rsidP="003C1C81">
      <w:pPr>
        <w:rPr>
          <w:color w:val="800000"/>
        </w:rPr>
      </w:pPr>
    </w:p>
    <w:p w14:paraId="2908517A" w14:textId="77777777" w:rsidR="0034471B" w:rsidRPr="003C1C81" w:rsidRDefault="0034471B" w:rsidP="000E570A">
      <w:pPr>
        <w:rPr>
          <w:b/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>Hvor og når:</w:t>
      </w:r>
      <w:r w:rsidRPr="003C1C81">
        <w:rPr>
          <w:b/>
          <w:color w:val="800000"/>
          <w:sz w:val="18"/>
          <w:szCs w:val="18"/>
        </w:rPr>
        <w:tab/>
      </w:r>
    </w:p>
    <w:p w14:paraId="01F07D24" w14:textId="3F2A7B61" w:rsidR="00E928C6" w:rsidRPr="003C1C81" w:rsidRDefault="0034471B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Elverum lørdag 7.11 kl.1330-1700</w:t>
      </w:r>
    </w:p>
    <w:p w14:paraId="5BCC0BB5" w14:textId="1BADFDD8" w:rsidR="0034471B" w:rsidRPr="003C1C81" w:rsidRDefault="001B6BBA" w:rsidP="000E570A">
      <w:pPr>
        <w:rPr>
          <w:color w:val="800000"/>
          <w:sz w:val="18"/>
          <w:szCs w:val="18"/>
        </w:rPr>
      </w:pPr>
      <w:r>
        <w:rPr>
          <w:color w:val="800000"/>
          <w:sz w:val="18"/>
          <w:szCs w:val="18"/>
        </w:rPr>
        <w:t>Trysil søndag 8.11 kl.1000-1545</w:t>
      </w:r>
    </w:p>
    <w:p w14:paraId="2CAABADC" w14:textId="77777777" w:rsidR="0034471B" w:rsidRPr="003C1C81" w:rsidRDefault="0034471B" w:rsidP="000E570A">
      <w:pPr>
        <w:rPr>
          <w:color w:val="800000"/>
          <w:sz w:val="18"/>
          <w:szCs w:val="18"/>
        </w:rPr>
      </w:pPr>
    </w:p>
    <w:p w14:paraId="55F259DF" w14:textId="77777777" w:rsidR="0034471B" w:rsidRPr="003C1C81" w:rsidRDefault="000E570A" w:rsidP="000E570A">
      <w:pPr>
        <w:rPr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>Hvem:</w:t>
      </w:r>
      <w:r w:rsidR="0034471B" w:rsidRPr="003C1C81">
        <w:rPr>
          <w:color w:val="800000"/>
          <w:sz w:val="18"/>
          <w:szCs w:val="18"/>
        </w:rPr>
        <w:t xml:space="preserve"> </w:t>
      </w:r>
    </w:p>
    <w:p w14:paraId="5EB4B8E7" w14:textId="4D6E94C1" w:rsidR="000E570A" w:rsidRPr="003C1C81" w:rsidRDefault="0034471B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Utøvere født 2006-10, gruppe 3 og 4. Samt gjesteløpere fra J/H og Hernes!</w:t>
      </w:r>
    </w:p>
    <w:p w14:paraId="77907D0A" w14:textId="77777777" w:rsidR="00E928C6" w:rsidRPr="003C1C81" w:rsidRDefault="00E928C6" w:rsidP="000E570A">
      <w:pPr>
        <w:rPr>
          <w:color w:val="800000"/>
          <w:sz w:val="18"/>
          <w:szCs w:val="18"/>
        </w:rPr>
      </w:pPr>
    </w:p>
    <w:p w14:paraId="2D0D6A96" w14:textId="6422FF09" w:rsidR="0034471B" w:rsidRPr="003C1C81" w:rsidRDefault="0034471B" w:rsidP="000E570A">
      <w:pPr>
        <w:rPr>
          <w:b/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>Program:</w:t>
      </w:r>
    </w:p>
    <w:p w14:paraId="1A3AFDB0" w14:textId="425D7846" w:rsidR="0034471B" w:rsidRPr="003C1C81" w:rsidRDefault="0034471B" w:rsidP="000E570A">
      <w:pPr>
        <w:rPr>
          <w:b/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 xml:space="preserve">Lørdag kl.1330 oppmøte på </w:t>
      </w:r>
      <w:proofErr w:type="spellStart"/>
      <w:r w:rsidRPr="003C1C81">
        <w:rPr>
          <w:b/>
          <w:color w:val="800000"/>
          <w:sz w:val="18"/>
          <w:szCs w:val="18"/>
        </w:rPr>
        <w:t>Ydalir</w:t>
      </w:r>
      <w:proofErr w:type="spellEnd"/>
      <w:r w:rsidRPr="003C1C81">
        <w:rPr>
          <w:b/>
          <w:color w:val="800000"/>
          <w:sz w:val="18"/>
          <w:szCs w:val="18"/>
        </w:rPr>
        <w:t xml:space="preserve"> skole.</w:t>
      </w:r>
    </w:p>
    <w:p w14:paraId="0EB07928" w14:textId="5770E517" w:rsidR="0034471B" w:rsidRPr="003C1C81" w:rsidRDefault="0034471B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 xml:space="preserve">Vi deler opp i lag som skal ut i </w:t>
      </w:r>
      <w:r w:rsidR="00A63D32" w:rsidRPr="003C1C81">
        <w:rPr>
          <w:color w:val="800000"/>
          <w:sz w:val="18"/>
          <w:szCs w:val="18"/>
        </w:rPr>
        <w:t xml:space="preserve">en </w:t>
      </w:r>
      <w:r w:rsidRPr="003C1C81">
        <w:rPr>
          <w:color w:val="800000"/>
          <w:sz w:val="18"/>
          <w:szCs w:val="18"/>
        </w:rPr>
        <w:t>lengre sentrumsnær postløype.</w:t>
      </w:r>
    </w:p>
    <w:p w14:paraId="2324A0DD" w14:textId="022D7914" w:rsidR="0034471B" w:rsidRDefault="0034471B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Det vil bli gitt god informasjon før start, og alle må ha med seg oppladet mobiltelefon.</w:t>
      </w:r>
    </w:p>
    <w:p w14:paraId="4206E1A9" w14:textId="7C3A09ED" w:rsidR="00235D5B" w:rsidRPr="003C1C81" w:rsidRDefault="00235D5B" w:rsidP="000E570A">
      <w:pPr>
        <w:rPr>
          <w:color w:val="800000"/>
          <w:sz w:val="18"/>
          <w:szCs w:val="18"/>
        </w:rPr>
      </w:pPr>
      <w:r>
        <w:rPr>
          <w:color w:val="800000"/>
          <w:sz w:val="18"/>
          <w:szCs w:val="18"/>
        </w:rPr>
        <w:t>Vi trenger noen spreke foreldre som kan ”skygge” de yngste lagene.</w:t>
      </w:r>
    </w:p>
    <w:p w14:paraId="258A9B88" w14:textId="74DD017D" w:rsidR="0034471B" w:rsidRPr="003C1C81" w:rsidRDefault="0034471B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 xml:space="preserve">Det vil bli drikkepost underveis, og gode </w:t>
      </w:r>
      <w:proofErr w:type="spellStart"/>
      <w:r w:rsidRPr="003C1C81">
        <w:rPr>
          <w:color w:val="800000"/>
          <w:sz w:val="18"/>
          <w:szCs w:val="18"/>
        </w:rPr>
        <w:t>løpesko</w:t>
      </w:r>
      <w:proofErr w:type="spellEnd"/>
      <w:r w:rsidRPr="003C1C81">
        <w:rPr>
          <w:color w:val="800000"/>
          <w:sz w:val="18"/>
          <w:szCs w:val="18"/>
        </w:rPr>
        <w:t xml:space="preserve"> er dagens ”antrekk”.</w:t>
      </w:r>
    </w:p>
    <w:p w14:paraId="7B011DB1" w14:textId="36A21FF6" w:rsidR="0034471B" w:rsidRDefault="0034471B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 xml:space="preserve">Vi legger opp til at lagene avslutter relativt likt, </w:t>
      </w:r>
      <w:r w:rsidR="00A63D32" w:rsidRPr="003C1C81">
        <w:rPr>
          <w:color w:val="800000"/>
          <w:sz w:val="18"/>
          <w:szCs w:val="18"/>
        </w:rPr>
        <w:t xml:space="preserve"> cirka </w:t>
      </w:r>
      <w:r w:rsidRPr="003C1C81">
        <w:rPr>
          <w:color w:val="800000"/>
          <w:sz w:val="18"/>
          <w:szCs w:val="18"/>
        </w:rPr>
        <w:t xml:space="preserve">kl.1600, </w:t>
      </w:r>
      <w:r w:rsidR="00235D5B">
        <w:rPr>
          <w:color w:val="800000"/>
          <w:sz w:val="18"/>
          <w:szCs w:val="18"/>
        </w:rPr>
        <w:t xml:space="preserve">ved startpunktet på </w:t>
      </w:r>
      <w:proofErr w:type="spellStart"/>
      <w:r w:rsidR="00235D5B">
        <w:rPr>
          <w:color w:val="800000"/>
          <w:sz w:val="18"/>
          <w:szCs w:val="18"/>
        </w:rPr>
        <w:t>Ydalir</w:t>
      </w:r>
      <w:proofErr w:type="spellEnd"/>
      <w:r w:rsidR="00235D5B">
        <w:rPr>
          <w:color w:val="800000"/>
          <w:sz w:val="18"/>
          <w:szCs w:val="18"/>
        </w:rPr>
        <w:t xml:space="preserve"> skole.</w:t>
      </w:r>
    </w:p>
    <w:p w14:paraId="4A8049F5" w14:textId="04B0DFAF" w:rsidR="00235D5B" w:rsidRPr="003C1C81" w:rsidRDefault="00235D5B" w:rsidP="000E570A">
      <w:pPr>
        <w:rPr>
          <w:color w:val="800000"/>
          <w:sz w:val="18"/>
          <w:szCs w:val="18"/>
        </w:rPr>
      </w:pPr>
      <w:r>
        <w:rPr>
          <w:color w:val="800000"/>
          <w:sz w:val="18"/>
          <w:szCs w:val="18"/>
        </w:rPr>
        <w:t>Etter målgang skifter vi til tørt tøy.</w:t>
      </w:r>
    </w:p>
    <w:p w14:paraId="5973F5E7" w14:textId="4ACDE256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Vi kjøper inn pizza og brus, og ”</w:t>
      </w:r>
      <w:proofErr w:type="spellStart"/>
      <w:r w:rsidRPr="003C1C81">
        <w:rPr>
          <w:color w:val="800000"/>
          <w:sz w:val="18"/>
          <w:szCs w:val="18"/>
        </w:rPr>
        <w:t>debreifer</w:t>
      </w:r>
      <w:proofErr w:type="spellEnd"/>
      <w:r w:rsidRPr="003C1C81">
        <w:rPr>
          <w:color w:val="800000"/>
          <w:sz w:val="18"/>
          <w:szCs w:val="18"/>
        </w:rPr>
        <w:t>” dagen i fellesskap.</w:t>
      </w:r>
    </w:p>
    <w:p w14:paraId="3B5246EB" w14:textId="77777777" w:rsidR="00A63D32" w:rsidRPr="003C1C81" w:rsidRDefault="00A63D32" w:rsidP="000E570A">
      <w:pPr>
        <w:rPr>
          <w:color w:val="800000"/>
          <w:sz w:val="18"/>
          <w:szCs w:val="18"/>
        </w:rPr>
      </w:pPr>
    </w:p>
    <w:p w14:paraId="5E776CED" w14:textId="16BF5EF4" w:rsidR="00A63D32" w:rsidRPr="003C1C81" w:rsidRDefault="00A63D32" w:rsidP="000E570A">
      <w:pPr>
        <w:rPr>
          <w:b/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>Søndag kl.1000 oppmøte på ski i Trysil.</w:t>
      </w:r>
    </w:p>
    <w:p w14:paraId="269AABD9" w14:textId="14849DC0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ENDELIG! SKI PÅ BEINA!!</w:t>
      </w:r>
    </w:p>
    <w:p w14:paraId="46AA762E" w14:textId="5BE142D6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Vi trener/leker på ski fra kl.</w:t>
      </w:r>
      <w:r w:rsidR="001B6BBA">
        <w:rPr>
          <w:color w:val="800000"/>
          <w:sz w:val="18"/>
          <w:szCs w:val="18"/>
        </w:rPr>
        <w:t>1000-1130</w:t>
      </w:r>
      <w:r w:rsidRPr="003C1C81">
        <w:rPr>
          <w:color w:val="800000"/>
          <w:sz w:val="18"/>
          <w:szCs w:val="18"/>
        </w:rPr>
        <w:t>.</w:t>
      </w:r>
    </w:p>
    <w:p w14:paraId="3EA49CD3" w14:textId="62061542" w:rsidR="00A63D32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Lu</w:t>
      </w:r>
      <w:r w:rsidR="001B6BBA">
        <w:rPr>
          <w:color w:val="800000"/>
          <w:sz w:val="18"/>
          <w:szCs w:val="18"/>
        </w:rPr>
        <w:t>nsj serveres på hotellet kl.1145-1215</w:t>
      </w:r>
      <w:r w:rsidRPr="003C1C81">
        <w:rPr>
          <w:color w:val="800000"/>
          <w:sz w:val="18"/>
          <w:szCs w:val="18"/>
        </w:rPr>
        <w:t>.</w:t>
      </w:r>
    </w:p>
    <w:p w14:paraId="1E6A7FF0" w14:textId="2958782B" w:rsidR="001B6BBA" w:rsidRPr="003C1C81" w:rsidRDefault="001B6BBA" w:rsidP="000E570A">
      <w:pPr>
        <w:rPr>
          <w:color w:val="800000"/>
          <w:sz w:val="18"/>
          <w:szCs w:val="18"/>
        </w:rPr>
      </w:pPr>
      <w:r>
        <w:rPr>
          <w:color w:val="800000"/>
          <w:sz w:val="18"/>
          <w:szCs w:val="18"/>
        </w:rPr>
        <w:t xml:space="preserve">Kl.1215-1315 har vi fått et rom vi kan </w:t>
      </w:r>
      <w:r w:rsidR="00235D5B">
        <w:rPr>
          <w:color w:val="800000"/>
          <w:sz w:val="18"/>
          <w:szCs w:val="18"/>
        </w:rPr>
        <w:t xml:space="preserve">være </w:t>
      </w:r>
      <w:r>
        <w:rPr>
          <w:color w:val="800000"/>
          <w:sz w:val="18"/>
          <w:szCs w:val="18"/>
        </w:rPr>
        <w:t xml:space="preserve">på. Ta med telefon, vi kjører en </w:t>
      </w:r>
      <w:proofErr w:type="spellStart"/>
      <w:r>
        <w:rPr>
          <w:color w:val="800000"/>
          <w:sz w:val="18"/>
          <w:szCs w:val="18"/>
        </w:rPr>
        <w:t>Kahoot</w:t>
      </w:r>
      <w:proofErr w:type="spellEnd"/>
      <w:r>
        <w:rPr>
          <w:color w:val="800000"/>
          <w:sz w:val="18"/>
          <w:szCs w:val="18"/>
        </w:rPr>
        <w:t>!</w:t>
      </w:r>
    </w:p>
    <w:p w14:paraId="300E7599" w14:textId="19E311DE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Sk</w:t>
      </w:r>
      <w:r w:rsidR="001B6BBA">
        <w:rPr>
          <w:color w:val="800000"/>
          <w:sz w:val="18"/>
          <w:szCs w:val="18"/>
        </w:rPr>
        <w:t>ia</w:t>
      </w:r>
      <w:r w:rsidRPr="003C1C81">
        <w:rPr>
          <w:color w:val="800000"/>
          <w:sz w:val="18"/>
          <w:szCs w:val="18"/>
        </w:rPr>
        <w:t xml:space="preserve"> tar </w:t>
      </w:r>
      <w:r w:rsidR="001B6BBA">
        <w:rPr>
          <w:color w:val="800000"/>
          <w:sz w:val="18"/>
          <w:szCs w:val="18"/>
        </w:rPr>
        <w:t>vi på igjen kl.1315</w:t>
      </w:r>
      <w:r w:rsidRPr="003C1C81">
        <w:rPr>
          <w:color w:val="800000"/>
          <w:sz w:val="18"/>
          <w:szCs w:val="18"/>
        </w:rPr>
        <w:t>-1415</w:t>
      </w:r>
      <w:r w:rsidR="001B6BBA">
        <w:rPr>
          <w:color w:val="800000"/>
          <w:sz w:val="18"/>
          <w:szCs w:val="18"/>
        </w:rPr>
        <w:t>/1430</w:t>
      </w:r>
      <w:r w:rsidRPr="003C1C81">
        <w:rPr>
          <w:color w:val="800000"/>
          <w:sz w:val="18"/>
          <w:szCs w:val="18"/>
        </w:rPr>
        <w:t>.</w:t>
      </w:r>
    </w:p>
    <w:p w14:paraId="7A529E0A" w14:textId="74F99C51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Deretter bader</w:t>
      </w:r>
      <w:r w:rsidR="001B6BBA">
        <w:rPr>
          <w:color w:val="800000"/>
          <w:sz w:val="18"/>
          <w:szCs w:val="18"/>
        </w:rPr>
        <w:t xml:space="preserve"> vi på hotellet frem til kl.1545</w:t>
      </w:r>
      <w:r w:rsidRPr="003C1C81">
        <w:rPr>
          <w:color w:val="800000"/>
          <w:sz w:val="18"/>
          <w:szCs w:val="18"/>
        </w:rPr>
        <w:t>.</w:t>
      </w:r>
    </w:p>
    <w:p w14:paraId="253058DD" w14:textId="77777777" w:rsidR="00A63D32" w:rsidRPr="003C1C81" w:rsidRDefault="00A63D32" w:rsidP="000E570A">
      <w:pPr>
        <w:rPr>
          <w:color w:val="800000"/>
          <w:sz w:val="18"/>
          <w:szCs w:val="18"/>
        </w:rPr>
      </w:pPr>
    </w:p>
    <w:p w14:paraId="4C3E2E5E" w14:textId="1AD8638B" w:rsidR="00E928C6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I Trysil bruker vi skøyteski på begge øktene.</w:t>
      </w:r>
    </w:p>
    <w:p w14:paraId="62B6D363" w14:textId="450D99E3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Foreldre og søsken kan</w:t>
      </w:r>
      <w:r w:rsidR="005E5925">
        <w:rPr>
          <w:color w:val="800000"/>
          <w:sz w:val="18"/>
          <w:szCs w:val="18"/>
        </w:rPr>
        <w:t xml:space="preserve"> selvfølgelig også gå på ski, men ordner dette selv på stedet</w:t>
      </w:r>
      <w:r w:rsidRPr="003C1C81">
        <w:rPr>
          <w:color w:val="800000"/>
          <w:sz w:val="18"/>
          <w:szCs w:val="18"/>
        </w:rPr>
        <w:t xml:space="preserve">. Under 13 år kr.50,-, over kr.100,- </w:t>
      </w:r>
      <w:r w:rsidR="005E5925">
        <w:rPr>
          <w:color w:val="800000"/>
          <w:sz w:val="18"/>
          <w:szCs w:val="18"/>
        </w:rPr>
        <w:t>Ønsker forelder eller søsken b</w:t>
      </w:r>
      <w:r w:rsidRPr="003C1C81">
        <w:rPr>
          <w:color w:val="800000"/>
          <w:sz w:val="18"/>
          <w:szCs w:val="18"/>
        </w:rPr>
        <w:t>ading</w:t>
      </w:r>
      <w:r w:rsidR="005E5925">
        <w:rPr>
          <w:color w:val="800000"/>
          <w:sz w:val="18"/>
          <w:szCs w:val="18"/>
        </w:rPr>
        <w:t>, så</w:t>
      </w:r>
      <w:r w:rsidRPr="003C1C81">
        <w:rPr>
          <w:color w:val="800000"/>
          <w:sz w:val="18"/>
          <w:szCs w:val="18"/>
        </w:rPr>
        <w:t xml:space="preserve"> koster kr.75,-, og lunsj kr.125,- Gi beskjed om dette også ved påmelding.</w:t>
      </w:r>
    </w:p>
    <w:p w14:paraId="7A6F9885" w14:textId="77777777" w:rsidR="00A63D32" w:rsidRPr="003C1C81" w:rsidRDefault="00A63D32" w:rsidP="000E570A">
      <w:pPr>
        <w:rPr>
          <w:color w:val="800000"/>
          <w:sz w:val="18"/>
          <w:szCs w:val="18"/>
        </w:rPr>
      </w:pPr>
    </w:p>
    <w:p w14:paraId="44AF202B" w14:textId="679671B3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Ta med matpakke til etter økt 2/badinga.</w:t>
      </w:r>
    </w:p>
    <w:p w14:paraId="1194CCD4" w14:textId="6F0C0884" w:rsidR="00A63D32" w:rsidRPr="003C1C81" w:rsidRDefault="00A63D32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Kjøring ordner den enkelte, avtal gjerne dere i mellom.</w:t>
      </w:r>
    </w:p>
    <w:p w14:paraId="14828A9B" w14:textId="77777777" w:rsidR="00A63D32" w:rsidRPr="003C1C81" w:rsidRDefault="00A63D32" w:rsidP="000E570A">
      <w:pPr>
        <w:rPr>
          <w:color w:val="800000"/>
          <w:sz w:val="18"/>
          <w:szCs w:val="18"/>
        </w:rPr>
      </w:pPr>
    </w:p>
    <w:p w14:paraId="3BAF903D" w14:textId="447BDFE5" w:rsidR="00A63D32" w:rsidRPr="003C1C81" w:rsidRDefault="003C1C81" w:rsidP="000E570A">
      <w:pPr>
        <w:rPr>
          <w:b/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>Corona:</w:t>
      </w:r>
    </w:p>
    <w:p w14:paraId="5F49245D" w14:textId="42B86E1D" w:rsidR="003C1C81" w:rsidRPr="003C1C81" w:rsidRDefault="003C1C81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Vi følger gjeld</w:t>
      </w:r>
      <w:r w:rsidR="001B6BBA">
        <w:rPr>
          <w:color w:val="800000"/>
          <w:sz w:val="18"/>
          <w:szCs w:val="18"/>
        </w:rPr>
        <w:t xml:space="preserve">ene regler </w:t>
      </w:r>
      <w:proofErr w:type="spellStart"/>
      <w:r w:rsidR="001B6BBA">
        <w:rPr>
          <w:color w:val="800000"/>
          <w:sz w:val="18"/>
          <w:szCs w:val="18"/>
        </w:rPr>
        <w:t>mtp</w:t>
      </w:r>
      <w:proofErr w:type="spellEnd"/>
      <w:r w:rsidR="001B6BBA">
        <w:rPr>
          <w:color w:val="800000"/>
          <w:sz w:val="18"/>
          <w:szCs w:val="18"/>
        </w:rPr>
        <w:t xml:space="preserve"> smittevern</w:t>
      </w:r>
      <w:r w:rsidRPr="003C1C81">
        <w:rPr>
          <w:color w:val="800000"/>
          <w:sz w:val="18"/>
          <w:szCs w:val="18"/>
        </w:rPr>
        <w:t>. Vi føl</w:t>
      </w:r>
      <w:r w:rsidR="001B6BBA">
        <w:rPr>
          <w:color w:val="800000"/>
          <w:sz w:val="18"/>
          <w:szCs w:val="18"/>
        </w:rPr>
        <w:t>g</w:t>
      </w:r>
      <w:r w:rsidRPr="003C1C81">
        <w:rPr>
          <w:color w:val="800000"/>
          <w:sz w:val="18"/>
          <w:szCs w:val="18"/>
        </w:rPr>
        <w:t xml:space="preserve">er hotellets henvisninger, og klubben vil ved alle situasjoner hvor det er naturlig sørge for </w:t>
      </w:r>
      <w:proofErr w:type="spellStart"/>
      <w:r w:rsidRPr="003C1C81">
        <w:rPr>
          <w:color w:val="800000"/>
          <w:sz w:val="18"/>
          <w:szCs w:val="18"/>
        </w:rPr>
        <w:t>spriting</w:t>
      </w:r>
      <w:proofErr w:type="spellEnd"/>
      <w:r w:rsidRPr="003C1C81">
        <w:rPr>
          <w:color w:val="800000"/>
          <w:sz w:val="18"/>
          <w:szCs w:val="18"/>
        </w:rPr>
        <w:t xml:space="preserve"> av hender. </w:t>
      </w:r>
    </w:p>
    <w:p w14:paraId="4BDFAB89" w14:textId="5EC48541" w:rsidR="003C1C81" w:rsidRPr="003C1C81" w:rsidRDefault="003C1C81" w:rsidP="000E570A">
      <w:pPr>
        <w:rPr>
          <w:color w:val="800000"/>
          <w:sz w:val="18"/>
          <w:szCs w:val="18"/>
        </w:rPr>
      </w:pPr>
      <w:r w:rsidRPr="003C1C81">
        <w:rPr>
          <w:color w:val="800000"/>
          <w:sz w:val="18"/>
          <w:szCs w:val="18"/>
        </w:rPr>
        <w:t>Vi holder avstand, og vi holder oss hjemme hvis vi ikke er friske.</w:t>
      </w:r>
    </w:p>
    <w:p w14:paraId="0C93166D" w14:textId="77777777" w:rsidR="003C1C81" w:rsidRPr="003C1C81" w:rsidRDefault="003C1C81" w:rsidP="000E570A">
      <w:pPr>
        <w:rPr>
          <w:color w:val="800000"/>
          <w:sz w:val="18"/>
          <w:szCs w:val="18"/>
        </w:rPr>
      </w:pPr>
    </w:p>
    <w:p w14:paraId="01D0165D" w14:textId="77777777" w:rsidR="003C1C81" w:rsidRPr="00E52480" w:rsidRDefault="00E928C6" w:rsidP="000E570A">
      <w:pPr>
        <w:rPr>
          <w:b/>
          <w:i/>
          <w:color w:val="800000"/>
          <w:sz w:val="18"/>
          <w:szCs w:val="18"/>
        </w:rPr>
      </w:pPr>
      <w:r w:rsidRPr="00E52480">
        <w:rPr>
          <w:b/>
          <w:i/>
          <w:color w:val="800000"/>
          <w:sz w:val="18"/>
          <w:szCs w:val="18"/>
        </w:rPr>
        <w:t>Påmelding:</w:t>
      </w:r>
    </w:p>
    <w:p w14:paraId="23A6C9B3" w14:textId="35D58104" w:rsidR="00E928C6" w:rsidRPr="00E52480" w:rsidRDefault="0034471B" w:rsidP="000E570A">
      <w:pPr>
        <w:rPr>
          <w:b/>
          <w:i/>
          <w:sz w:val="18"/>
          <w:szCs w:val="18"/>
        </w:rPr>
      </w:pPr>
      <w:r w:rsidRPr="00E52480">
        <w:rPr>
          <w:b/>
          <w:i/>
          <w:sz w:val="18"/>
          <w:szCs w:val="18"/>
        </w:rPr>
        <w:t>Kommenter deltakelse til FB-innlegget</w:t>
      </w:r>
      <w:r w:rsidR="00E52480" w:rsidRPr="00E52480">
        <w:rPr>
          <w:b/>
          <w:i/>
          <w:sz w:val="18"/>
          <w:szCs w:val="18"/>
        </w:rPr>
        <w:t xml:space="preserve"> innen onsdag 4.11.</w:t>
      </w:r>
      <w:r w:rsidR="005E5925">
        <w:rPr>
          <w:b/>
          <w:i/>
          <w:sz w:val="18"/>
          <w:szCs w:val="18"/>
        </w:rPr>
        <w:t xml:space="preserve"> Eller på mail til run-alme@online.no</w:t>
      </w:r>
    </w:p>
    <w:p w14:paraId="0885A35E" w14:textId="77777777" w:rsidR="00E928C6" w:rsidRPr="003C1C81" w:rsidRDefault="00E928C6" w:rsidP="000E570A">
      <w:pPr>
        <w:rPr>
          <w:color w:val="800000"/>
          <w:sz w:val="18"/>
          <w:szCs w:val="18"/>
        </w:rPr>
      </w:pPr>
    </w:p>
    <w:p w14:paraId="603DA0C2" w14:textId="77777777" w:rsidR="0034471B" w:rsidRPr="003C1C81" w:rsidRDefault="00E928C6" w:rsidP="000E570A">
      <w:pPr>
        <w:rPr>
          <w:color w:val="800000"/>
          <w:sz w:val="18"/>
          <w:szCs w:val="18"/>
        </w:rPr>
      </w:pPr>
      <w:r w:rsidRPr="003C1C81">
        <w:rPr>
          <w:b/>
          <w:color w:val="800000"/>
          <w:sz w:val="18"/>
          <w:szCs w:val="18"/>
        </w:rPr>
        <w:t>Pris:</w:t>
      </w:r>
      <w:r w:rsidR="0034471B" w:rsidRPr="003C1C81">
        <w:rPr>
          <w:color w:val="800000"/>
          <w:sz w:val="18"/>
          <w:szCs w:val="18"/>
        </w:rPr>
        <w:t xml:space="preserve"> 390,- som dekker feltløp og pizza/brus</w:t>
      </w:r>
      <w:r w:rsidRPr="003C1C81">
        <w:rPr>
          <w:color w:val="800000"/>
          <w:sz w:val="18"/>
          <w:szCs w:val="18"/>
        </w:rPr>
        <w:t>.</w:t>
      </w:r>
      <w:r w:rsidR="0034471B" w:rsidRPr="003C1C81">
        <w:rPr>
          <w:color w:val="800000"/>
          <w:sz w:val="18"/>
          <w:szCs w:val="18"/>
        </w:rPr>
        <w:t xml:space="preserve"> Trening på ski i Trysil, varmlunsj på hotellet, og bading på hotellet. Kun deltagelse på lørdag 120,-, og kun søndag 270,-</w:t>
      </w:r>
    </w:p>
    <w:p w14:paraId="0F79DB94" w14:textId="27ED8849" w:rsidR="00E928C6" w:rsidRPr="003C1C81" w:rsidRDefault="00E928C6" w:rsidP="000E570A">
      <w:pPr>
        <w:rPr>
          <w:color w:val="800000"/>
          <w:sz w:val="20"/>
          <w:szCs w:val="20"/>
        </w:rPr>
      </w:pPr>
      <w:r w:rsidRPr="003C1C81">
        <w:rPr>
          <w:color w:val="800000"/>
          <w:sz w:val="18"/>
          <w:szCs w:val="18"/>
        </w:rPr>
        <w:t xml:space="preserve"> Vipps t</w:t>
      </w:r>
      <w:r w:rsidR="0034471B" w:rsidRPr="003C1C81">
        <w:rPr>
          <w:color w:val="800000"/>
          <w:sz w:val="18"/>
          <w:szCs w:val="18"/>
        </w:rPr>
        <w:t>il Strandbygda ”Oppstart på SNØ</w:t>
      </w:r>
      <w:r w:rsidRPr="003C1C81">
        <w:rPr>
          <w:color w:val="800000"/>
          <w:sz w:val="18"/>
          <w:szCs w:val="18"/>
        </w:rPr>
        <w:t xml:space="preserve">”, innen </w:t>
      </w:r>
      <w:r w:rsidR="0034471B" w:rsidRPr="003C1C81">
        <w:rPr>
          <w:b/>
          <w:color w:val="800000"/>
          <w:sz w:val="18"/>
          <w:szCs w:val="18"/>
          <w:u w:val="single"/>
        </w:rPr>
        <w:t>påmeldingsfristen: 4.november</w:t>
      </w:r>
      <w:r w:rsidRPr="003C1C81">
        <w:rPr>
          <w:b/>
          <w:color w:val="800000"/>
          <w:sz w:val="18"/>
          <w:szCs w:val="18"/>
        </w:rPr>
        <w:t>.</w:t>
      </w:r>
    </w:p>
    <w:p w14:paraId="756FAFDD" w14:textId="77777777" w:rsidR="004304A1" w:rsidRPr="003C1C81" w:rsidRDefault="004304A1" w:rsidP="00330AAC">
      <w:pPr>
        <w:rPr>
          <w:sz w:val="20"/>
          <w:szCs w:val="20"/>
        </w:rPr>
      </w:pPr>
    </w:p>
    <w:p w14:paraId="4813472D" w14:textId="2C33F801" w:rsidR="0034471B" w:rsidRPr="00235D5B" w:rsidRDefault="0034471B" w:rsidP="00235D5B">
      <w:pPr>
        <w:jc w:val="center"/>
        <w:rPr>
          <w:color w:val="FF0000"/>
          <w:sz w:val="44"/>
          <w:szCs w:val="44"/>
        </w:rPr>
      </w:pPr>
      <w:r w:rsidRPr="00235D5B">
        <w:rPr>
          <w:b/>
          <w:color w:val="FF0000"/>
          <w:sz w:val="44"/>
          <w:szCs w:val="44"/>
        </w:rPr>
        <w:t>BLI MED – DETTE BLIR STAS!</w:t>
      </w:r>
    </w:p>
    <w:p w14:paraId="6BA0D244" w14:textId="06825895" w:rsidR="004304A1" w:rsidRPr="003C1C81" w:rsidRDefault="00330AAC" w:rsidP="00C129E5">
      <w:pPr>
        <w:rPr>
          <w:i/>
          <w:sz w:val="18"/>
          <w:szCs w:val="18"/>
        </w:rPr>
      </w:pPr>
      <w:r w:rsidRPr="003C1C81">
        <w:rPr>
          <w:i/>
          <w:sz w:val="18"/>
          <w:szCs w:val="18"/>
        </w:rPr>
        <w:t>PÅ VEGNE STRANDBYGDA SKI:</w:t>
      </w:r>
      <w:r w:rsidR="003C1C81" w:rsidRPr="003C1C81">
        <w:rPr>
          <w:i/>
          <w:sz w:val="18"/>
          <w:szCs w:val="18"/>
        </w:rPr>
        <w:t xml:space="preserve">                                </w:t>
      </w:r>
      <w:r w:rsidRPr="003C1C81">
        <w:rPr>
          <w:i/>
          <w:sz w:val="18"/>
          <w:szCs w:val="18"/>
        </w:rPr>
        <w:t>TRYGVE KLINGEN (9</w:t>
      </w:r>
      <w:r w:rsidR="00C129E5" w:rsidRPr="003C1C81">
        <w:rPr>
          <w:i/>
          <w:sz w:val="18"/>
          <w:szCs w:val="18"/>
        </w:rPr>
        <w:t>0766785) og RUNE ALME (92440509)</w:t>
      </w:r>
    </w:p>
    <w:sectPr w:rsidR="004304A1" w:rsidRPr="003C1C81" w:rsidSect="00D2015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A9C0A" w14:textId="77777777" w:rsidR="00A63D32" w:rsidRDefault="00A63D32" w:rsidP="00330AAC">
      <w:r>
        <w:separator/>
      </w:r>
    </w:p>
  </w:endnote>
  <w:endnote w:type="continuationSeparator" w:id="0">
    <w:p w14:paraId="26E270F5" w14:textId="77777777" w:rsidR="00A63D32" w:rsidRDefault="00A63D32" w:rsidP="0033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6693CD" w14:textId="77777777" w:rsidR="00A63D32" w:rsidRDefault="00A63D32" w:rsidP="00330AAC">
      <w:r>
        <w:separator/>
      </w:r>
    </w:p>
  </w:footnote>
  <w:footnote w:type="continuationSeparator" w:id="0">
    <w:p w14:paraId="1AFBA23D" w14:textId="77777777" w:rsidR="00A63D32" w:rsidRDefault="00A63D32" w:rsidP="0033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490D92"/>
    <w:multiLevelType w:val="hybridMultilevel"/>
    <w:tmpl w:val="B268F26C"/>
    <w:lvl w:ilvl="0" w:tplc="960A87D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87"/>
    <w:rsid w:val="0001425E"/>
    <w:rsid w:val="000631AA"/>
    <w:rsid w:val="000B630A"/>
    <w:rsid w:val="000E570A"/>
    <w:rsid w:val="000F361F"/>
    <w:rsid w:val="001B6BBA"/>
    <w:rsid w:val="001C53CF"/>
    <w:rsid w:val="00235D5B"/>
    <w:rsid w:val="002953C6"/>
    <w:rsid w:val="002C22DF"/>
    <w:rsid w:val="00330AAC"/>
    <w:rsid w:val="0034471B"/>
    <w:rsid w:val="003C1C81"/>
    <w:rsid w:val="003F05B2"/>
    <w:rsid w:val="00400990"/>
    <w:rsid w:val="004029FF"/>
    <w:rsid w:val="00403B9D"/>
    <w:rsid w:val="00417AE8"/>
    <w:rsid w:val="004304A1"/>
    <w:rsid w:val="004D5EA2"/>
    <w:rsid w:val="00532871"/>
    <w:rsid w:val="00573DA6"/>
    <w:rsid w:val="00582AC6"/>
    <w:rsid w:val="00584738"/>
    <w:rsid w:val="005D6FFA"/>
    <w:rsid w:val="005E5925"/>
    <w:rsid w:val="005F1B49"/>
    <w:rsid w:val="0061618A"/>
    <w:rsid w:val="00623F3D"/>
    <w:rsid w:val="006D7113"/>
    <w:rsid w:val="00814D80"/>
    <w:rsid w:val="00837187"/>
    <w:rsid w:val="00851796"/>
    <w:rsid w:val="00853F38"/>
    <w:rsid w:val="008A6775"/>
    <w:rsid w:val="008D5871"/>
    <w:rsid w:val="00964864"/>
    <w:rsid w:val="00A07911"/>
    <w:rsid w:val="00A63D32"/>
    <w:rsid w:val="00A778C0"/>
    <w:rsid w:val="00AC05FA"/>
    <w:rsid w:val="00AD106D"/>
    <w:rsid w:val="00B2338D"/>
    <w:rsid w:val="00BA5E51"/>
    <w:rsid w:val="00BB0FD7"/>
    <w:rsid w:val="00BB5D6A"/>
    <w:rsid w:val="00C129E5"/>
    <w:rsid w:val="00CA21A5"/>
    <w:rsid w:val="00CB7615"/>
    <w:rsid w:val="00CC0BD6"/>
    <w:rsid w:val="00CF3820"/>
    <w:rsid w:val="00D20155"/>
    <w:rsid w:val="00D25300"/>
    <w:rsid w:val="00D95E8C"/>
    <w:rsid w:val="00DA716D"/>
    <w:rsid w:val="00DD06EC"/>
    <w:rsid w:val="00DE3E83"/>
    <w:rsid w:val="00E52480"/>
    <w:rsid w:val="00E87B79"/>
    <w:rsid w:val="00E928C6"/>
    <w:rsid w:val="00EA6075"/>
    <w:rsid w:val="00EC4D29"/>
    <w:rsid w:val="00ED00C0"/>
    <w:rsid w:val="00F27F62"/>
    <w:rsid w:val="00F624AD"/>
    <w:rsid w:val="00F63693"/>
    <w:rsid w:val="00F65DF6"/>
    <w:rsid w:val="00FA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9F0EE2"/>
  <w14:defaultImageDpi w14:val="300"/>
  <w15:docId w15:val="{DBF1783C-A96A-4DCE-AE87-045278E2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37187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37187"/>
    <w:rPr>
      <w:rFonts w:ascii="Lucida Grande" w:hAnsi="Lucida Grande"/>
      <w:sz w:val="18"/>
      <w:szCs w:val="18"/>
    </w:rPr>
  </w:style>
  <w:style w:type="table" w:styleId="Tabellrutenett">
    <w:name w:val="Table Grid"/>
    <w:basedOn w:val="Vanligtabell"/>
    <w:uiPriority w:val="59"/>
    <w:rsid w:val="00837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DD06EC"/>
    <w:rPr>
      <w:color w:val="0000FF" w:themeColor="hyperlink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DE3E83"/>
    <w:rPr>
      <w:color w:val="800080" w:themeColor="followedHyperlink"/>
      <w:u w:val="single"/>
    </w:rPr>
  </w:style>
  <w:style w:type="paragraph" w:styleId="Listeavsnitt">
    <w:name w:val="List Paragraph"/>
    <w:basedOn w:val="Normal"/>
    <w:uiPriority w:val="34"/>
    <w:qFormat/>
    <w:rsid w:val="004304A1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330AAC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330AAC"/>
  </w:style>
  <w:style w:type="paragraph" w:styleId="Bunntekst">
    <w:name w:val="footer"/>
    <w:basedOn w:val="Normal"/>
    <w:link w:val="BunntekstTegn"/>
    <w:uiPriority w:val="99"/>
    <w:unhideWhenUsed/>
    <w:rsid w:val="00330AAC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330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BA71946-582C-2048-A207-EBC500A26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1864</Characters>
  <Application>Microsoft Office Word</Application>
  <DocSecurity>4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Lene Faraasen</dc:creator>
  <cp:keywords/>
  <dc:description/>
  <cp:lastModifiedBy>Marianne Sveen</cp:lastModifiedBy>
  <cp:revision>2</cp:revision>
  <dcterms:created xsi:type="dcterms:W3CDTF">2020-10-27T13:50:00Z</dcterms:created>
  <dcterms:modified xsi:type="dcterms:W3CDTF">2020-10-27T13:50:00Z</dcterms:modified>
</cp:coreProperties>
</file>