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89" w:rsidRDefault="000A1CB0">
      <w:bookmarkStart w:id="0" w:name="_GoBack"/>
      <w:r>
        <w:rPr>
          <w:noProof/>
        </w:rPr>
        <w:drawing>
          <wp:inline distT="0" distB="0" distL="0" distR="0" wp14:anchorId="359BEEA0" wp14:editId="0ABBDAEC">
            <wp:extent cx="9443880" cy="4286250"/>
            <wp:effectExtent l="0" t="0" r="508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957" t="21991" r="9163" b="17824"/>
                    <a:stretch/>
                  </pic:blipFill>
                  <pic:spPr bwMode="auto">
                    <a:xfrm>
                      <a:off x="0" y="0"/>
                      <a:ext cx="9456107" cy="429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F6589" w:rsidSect="000A1CB0">
      <w:pgSz w:w="16838" w:h="11906" w:orient="landscape" w:code="9"/>
      <w:pgMar w:top="1417" w:right="820" w:bottom="1417" w:left="993" w:header="709" w:footer="141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B0"/>
    <w:rsid w:val="000A1CB0"/>
    <w:rsid w:val="000C1ADA"/>
    <w:rsid w:val="001F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4C0280-56EC-48F1-8206-70330986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Sveen</dc:creator>
  <cp:keywords/>
  <dc:description/>
  <cp:lastModifiedBy>Marianne Sveen</cp:lastModifiedBy>
  <cp:revision>1</cp:revision>
  <dcterms:created xsi:type="dcterms:W3CDTF">2018-08-21T10:37:00Z</dcterms:created>
  <dcterms:modified xsi:type="dcterms:W3CDTF">2018-08-21T10:38:00Z</dcterms:modified>
</cp:coreProperties>
</file>