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D78" w:rsidRDefault="00C17D4D">
      <w:bookmarkStart w:id="0" w:name="_GoBack"/>
      <w:bookmarkEnd w:id="0"/>
      <w:r w:rsidRPr="00C17D4D">
        <w:rPr>
          <w:b/>
        </w:rPr>
        <w:t>Evalueringsmøte ungdomsavdelingen Strandbygda IL mandag 15.5.2017</w:t>
      </w:r>
    </w:p>
    <w:p w:rsidR="00C17D4D" w:rsidRDefault="00C17D4D">
      <w:r>
        <w:t>Tilstede var fire utøvere og seks trenere.</w:t>
      </w:r>
    </w:p>
    <w:p w:rsidR="00C17D4D" w:rsidRDefault="00C17D4D">
      <w:r>
        <w:t>-Utøverne har vært godt fornøyd med treningene og samlingene i året som har gått. De ønsker å unngå kollisjon mellom kretssamlinger og klubbsamlinger. Dette vil gå i orden i neste sesong da kretsen denne gang er tidlig ute med sin samlingsplan.</w:t>
      </w:r>
      <w:r w:rsidR="00032E0C">
        <w:t xml:space="preserve"> Det var også et ønske om 3.000 m testløp før sommerferien, samt enda større variasjon (lekbetonte øvelser) på øktene</w:t>
      </w:r>
      <w:r w:rsidR="00B57EA8">
        <w:t xml:space="preserve"> vinterstid</w:t>
      </w:r>
      <w:r w:rsidR="00032E0C">
        <w:t>.</w:t>
      </w:r>
      <w:r w:rsidR="00B57EA8">
        <w:t xml:space="preserve"> Noen ville gå roligere på </w:t>
      </w:r>
      <w:proofErr w:type="spellStart"/>
      <w:r w:rsidR="00B57EA8">
        <w:t>oppvaming</w:t>
      </w:r>
      <w:proofErr w:type="spellEnd"/>
      <w:r w:rsidR="00B57EA8">
        <w:t>.</w:t>
      </w:r>
    </w:p>
    <w:p w:rsidR="00C17D4D" w:rsidRDefault="00C17D4D">
      <w:r>
        <w:t>-Utøverne ønsker å takke ja til tilbud om mer personlig oppfølging i form av utøversamtaler. Utøverne tar selv kontakt med den treneren i teamet de ønsker å ha utøversamtaler med. Formålet er å bevisstgjøre utøveren på hva h</w:t>
      </w:r>
      <w:r w:rsidR="00B57EA8">
        <w:t>an/hun ønsker med idretten, utøverens</w:t>
      </w:r>
      <w:r>
        <w:t xml:space="preserve"> sterke og svake sider, og hvordan man kan trene for å utvikle seg videre</w:t>
      </w:r>
      <w:r w:rsidR="00032E0C">
        <w:t>.</w:t>
      </w:r>
    </w:p>
    <w:p w:rsidR="00032E0C" w:rsidRDefault="00032E0C">
      <w:r>
        <w:t>-Gr. 5 har hatt tidvis dårlig oppmøte på enkelte treninger. Etter nærmere vurdering velger vi fra og med i dag å slå sammen gruppe 4 og 5, til en ny stor gruppe 4. Dvs. at alle utøvere f. 2004 og tidligere trener i gruppe 4. Det vil da bli større alders- og nivåforskjell, men dette vil trenerne ta hensyn til i planlegging og gjennomføring av økter.</w:t>
      </w:r>
    </w:p>
    <w:p w:rsidR="00032E0C" w:rsidRDefault="00032E0C">
      <w:r>
        <w:t xml:space="preserve">-Testløp 1.500 m/3.000m </w:t>
      </w:r>
      <w:r w:rsidR="00B57EA8">
        <w:t>tirsdag 23. mai på Terningen</w:t>
      </w:r>
    </w:p>
    <w:p w:rsidR="00032E0C" w:rsidRDefault="00032E0C">
      <w:r>
        <w:t>-</w:t>
      </w:r>
      <w:proofErr w:type="spellStart"/>
      <w:r>
        <w:t>Stavåsbratta</w:t>
      </w:r>
      <w:proofErr w:type="spellEnd"/>
      <w:r>
        <w:t xml:space="preserve"> opp onsdag 31. mai</w:t>
      </w:r>
    </w:p>
    <w:p w:rsidR="00032E0C" w:rsidRDefault="00032E0C">
      <w:r>
        <w:t xml:space="preserve">-Langtur og grilling på </w:t>
      </w:r>
      <w:proofErr w:type="spellStart"/>
      <w:r>
        <w:t>Stavåsdammen</w:t>
      </w:r>
      <w:proofErr w:type="spellEnd"/>
      <w:r>
        <w:t xml:space="preserve"> torsdag 29. juni </w:t>
      </w:r>
    </w:p>
    <w:p w:rsidR="00032E0C" w:rsidRDefault="00032E0C">
      <w:r>
        <w:t>-Even Lindaas tar over som utøverrepresentant etter Christina Sveen som flytter til høsten.</w:t>
      </w:r>
    </w:p>
    <w:p w:rsidR="00032E0C" w:rsidRDefault="00032E0C">
      <w:r>
        <w:t xml:space="preserve">-Trenere i nye gruppe 4: Vegard Osvold (gruppeleder), Magnus T Antonsen, Svein Nordaas, Knut Sagen, Kenneth </w:t>
      </w:r>
      <w:proofErr w:type="spellStart"/>
      <w:r>
        <w:t>Langsethagen</w:t>
      </w:r>
      <w:proofErr w:type="spellEnd"/>
      <w:r>
        <w:t xml:space="preserve">, Sæming Hagen og Ulf Erik Strand. Vikarer ved behov: Rune </w:t>
      </w:r>
      <w:proofErr w:type="spellStart"/>
      <w:r>
        <w:t>Løchting</w:t>
      </w:r>
      <w:proofErr w:type="spellEnd"/>
      <w:r>
        <w:t>, Are Vestli, Marius Osvold.</w:t>
      </w:r>
    </w:p>
    <w:p w:rsidR="00B57EA8" w:rsidRDefault="00B57EA8">
      <w:r>
        <w:t xml:space="preserve">-Kenneth/Sæming sørger for fellestreninger frem til og med 30. mai. Følg med på </w:t>
      </w:r>
      <w:proofErr w:type="spellStart"/>
      <w:r>
        <w:t>Facebook</w:t>
      </w:r>
      <w:proofErr w:type="spellEnd"/>
      <w:r>
        <w:t>! Deretter vil Vegard lage en treningsplan frem til 29. juni.</w:t>
      </w:r>
    </w:p>
    <w:p w:rsidR="00B57EA8" w:rsidRDefault="00B57EA8">
      <w:r>
        <w:t>-Vi håper at flest mulig av utøverne blir med oss videre!</w:t>
      </w:r>
    </w:p>
    <w:p w:rsidR="00B57EA8" w:rsidRDefault="00B57EA8"/>
    <w:p w:rsidR="00B57EA8" w:rsidRDefault="00B57EA8">
      <w:r>
        <w:t>Ulf Erik Strand</w:t>
      </w:r>
    </w:p>
    <w:p w:rsidR="00B57EA8" w:rsidRPr="00C17D4D" w:rsidRDefault="00B57EA8">
      <w:r>
        <w:t>Sportslig leder</w:t>
      </w:r>
    </w:p>
    <w:sectPr w:rsidR="00B57EA8" w:rsidRPr="00C17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4D"/>
    <w:rsid w:val="00032E0C"/>
    <w:rsid w:val="00076D78"/>
    <w:rsid w:val="00665923"/>
    <w:rsid w:val="00B57EA8"/>
    <w:rsid w:val="00C1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B4ECF-F8C2-4BE1-A8C4-9DFFC67D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Erik Strand</dc:creator>
  <cp:keywords/>
  <dc:description/>
  <cp:lastModifiedBy>Marianne Sveen</cp:lastModifiedBy>
  <cp:revision>2</cp:revision>
  <dcterms:created xsi:type="dcterms:W3CDTF">2017-05-18T06:11:00Z</dcterms:created>
  <dcterms:modified xsi:type="dcterms:W3CDTF">2017-05-18T06:11:00Z</dcterms:modified>
</cp:coreProperties>
</file>