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6143" w:rsidRPr="002440A0" w:rsidRDefault="00EE1506" w:rsidP="00E568EB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SPIS SMART-</w:t>
      </w:r>
      <w:r w:rsidR="006B7517" w:rsidRPr="002440A0">
        <w:rPr>
          <w:b/>
          <w:sz w:val="36"/>
          <w:szCs w:val="36"/>
        </w:rPr>
        <w:t>FOREDRAG – SUNN IDRETT</w:t>
      </w:r>
      <w:r w:rsidR="000A12D8">
        <w:rPr>
          <w:b/>
          <w:sz w:val="36"/>
          <w:szCs w:val="36"/>
        </w:rPr>
        <w:t xml:space="preserve"> v/Frida</w:t>
      </w:r>
      <w:r w:rsidR="006B7517" w:rsidRPr="002440A0">
        <w:rPr>
          <w:b/>
          <w:sz w:val="36"/>
          <w:szCs w:val="36"/>
        </w:rPr>
        <w:t xml:space="preserve"> 17.10.2017, TERNINGEN ARENA</w:t>
      </w:r>
    </w:p>
    <w:p w:rsidR="00E341C2" w:rsidRPr="00E568EB" w:rsidRDefault="00E341C2"/>
    <w:p w:rsidR="00E341C2" w:rsidRPr="00E568EB" w:rsidRDefault="00327A10">
      <w:pPr>
        <w:rPr>
          <w:u w:val="single"/>
        </w:rPr>
      </w:pPr>
      <w:r>
        <w:rPr>
          <w:u w:val="single"/>
        </w:rPr>
        <w:t>Sunn idretts mål er a</w:t>
      </w:r>
      <w:r w:rsidR="00E341C2" w:rsidRPr="00E568EB">
        <w:rPr>
          <w:u w:val="single"/>
        </w:rPr>
        <w:t>t unge idrettsutøvere skal:</w:t>
      </w:r>
    </w:p>
    <w:p w:rsidR="00E341C2" w:rsidRPr="00E568EB" w:rsidRDefault="00E341C2">
      <w:r w:rsidRPr="00E568EB">
        <w:t>-være selvstendige og trygge i sitt eget idrettsprosjekt</w:t>
      </w:r>
    </w:p>
    <w:p w:rsidR="00E341C2" w:rsidRPr="00E568EB" w:rsidRDefault="00E341C2">
      <w:r w:rsidRPr="00E568EB">
        <w:t>-ha kunnskap om hvordan vekst og utvikling åvirker prestasjonsfremgang</w:t>
      </w:r>
    </w:p>
    <w:p w:rsidR="00E341C2" w:rsidRPr="00E568EB" w:rsidRDefault="00E341C2">
      <w:r w:rsidRPr="00E568EB">
        <w:t>-bli trygge på hvilke råd som er riktig innen idrettsernæring</w:t>
      </w:r>
    </w:p>
    <w:p w:rsidR="00E341C2" w:rsidRPr="00E568EB" w:rsidRDefault="00EE1506">
      <w:r>
        <w:t>-vite</w:t>
      </w:r>
      <w:r w:rsidR="00E341C2" w:rsidRPr="00E568EB">
        <w:t xml:space="preserve"> hva slags mat om kreves for å </w:t>
      </w:r>
      <w:r>
        <w:t>t</w:t>
      </w:r>
      <w:r w:rsidR="00E341C2" w:rsidRPr="00E568EB">
        <w:t>åle mye trening og for å holde seg frisk</w:t>
      </w:r>
    </w:p>
    <w:p w:rsidR="00E341C2" w:rsidRPr="00E568EB" w:rsidRDefault="00E341C2">
      <w:r w:rsidRPr="00E568EB">
        <w:t>-oppleve glede og trivsel rundt mat og måltider</w:t>
      </w:r>
    </w:p>
    <w:p w:rsidR="00E341C2" w:rsidRPr="00E568EB" w:rsidRDefault="00E341C2">
      <w:r w:rsidRPr="00E568EB">
        <w:t>-vite at menneske</w:t>
      </w:r>
      <w:r w:rsidR="00EE1506">
        <w:t>t</w:t>
      </w:r>
      <w:r w:rsidRPr="00E568EB">
        <w:t xml:space="preserve"> og helse</w:t>
      </w:r>
      <w:r w:rsidR="00EE1506">
        <w:t>n</w:t>
      </w:r>
      <w:r w:rsidRPr="00E568EB">
        <w:t xml:space="preserve"> alltid kommer foran prestasjon</w:t>
      </w:r>
    </w:p>
    <w:p w:rsidR="00E341C2" w:rsidRPr="00E568EB" w:rsidRDefault="00E341C2"/>
    <w:p w:rsidR="00E341C2" w:rsidRPr="00E568EB" w:rsidRDefault="00E341C2">
      <w:pPr>
        <w:rPr>
          <w:u w:val="single"/>
        </w:rPr>
      </w:pPr>
      <w:r w:rsidRPr="00E568EB">
        <w:rPr>
          <w:u w:val="single"/>
        </w:rPr>
        <w:t xml:space="preserve">Hva skaper en </w:t>
      </w:r>
      <w:r w:rsidR="00E568EB">
        <w:rPr>
          <w:u w:val="single"/>
        </w:rPr>
        <w:t>god</w:t>
      </w:r>
      <w:r w:rsidRPr="00E568EB">
        <w:rPr>
          <w:u w:val="single"/>
        </w:rPr>
        <w:t xml:space="preserve"> utøver?</w:t>
      </w:r>
    </w:p>
    <w:p w:rsidR="00E341C2" w:rsidRPr="00E568EB" w:rsidRDefault="00E341C2">
      <w:r w:rsidRPr="00E568EB">
        <w:t>-talent</w:t>
      </w:r>
      <w:r w:rsidR="00E568EB">
        <w:t xml:space="preserve"> (på forskjellige måter)</w:t>
      </w:r>
    </w:p>
    <w:p w:rsidR="00E341C2" w:rsidRPr="00E568EB" w:rsidRDefault="00E341C2">
      <w:r w:rsidRPr="00E568EB">
        <w:t>-optimal trening</w:t>
      </w:r>
    </w:p>
    <w:p w:rsidR="00E341C2" w:rsidRPr="00E568EB" w:rsidRDefault="00E341C2">
      <w:r w:rsidRPr="00E568EB">
        <w:t>-motivasjon og trivsel</w:t>
      </w:r>
    </w:p>
    <w:p w:rsidR="00E341C2" w:rsidRPr="00E568EB" w:rsidRDefault="00E341C2">
      <w:r w:rsidRPr="00E568EB">
        <w:t>-fravær av sykdom og skader</w:t>
      </w:r>
    </w:p>
    <w:p w:rsidR="00E341C2" w:rsidRPr="00E568EB" w:rsidRDefault="00E341C2">
      <w:r w:rsidRPr="00E568EB">
        <w:t>-kosthold</w:t>
      </w:r>
      <w:r w:rsidR="00E568EB">
        <w:t xml:space="preserve"> (spise nok og riktig)</w:t>
      </w:r>
    </w:p>
    <w:p w:rsidR="00E568EB" w:rsidRPr="00E568EB" w:rsidRDefault="00E341C2">
      <w:r w:rsidRPr="00E568EB">
        <w:t>-restitusjon</w:t>
      </w:r>
    </w:p>
    <w:p w:rsidR="00E341C2" w:rsidRDefault="00E341C2">
      <w:r w:rsidRPr="00E568EB">
        <w:t>-utstyr</w:t>
      </w:r>
    </w:p>
    <w:p w:rsidR="00E568EB" w:rsidRDefault="00E568EB">
      <w:r>
        <w:t>-</w:t>
      </w:r>
      <w:r w:rsidR="000A12D8">
        <w:t xml:space="preserve">utviklingsorientert: </w:t>
      </w:r>
      <w:r>
        <w:t>hva kan jeg gjøre bedre?</w:t>
      </w:r>
    </w:p>
    <w:p w:rsidR="00E568EB" w:rsidRDefault="00E568EB"/>
    <w:p w:rsidR="00E568EB" w:rsidRDefault="00E568EB">
      <w:r w:rsidRPr="00E568EB">
        <w:rPr>
          <w:u w:val="single"/>
        </w:rPr>
        <w:t xml:space="preserve">Husk </w:t>
      </w:r>
      <w:proofErr w:type="spellStart"/>
      <w:r w:rsidRPr="00E568EB">
        <w:rPr>
          <w:u w:val="single"/>
        </w:rPr>
        <w:t>bullshit</w:t>
      </w:r>
      <w:proofErr w:type="spellEnd"/>
      <w:r w:rsidRPr="00E568EB">
        <w:rPr>
          <w:u w:val="single"/>
        </w:rPr>
        <w:t>-filteret!</w:t>
      </w:r>
      <w:r>
        <w:t xml:space="preserve"> Hva er egentlig et godt råd?</w:t>
      </w:r>
    </w:p>
    <w:p w:rsidR="00E568EB" w:rsidRDefault="001974B8">
      <w:r>
        <w:t xml:space="preserve">Vekst og utvikling – utviklingstrappa (med ulike trappetrinn) – ingen snarvei til fremgang/toppen – </w:t>
      </w:r>
      <w:r w:rsidRPr="000A12D8">
        <w:rPr>
          <w:b/>
        </w:rPr>
        <w:t>tålmodighet.</w:t>
      </w:r>
    </w:p>
    <w:p w:rsidR="001974B8" w:rsidRDefault="001974B8">
      <w:r>
        <w:t xml:space="preserve">Forskjeller i utvikling: når er man født på året, når kommer man </w:t>
      </w:r>
      <w:r w:rsidR="000A12D8">
        <w:t>i puberteten, tidlig/sen vekst.</w:t>
      </w:r>
    </w:p>
    <w:p w:rsidR="001974B8" w:rsidRDefault="00AE0E16">
      <w:r>
        <w:t xml:space="preserve">Muskelmasse i prosent av kroppsvekt. Jevnt til puberteten. Guttene får økning etter pubertet, mens jentene får tilbakegang i prosentvis muskelmasse per kilo. Vanlig at jenter i puberteten opplever </w:t>
      </w:r>
      <w:r w:rsidR="000A12D8">
        <w:t xml:space="preserve">en periode med </w:t>
      </w:r>
      <w:r>
        <w:t>stagnasjon og evt. tilbakegang. Din kropp skal følge din utvikling!</w:t>
      </w:r>
      <w:r w:rsidR="000A12D8">
        <w:t xml:space="preserve"> Tålmodighet vil gi ny fremgang!</w:t>
      </w:r>
    </w:p>
    <w:p w:rsidR="00AE0E16" w:rsidRDefault="00AE0E16">
      <w:r>
        <w:t>Snakk med trener, mamma og pappa om trening, kosthold, kropp, prestasjon og utvikl</w:t>
      </w:r>
      <w:r w:rsidR="000A12D8">
        <w:t>i</w:t>
      </w:r>
      <w:r>
        <w:t>ng.</w:t>
      </w:r>
    </w:p>
    <w:p w:rsidR="00AE0E16" w:rsidRDefault="00AE0E16">
      <w:r>
        <w:t xml:space="preserve">Food is </w:t>
      </w:r>
      <w:proofErr w:type="spellStart"/>
      <w:r>
        <w:t>fuel</w:t>
      </w:r>
      <w:proofErr w:type="spellEnd"/>
      <w:r>
        <w:t>! Mat er drivstoff/bensin!</w:t>
      </w:r>
    </w:p>
    <w:p w:rsidR="000A12D8" w:rsidRDefault="000A12D8">
      <w:pPr>
        <w:rPr>
          <w:u w:val="single"/>
        </w:rPr>
      </w:pPr>
      <w:r>
        <w:rPr>
          <w:u w:val="single"/>
        </w:rPr>
        <w:br w:type="page"/>
      </w:r>
    </w:p>
    <w:p w:rsidR="00AE0E16" w:rsidRPr="000A12D8" w:rsidRDefault="00AE0E16">
      <w:pPr>
        <w:rPr>
          <w:u w:val="single"/>
        </w:rPr>
      </w:pPr>
      <w:r w:rsidRPr="000A12D8">
        <w:rPr>
          <w:u w:val="single"/>
        </w:rPr>
        <w:lastRenderedPageBreak/>
        <w:t>Hvorfor er kosthold viktig for idrettsutøvere?</w:t>
      </w:r>
    </w:p>
    <w:p w:rsidR="00AE0E16" w:rsidRDefault="00AE0E16">
      <w:r>
        <w:t>Et optimalt kosthold med tilstrekkelig</w:t>
      </w:r>
      <w:r w:rsidR="000A12D8">
        <w:t xml:space="preserve"> </w:t>
      </w:r>
      <w:r>
        <w:t>inntak av samtlige næringsstoffer</w:t>
      </w:r>
      <w:r w:rsidR="000A12D8">
        <w:t>,</w:t>
      </w:r>
      <w:r>
        <w:t xml:space="preserve"> og samtidig riktig tidspunkt for måltid</w:t>
      </w:r>
      <w:r w:rsidR="000A12D8">
        <w:t>,</w:t>
      </w:r>
      <w:r>
        <w:t xml:space="preserve"> gir:</w:t>
      </w:r>
    </w:p>
    <w:p w:rsidR="00AE0E16" w:rsidRDefault="00AE0E16">
      <w:r>
        <w:t>-større treningskapasitet</w:t>
      </w:r>
    </w:p>
    <w:p w:rsidR="00AE0E16" w:rsidRDefault="00AE0E16">
      <w:r>
        <w:t>-raskere og bedre resti</w:t>
      </w:r>
      <w:r w:rsidR="000A6674">
        <w:t>t</w:t>
      </w:r>
      <w:r>
        <w:t>usjon</w:t>
      </w:r>
    </w:p>
    <w:p w:rsidR="00AE0E16" w:rsidRDefault="00AE0E16">
      <w:r>
        <w:t>-bedre konsentrasjon</w:t>
      </w:r>
    </w:p>
    <w:p w:rsidR="000A6674" w:rsidRDefault="00AE0E16">
      <w:r>
        <w:t>-godt immunforsvar</w:t>
      </w:r>
    </w:p>
    <w:p w:rsidR="00AE0E16" w:rsidRDefault="00AE0E16">
      <w:r>
        <w:t>-bedre helse</w:t>
      </w:r>
    </w:p>
    <w:p w:rsidR="00314282" w:rsidRDefault="00314282">
      <w:pPr>
        <w:rPr>
          <w:u w:val="single"/>
        </w:rPr>
      </w:pPr>
    </w:p>
    <w:p w:rsidR="000A6674" w:rsidRDefault="000A6674">
      <w:r w:rsidRPr="000A6674">
        <w:rPr>
          <w:u w:val="single"/>
        </w:rPr>
        <w:t>Følger av energimangel:</w:t>
      </w:r>
      <w:r>
        <w:t xml:space="preserve"> jernmangel, lite overskudd, dårlig konsentrasjon (idrett og skole), tap av menstruasjon, tap av testosteron, økt risiko for bekymringstanker, tap av skjelettmasse/økt risiko for brudd</w:t>
      </w:r>
      <w:r w:rsidR="000A12D8">
        <w:t>/tretthetsbrudd</w:t>
      </w:r>
      <w:r>
        <w:t>, økt risiko for å bli syk og skadet, tap av muskelmasse, dårlig forbrenning.</w:t>
      </w:r>
    </w:p>
    <w:p w:rsidR="000A6674" w:rsidRDefault="000A6674">
      <w:r w:rsidRPr="000A12D8">
        <w:rPr>
          <w:u w:val="single"/>
        </w:rPr>
        <w:t>Energibalanse</w:t>
      </w:r>
      <w:r w:rsidR="000A12D8" w:rsidRPr="000A12D8">
        <w:rPr>
          <w:u w:val="single"/>
        </w:rPr>
        <w:t xml:space="preserve"> gir</w:t>
      </w:r>
      <w:r w:rsidRPr="000A12D8">
        <w:rPr>
          <w:u w:val="single"/>
        </w:rPr>
        <w:t>:</w:t>
      </w:r>
      <w:r w:rsidR="000A12D8">
        <w:t xml:space="preserve"> </w:t>
      </w:r>
      <w:r>
        <w:t>fysisk og psykisk</w:t>
      </w:r>
      <w:r w:rsidR="000A12D8">
        <w:t xml:space="preserve"> overskudd</w:t>
      </w:r>
      <w:r>
        <w:t>, rask restitusjon, frisk og skadefri, stabil vekt over tid, regelmessig menstruasjon</w:t>
      </w:r>
    </w:p>
    <w:p w:rsidR="000A6674" w:rsidRDefault="000A12D8">
      <w:r>
        <w:t>*Mer trening krever</w:t>
      </w:r>
      <w:r w:rsidR="000A6674">
        <w:t xml:space="preserve"> mer mat</w:t>
      </w:r>
    </w:p>
    <w:p w:rsidR="000A6674" w:rsidRDefault="000A12D8">
      <w:r>
        <w:t xml:space="preserve">*Mer trening krever </w:t>
      </w:r>
      <w:r w:rsidR="000A6674">
        <w:t>mer hvile</w:t>
      </w:r>
    </w:p>
    <w:p w:rsidR="000A6674" w:rsidRDefault="000A12D8">
      <w:r>
        <w:t>*Mer trening krever</w:t>
      </w:r>
      <w:r w:rsidR="000A6674">
        <w:t xml:space="preserve"> mer søvn</w:t>
      </w:r>
    </w:p>
    <w:p w:rsidR="00EE1506" w:rsidRDefault="000A6674">
      <w:r>
        <w:rPr>
          <w:u w:val="single"/>
        </w:rPr>
        <w:t>Søvn – hvor viktig er det?</w:t>
      </w:r>
      <w:r>
        <w:t xml:space="preserve">: Søvn påvirker psykisk helse, sykdom/skade, skoleprestasjoner, idrettsprestasjonen. </w:t>
      </w:r>
    </w:p>
    <w:p w:rsidR="000A6674" w:rsidRDefault="000A6674">
      <w:r>
        <w:t xml:space="preserve">Hva er din </w:t>
      </w:r>
      <w:proofErr w:type="spellStart"/>
      <w:r>
        <w:t>søvntyv</w:t>
      </w:r>
      <w:proofErr w:type="spellEnd"/>
      <w:r>
        <w:t>?</w:t>
      </w:r>
      <w:r w:rsidR="000A12D8">
        <w:t xml:space="preserve"> (</w:t>
      </w:r>
      <w:proofErr w:type="gramStart"/>
      <w:r w:rsidR="000A12D8">
        <w:t>telefon?,</w:t>
      </w:r>
      <w:proofErr w:type="gramEnd"/>
      <w:r w:rsidR="000A12D8">
        <w:t xml:space="preserve"> TV?, PC?...)</w:t>
      </w:r>
    </w:p>
    <w:p w:rsidR="00296A00" w:rsidRDefault="000A6674">
      <w:r>
        <w:t>Gjennomsnittlig søvnbehov:</w:t>
      </w:r>
      <w:r w:rsidR="00296A00">
        <w:t xml:space="preserve"> 8-10 timer per natt</w:t>
      </w:r>
    </w:p>
    <w:p w:rsidR="000A6674" w:rsidRDefault="00296A00">
      <w:r>
        <w:t>Norsk</w:t>
      </w:r>
      <w:r w:rsidR="000A6674">
        <w:t xml:space="preserve"> ungdom sover i gjennomsnitt 6,5 timer</w:t>
      </w:r>
      <w:r>
        <w:t>. Hvor er søvntyvene? Hvordan skal vi få til å prioritere søvn?</w:t>
      </w:r>
    </w:p>
    <w:p w:rsidR="00296A00" w:rsidRPr="000A12D8" w:rsidRDefault="00296A00">
      <w:pPr>
        <w:rPr>
          <w:b/>
        </w:rPr>
      </w:pPr>
      <w:r w:rsidRPr="000A12D8">
        <w:rPr>
          <w:b/>
        </w:rPr>
        <w:t>Hvis du ik</w:t>
      </w:r>
      <w:r w:rsidR="00314282" w:rsidRPr="000A12D8">
        <w:rPr>
          <w:b/>
        </w:rPr>
        <w:t>k</w:t>
      </w:r>
      <w:r w:rsidRPr="000A12D8">
        <w:rPr>
          <w:b/>
        </w:rPr>
        <w:t>e inntar mat etter trening, vil du restituere deg saktere</w:t>
      </w:r>
      <w:r w:rsidR="000A12D8" w:rsidRPr="000A12D8">
        <w:rPr>
          <w:b/>
        </w:rPr>
        <w:t>/dårligere</w:t>
      </w:r>
      <w:r w:rsidRPr="000A12D8">
        <w:rPr>
          <w:b/>
        </w:rPr>
        <w:t xml:space="preserve"> og redusere effekten av selve treningsøkten!</w:t>
      </w:r>
    </w:p>
    <w:p w:rsidR="00296A00" w:rsidRPr="008D31D7" w:rsidRDefault="00296A00">
      <w:pPr>
        <w:rPr>
          <w:u w:val="single"/>
        </w:rPr>
      </w:pPr>
      <w:r w:rsidRPr="008D31D7">
        <w:rPr>
          <w:u w:val="single"/>
        </w:rPr>
        <w:t>Spis smart – spis variert!</w:t>
      </w:r>
    </w:p>
    <w:p w:rsidR="00296A00" w:rsidRDefault="00296A00">
      <w:r>
        <w:t>Bensin: grovt brød og korn, poteter, ris og pasta</w:t>
      </w:r>
    </w:p>
    <w:p w:rsidR="00296A00" w:rsidRDefault="00296A00">
      <w:r>
        <w:t>Beskyttelse: grønnsaker, frukt bær og nøtter</w:t>
      </w:r>
    </w:p>
    <w:p w:rsidR="00296A00" w:rsidRDefault="00296A00">
      <w:r>
        <w:t>Byggesteiner: fisk, kylling, kjøtt, egg, melk, yoghurt og ost</w:t>
      </w:r>
    </w:p>
    <w:p w:rsidR="00296A00" w:rsidRDefault="00296A00">
      <w:r>
        <w:t>Motorolje: matfett (margariner og oljer)</w:t>
      </w:r>
    </w:p>
    <w:p w:rsidR="00296A00" w:rsidRDefault="00296A00">
      <w:r>
        <w:t xml:space="preserve">+ </w:t>
      </w:r>
      <w:r w:rsidRPr="000A12D8">
        <w:rPr>
          <w:b/>
        </w:rPr>
        <w:t>daglig inntak av tran</w:t>
      </w:r>
      <w:r>
        <w:t xml:space="preserve"> og </w:t>
      </w:r>
      <w:proofErr w:type="spellStart"/>
      <w:r w:rsidRPr="00296A00">
        <w:rPr>
          <w:u w:val="single"/>
        </w:rPr>
        <w:t>KOS</w:t>
      </w:r>
      <w:r>
        <w:t>tilskudd</w:t>
      </w:r>
      <w:proofErr w:type="spellEnd"/>
      <w:r w:rsidR="00A234CD">
        <w:t xml:space="preserve"> (</w:t>
      </w:r>
      <w:proofErr w:type="spellStart"/>
      <w:r w:rsidR="00A234CD">
        <w:t>godis</w:t>
      </w:r>
      <w:proofErr w:type="spellEnd"/>
      <w:r w:rsidR="00A234CD">
        <w:t>!)</w:t>
      </w:r>
      <w:r>
        <w:t xml:space="preserve"> en gang i blant</w:t>
      </w:r>
    </w:p>
    <w:p w:rsidR="00296A00" w:rsidRDefault="00296A00">
      <w:r>
        <w:t>Prøver å få måltidene til å inneholde: bensin, byggesteiner og beskyttelse. 3xB</w:t>
      </w:r>
    </w:p>
    <w:p w:rsidR="00296A00" w:rsidRDefault="008D31D7">
      <w:r>
        <w:t xml:space="preserve">Spis fire </w:t>
      </w:r>
      <w:r w:rsidR="00296A00">
        <w:t>hovedmåltider om dagen + mellommåltider. Maks 3-4 timer mellom måltidene.</w:t>
      </w:r>
    </w:p>
    <w:p w:rsidR="00A234CD" w:rsidRDefault="00A234CD">
      <w:r>
        <w:lastRenderedPageBreak/>
        <w:t xml:space="preserve">Spis mer karbohydrater når du trener mye: brød, havregrøt, kornblanding, potet, pasta, ris, frukt, bær, juice, grønnsaker, </w:t>
      </w:r>
      <w:proofErr w:type="spellStart"/>
      <w:r>
        <w:t>smoothies</w:t>
      </w:r>
      <w:proofErr w:type="spellEnd"/>
      <w:r>
        <w:t>.</w:t>
      </w:r>
    </w:p>
    <w:p w:rsidR="00A234CD" w:rsidRDefault="00A234CD">
      <w:r w:rsidRPr="00A234CD">
        <w:rPr>
          <w:u w:val="single"/>
        </w:rPr>
        <w:t>Før trening/konkurranse:</w:t>
      </w:r>
      <w:r>
        <w:t xml:space="preserve"> topp energilageret med karbohydrater og drikk for å sikre væskebalansen.</w:t>
      </w:r>
    </w:p>
    <w:p w:rsidR="00A234CD" w:rsidRDefault="00A234CD">
      <w:r w:rsidRPr="00A234CD">
        <w:rPr>
          <w:u w:val="single"/>
        </w:rPr>
        <w:t>Under trening og konkurranse:</w:t>
      </w:r>
      <w:r>
        <w:t xml:space="preserve"> drikk på alle økter, drikk før du blir tørst, innta karbohydrater (svak saft, </w:t>
      </w:r>
      <w:proofErr w:type="spellStart"/>
      <w:r>
        <w:t>sportsdrikke</w:t>
      </w:r>
      <w:proofErr w:type="spellEnd"/>
      <w:r>
        <w:t>, banan, rosiner, brød, energibar) på økter over 1 time</w:t>
      </w:r>
      <w:r w:rsidR="00F93F8E">
        <w:t>.</w:t>
      </w:r>
    </w:p>
    <w:p w:rsidR="00F93F8E" w:rsidRDefault="00F93F8E">
      <w:r>
        <w:rPr>
          <w:u w:val="single"/>
        </w:rPr>
        <w:t>Etter trening/konkurranse:</w:t>
      </w:r>
      <w:r>
        <w:t xml:space="preserve"> raskt påfyll av mat og drikke, gjerne innen en halv time. S</w:t>
      </w:r>
      <w:r w:rsidR="008D31D7">
        <w:t>p</w:t>
      </w:r>
      <w:r>
        <w:t xml:space="preserve">is et restitusjonsmåltid dersom det er lenge til neste hovedmåltid: banan/frukt, rosiner, melk og sjokolademelk, </w:t>
      </w:r>
      <w:proofErr w:type="spellStart"/>
      <w:r>
        <w:t>smoothie</w:t>
      </w:r>
      <w:proofErr w:type="spellEnd"/>
      <w:r>
        <w:t>/juice, yoghurt med korn, brødmat. Spis et større måltid innen 1-2 timer.</w:t>
      </w:r>
    </w:p>
    <w:p w:rsidR="00F93F8E" w:rsidRDefault="00CD4A5D">
      <w:r>
        <w:t>Anbefalt inntak av frukt/grø</w:t>
      </w:r>
      <w:r w:rsidR="00F93F8E">
        <w:t xml:space="preserve">nnsaker: </w:t>
      </w:r>
      <w:r w:rsidR="00F93F8E" w:rsidRPr="008D31D7">
        <w:rPr>
          <w:b/>
        </w:rPr>
        <w:t>5 om dagen</w:t>
      </w:r>
      <w:r w:rsidR="00F93F8E">
        <w:t xml:space="preserve"> – spis en regnbue </w:t>
      </w:r>
      <w:r w:rsidR="008D31D7">
        <w:t xml:space="preserve">(frukt/grønt i varierte farger) </w:t>
      </w:r>
      <w:r w:rsidR="00F93F8E">
        <w:t>hver dag!</w:t>
      </w:r>
    </w:p>
    <w:p w:rsidR="00CD4A5D" w:rsidRDefault="00CD4A5D">
      <w:r>
        <w:t xml:space="preserve">Litt protein i hvert måltid! </w:t>
      </w:r>
      <w:r w:rsidRPr="008D31D7">
        <w:rPr>
          <w:u w:val="single"/>
        </w:rPr>
        <w:t>De fleste idrettsutøvere har ingen problemer med å få i seg nok proteiner</w:t>
      </w:r>
      <w:r>
        <w:t>.</w:t>
      </w:r>
    </w:p>
    <w:p w:rsidR="00CD4A5D" w:rsidRDefault="00CD4A5D">
      <w:r>
        <w:t>Unge utøvere i vekst trenger 2,0 g protein per kg per dag. Dette når man lett ved å spise normalt som brød, melk, kylling, pasta, makrell i tomat, yoghurt m/korn etc.</w:t>
      </w:r>
      <w:r w:rsidR="008D31D7">
        <w:t xml:space="preserve"> Da veksten er ferdig trenger man 1-1,5 g protein per kg per dag.</w:t>
      </w:r>
    </w:p>
    <w:p w:rsidR="00CD4A5D" w:rsidRDefault="00CD4A5D">
      <w:r w:rsidRPr="008D31D7">
        <w:rPr>
          <w:u w:val="single"/>
        </w:rPr>
        <w:t>Kosttilskudd:</w:t>
      </w:r>
      <w:r>
        <w:t xml:space="preserve"> </w:t>
      </w:r>
      <w:r w:rsidR="008D31D7">
        <w:t>Det er lurt å ta tran! P</w:t>
      </w:r>
      <w:r>
        <w:t>roteintilskudd</w:t>
      </w:r>
      <w:r w:rsidR="008D31D7">
        <w:t>, eller andre kosttilskudd</w:t>
      </w:r>
      <w:r>
        <w:t xml:space="preserve"> er unødvendig. </w:t>
      </w:r>
    </w:p>
    <w:p w:rsidR="00CD4A5D" w:rsidRDefault="00CD4A5D">
      <w:proofErr w:type="spellStart"/>
      <w:r>
        <w:t>MatGLEDE</w:t>
      </w:r>
      <w:proofErr w:type="spellEnd"/>
      <w:r>
        <w:t xml:space="preserve"> og trivsel rundt matbordet er lurt! Lag gjerne mat sammen med andre, prøve nye oppskrifter, ha ro rundt matbordet, ta deg god tid til å spise, nyt maten, gjør litt forskjell på hverdag og helg</w:t>
      </w:r>
      <w:r w:rsidR="00D32959">
        <w:t>.</w:t>
      </w:r>
    </w:p>
    <w:p w:rsidR="00D32959" w:rsidRDefault="00D32959">
      <w:r w:rsidRPr="00885F67">
        <w:rPr>
          <w:b/>
        </w:rPr>
        <w:t>Kokeboka SPIS SMART</w:t>
      </w:r>
      <w:r w:rsidR="008D31D7">
        <w:t>:</w:t>
      </w:r>
      <w:r>
        <w:t xml:space="preserve"> Kokebok for unge idrettsutøvere. Kan kjøpes på nettet</w:t>
      </w:r>
      <w:r w:rsidR="00885F67">
        <w:t>:</w:t>
      </w:r>
      <w:r>
        <w:t xml:space="preserve"> 1</w:t>
      </w:r>
      <w:r w:rsidR="00885F67">
        <w:t>27</w:t>
      </w:r>
      <w:r>
        <w:t xml:space="preserve"> kroner</w:t>
      </w:r>
      <w:r w:rsidR="00885F67">
        <w:t xml:space="preserve"> hos www.adlibris.com.</w:t>
      </w:r>
    </w:p>
    <w:p w:rsidR="00D32959" w:rsidRDefault="00D32959">
      <w:r>
        <w:t>Dagens viktigste budskap:</w:t>
      </w:r>
    </w:p>
    <w:p w:rsidR="00D32959" w:rsidRDefault="00D32959">
      <w:r>
        <w:t>-</w:t>
      </w:r>
      <w:r w:rsidR="003B7702">
        <w:t xml:space="preserve"> L</w:t>
      </w:r>
      <w:bookmarkStart w:id="0" w:name="_GoBack"/>
      <w:bookmarkEnd w:id="0"/>
      <w:r>
        <w:t>a troen på deg selv og ditt eget idrettsprosjekt</w:t>
      </w:r>
    </w:p>
    <w:p w:rsidR="00D32959" w:rsidRDefault="00D32959">
      <w:r>
        <w:t>-</w:t>
      </w:r>
      <w:r w:rsidR="003B7702">
        <w:t xml:space="preserve"> L</w:t>
      </w:r>
      <w:r>
        <w:t>a din kropp følge din utvikling! Vær tålmodig og tenkt langsiktig rundt vekst, utvikling og prestasjon.</w:t>
      </w:r>
    </w:p>
    <w:p w:rsidR="00D32959" w:rsidRDefault="00D32959">
      <w:r>
        <w:t>-</w:t>
      </w:r>
      <w:r w:rsidR="003B7702">
        <w:t xml:space="preserve"> T</w:t>
      </w:r>
      <w:r>
        <w:t>enk enkelt</w:t>
      </w:r>
    </w:p>
    <w:p w:rsidR="00D32959" w:rsidRDefault="003B7702">
      <w:hyperlink r:id="rId4" w:history="1">
        <w:r w:rsidR="00D32959" w:rsidRPr="003770BE">
          <w:rPr>
            <w:rStyle w:val="Hyperkobling"/>
          </w:rPr>
          <w:t>www.sunnidrett.no</w:t>
        </w:r>
      </w:hyperlink>
      <w:r w:rsidR="00D32959">
        <w:t xml:space="preserve">. Tlf. 48154444 og </w:t>
      </w:r>
      <w:proofErr w:type="spellStart"/>
      <w:r w:rsidR="00D32959">
        <w:t>chat</w:t>
      </w:r>
      <w:proofErr w:type="spellEnd"/>
      <w:r w:rsidR="00D32959">
        <w:t>. E-lærings kurs.</w:t>
      </w:r>
    </w:p>
    <w:p w:rsidR="008D31D7" w:rsidRDefault="008D31D7"/>
    <w:p w:rsidR="008D31D7" w:rsidRPr="00F93F8E" w:rsidRDefault="008D31D7">
      <w:r>
        <w:t>Referent: Ulf Erik</w:t>
      </w:r>
    </w:p>
    <w:p w:rsidR="000A6674" w:rsidRPr="000A6674" w:rsidRDefault="000A6674"/>
    <w:p w:rsidR="000A6674" w:rsidRDefault="000A6674"/>
    <w:p w:rsidR="000A6674" w:rsidRDefault="000A6674"/>
    <w:p w:rsidR="000A6674" w:rsidRDefault="000A6674"/>
    <w:p w:rsidR="00AE0E16" w:rsidRDefault="00AE0E16"/>
    <w:p w:rsidR="00E568EB" w:rsidRDefault="00E568EB"/>
    <w:p w:rsidR="00E568EB" w:rsidRPr="00E568EB" w:rsidRDefault="00E568EB"/>
    <w:sectPr w:rsidR="00E568EB" w:rsidRPr="00E568EB" w:rsidSect="003B7702">
      <w:pgSz w:w="11906" w:h="16838"/>
      <w:pgMar w:top="1417" w:right="991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7517"/>
    <w:rsid w:val="000A12D8"/>
    <w:rsid w:val="000A6674"/>
    <w:rsid w:val="001974B8"/>
    <w:rsid w:val="002440A0"/>
    <w:rsid w:val="00296A00"/>
    <w:rsid w:val="00314282"/>
    <w:rsid w:val="00327A10"/>
    <w:rsid w:val="003B7702"/>
    <w:rsid w:val="006A418B"/>
    <w:rsid w:val="006B7517"/>
    <w:rsid w:val="007405CE"/>
    <w:rsid w:val="00885F67"/>
    <w:rsid w:val="008D31D7"/>
    <w:rsid w:val="009A28B8"/>
    <w:rsid w:val="00A234CD"/>
    <w:rsid w:val="00AE0E16"/>
    <w:rsid w:val="00BD6143"/>
    <w:rsid w:val="00CD4A5D"/>
    <w:rsid w:val="00D32959"/>
    <w:rsid w:val="00E341C2"/>
    <w:rsid w:val="00E568EB"/>
    <w:rsid w:val="00EE1506"/>
    <w:rsid w:val="00F93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3D6D97-03C4-41F6-BBAD-06202E851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basedOn w:val="Standardskriftforavsnitt"/>
    <w:uiPriority w:val="99"/>
    <w:unhideWhenUsed/>
    <w:rsid w:val="00D32959"/>
    <w:rPr>
      <w:color w:val="0563C1" w:themeColor="hyperlink"/>
      <w:u w:val="single"/>
    </w:rPr>
  </w:style>
  <w:style w:type="character" w:customStyle="1" w:styleId="UnresolvedMention">
    <w:name w:val="Unresolved Mention"/>
    <w:basedOn w:val="Standardskriftforavsnitt"/>
    <w:uiPriority w:val="99"/>
    <w:semiHidden/>
    <w:unhideWhenUsed/>
    <w:rsid w:val="00D32959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sunnidrett.no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790</Words>
  <Characters>4187</Characters>
  <Application>Microsoft Office Word</Application>
  <DocSecurity>4</DocSecurity>
  <Lines>34</Lines>
  <Paragraphs>9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Ulf Erik Strand</dc:creator>
  <cp:keywords/>
  <dc:description/>
  <cp:lastModifiedBy>Marianne Sveen</cp:lastModifiedBy>
  <cp:revision>2</cp:revision>
  <dcterms:created xsi:type="dcterms:W3CDTF">2017-10-18T05:55:00Z</dcterms:created>
  <dcterms:modified xsi:type="dcterms:W3CDTF">2017-10-18T05:55:00Z</dcterms:modified>
</cp:coreProperties>
</file>