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92B90" w14:textId="77777777" w:rsidR="00D20155" w:rsidRDefault="00837187">
      <w:bookmarkStart w:id="0" w:name="_GoBack"/>
      <w:bookmarkEnd w:id="0"/>
      <w:r>
        <w:rPr>
          <w:noProof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30628FE3" w14:textId="2050B96A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  <w:r w:rsidR="0047244D">
        <w:rPr>
          <w:b/>
          <w:sz w:val="28"/>
          <w:szCs w:val="28"/>
        </w:rPr>
        <w:t xml:space="preserve"> - </w:t>
      </w:r>
      <w:r w:rsidR="00837187" w:rsidRPr="00F63693">
        <w:rPr>
          <w:b/>
          <w:sz w:val="28"/>
          <w:szCs w:val="28"/>
        </w:rPr>
        <w:t xml:space="preserve">GRUPPE 1 </w:t>
      </w:r>
      <w:r w:rsidR="00C9538B">
        <w:rPr>
          <w:b/>
          <w:sz w:val="28"/>
          <w:szCs w:val="28"/>
        </w:rPr>
        <w:t>VINTEREN</w:t>
      </w:r>
      <w:r w:rsidR="00DF64DA">
        <w:rPr>
          <w:b/>
          <w:sz w:val="28"/>
          <w:szCs w:val="28"/>
        </w:rPr>
        <w:t xml:space="preserve"> 2017</w:t>
      </w:r>
    </w:p>
    <w:p w14:paraId="510E1702" w14:textId="77777777" w:rsidR="00DD06EC" w:rsidRPr="0047244D" w:rsidRDefault="00DD06EC">
      <w:pPr>
        <w:rPr>
          <w:b/>
          <w:sz w:val="16"/>
          <w:szCs w:val="16"/>
        </w:rPr>
      </w:pPr>
    </w:p>
    <w:p w14:paraId="24957727" w14:textId="3166826A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</w:t>
      </w:r>
      <w:r w:rsidR="00C9538B" w:rsidRPr="0047244D">
        <w:rPr>
          <w:sz w:val="16"/>
          <w:szCs w:val="16"/>
        </w:rPr>
        <w:t>håper alle har hatt en fin høst med oss på barmark. Vi ser nå frem til å s</w:t>
      </w:r>
      <w:r w:rsidR="00DF64DA">
        <w:rPr>
          <w:sz w:val="16"/>
          <w:szCs w:val="16"/>
        </w:rPr>
        <w:t xml:space="preserve">tarte sesongen med ski på beina og håper snøen snart legger seg slik at vi kan ta fram skiene. </w:t>
      </w:r>
      <w:r w:rsidR="00C9538B" w:rsidRPr="0047244D">
        <w:rPr>
          <w:sz w:val="16"/>
          <w:szCs w:val="16"/>
        </w:rPr>
        <w:t xml:space="preserve"> Dette skrivet inneholder noe repetisjon fra det dere fikk på infoskrivet i høst, og noe informasjon angående skisesongen og skiutstyr. </w:t>
      </w:r>
    </w:p>
    <w:p w14:paraId="26657F40" w14:textId="77777777" w:rsidR="00DD06EC" w:rsidRPr="0047244D" w:rsidRDefault="00DD06EC">
      <w:pPr>
        <w:rPr>
          <w:sz w:val="16"/>
          <w:szCs w:val="16"/>
        </w:rPr>
      </w:pPr>
    </w:p>
    <w:p w14:paraId="3D2CA8FD" w14:textId="755BD2B7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Påmelding/innmelding.</w:t>
      </w:r>
    </w:p>
    <w:p w14:paraId="18F31040" w14:textId="648DBCA0" w:rsidR="00DD06EC" w:rsidRPr="0047244D" w:rsidRDefault="00DF64DA">
      <w:pPr>
        <w:rPr>
          <w:sz w:val="16"/>
          <w:szCs w:val="16"/>
        </w:rPr>
      </w:pPr>
      <w:r>
        <w:rPr>
          <w:sz w:val="16"/>
          <w:szCs w:val="16"/>
        </w:rPr>
        <w:t>Treninga er åpen for alle 2009- og 2010</w:t>
      </w:r>
      <w:r w:rsidR="00DD06EC" w:rsidRPr="0047244D">
        <w:rPr>
          <w:sz w:val="16"/>
          <w:szCs w:val="16"/>
        </w:rPr>
        <w:t xml:space="preserve">-modeller, og det kreves ingen påmelding eller innmelding i Strandbygda IL for å delta. Det er dog hyggelig hvis dere ønsker å bli medlem av klubben. Send mail til </w:t>
      </w:r>
      <w:r>
        <w:rPr>
          <w:sz w:val="16"/>
          <w:szCs w:val="16"/>
        </w:rPr>
        <w:t>kgl@sbskog.no</w:t>
      </w:r>
      <w:r w:rsidR="00DD06EC" w:rsidRPr="0047244D">
        <w:rPr>
          <w:sz w:val="16"/>
          <w:szCs w:val="16"/>
        </w:rPr>
        <w:t xml:space="preserve"> hvis dere ønsker å melde dere</w:t>
      </w:r>
      <w:r>
        <w:rPr>
          <w:sz w:val="16"/>
          <w:szCs w:val="16"/>
        </w:rPr>
        <w:t xml:space="preserve"> inn. Familiemedlemskap koster 5</w:t>
      </w:r>
      <w:r w:rsidR="00DD06EC" w:rsidRPr="0047244D">
        <w:rPr>
          <w:sz w:val="16"/>
          <w:szCs w:val="16"/>
        </w:rPr>
        <w:t xml:space="preserve">00,- og ønsker man bare å melde inn barnet koster dette 100,- Medlemskap gir bl.a. mulighet for klubbrabatter på Hagen Sport på Amfi. </w:t>
      </w:r>
      <w:r w:rsidR="00F63693" w:rsidRPr="0047244D">
        <w:rPr>
          <w:sz w:val="16"/>
          <w:szCs w:val="16"/>
        </w:rPr>
        <w:t>Les mer på hjemmesiden.</w:t>
      </w:r>
    </w:p>
    <w:p w14:paraId="2D646206" w14:textId="4EEBE2BF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>Det er ingen treningsavgift i Strandbygda IL.</w:t>
      </w:r>
    </w:p>
    <w:p w14:paraId="52E8FAD7" w14:textId="77777777" w:rsidR="00DD06EC" w:rsidRPr="0047244D" w:rsidRDefault="00DD06EC">
      <w:pPr>
        <w:rPr>
          <w:sz w:val="16"/>
          <w:szCs w:val="16"/>
        </w:rPr>
      </w:pPr>
    </w:p>
    <w:p w14:paraId="4A668EA8" w14:textId="2E8EBC15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Informasjonskanaler.</w:t>
      </w:r>
    </w:p>
    <w:p w14:paraId="5B7B91A1" w14:textId="1CC988ED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Det legges stadig ut nyttig informasjon på hjemmesiden </w:t>
      </w:r>
      <w:hyperlink r:id="rId7" w:history="1">
        <w:r w:rsidRPr="0047244D">
          <w:rPr>
            <w:rStyle w:val="Hyperkobling"/>
            <w:sz w:val="16"/>
            <w:szCs w:val="16"/>
          </w:rPr>
          <w:t>www.strandbygda.no</w:t>
        </w:r>
      </w:hyperlink>
      <w:r w:rsidRPr="0047244D">
        <w:rPr>
          <w:sz w:val="16"/>
          <w:szCs w:val="16"/>
        </w:rPr>
        <w:t xml:space="preserve">. </w:t>
      </w:r>
    </w:p>
    <w:p w14:paraId="7A96AE1B" w14:textId="5B4CA160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Strandbygda Ski har også en gruppe på </w:t>
      </w:r>
      <w:proofErr w:type="spellStart"/>
      <w:r w:rsidRPr="0047244D">
        <w:rPr>
          <w:sz w:val="16"/>
          <w:szCs w:val="16"/>
        </w:rPr>
        <w:t>Facebook</w:t>
      </w:r>
      <w:proofErr w:type="spellEnd"/>
      <w:r w:rsidRPr="0047244D">
        <w:rPr>
          <w:sz w:val="16"/>
          <w:szCs w:val="16"/>
        </w:rPr>
        <w:t xml:space="preserve">. Oppfordrer </w:t>
      </w:r>
      <w:r w:rsidRPr="00B65D9E">
        <w:rPr>
          <w:b/>
          <w:sz w:val="16"/>
          <w:szCs w:val="16"/>
        </w:rPr>
        <w:t xml:space="preserve">alle </w:t>
      </w:r>
      <w:r w:rsidRPr="0047244D">
        <w:rPr>
          <w:sz w:val="16"/>
          <w:szCs w:val="16"/>
        </w:rPr>
        <w:t xml:space="preserve">til å henge seg på der, da mye </w:t>
      </w:r>
      <w:r w:rsidR="00DF64DA">
        <w:rPr>
          <w:sz w:val="16"/>
          <w:szCs w:val="16"/>
        </w:rPr>
        <w:t>nyttig informasjon legges ut</w:t>
      </w:r>
      <w:r w:rsidRPr="0047244D">
        <w:rPr>
          <w:sz w:val="16"/>
          <w:szCs w:val="16"/>
        </w:rPr>
        <w:t>. Dette gjelder spesielt når snøen kommer, da treninger og karusellrenn blir styrt litt av snømengde og temperatur</w:t>
      </w:r>
      <w:r w:rsidR="008A39D1">
        <w:rPr>
          <w:sz w:val="16"/>
          <w:szCs w:val="16"/>
        </w:rPr>
        <w:t xml:space="preserve"> </w:t>
      </w:r>
      <w:r w:rsidR="00B65D9E">
        <w:rPr>
          <w:sz w:val="16"/>
          <w:szCs w:val="16"/>
        </w:rPr>
        <w:t>(grense: -15 grader</w:t>
      </w:r>
      <w:r w:rsidR="008A39D1">
        <w:rPr>
          <w:sz w:val="16"/>
          <w:szCs w:val="16"/>
        </w:rPr>
        <w:t>)</w:t>
      </w:r>
      <w:r w:rsidR="00DF64DA">
        <w:rPr>
          <w:sz w:val="16"/>
          <w:szCs w:val="16"/>
        </w:rPr>
        <w:t xml:space="preserve">. Alt av endringer blir lagt ut fortløpende på </w:t>
      </w:r>
      <w:proofErr w:type="spellStart"/>
      <w:r w:rsidR="00DF64DA">
        <w:rPr>
          <w:sz w:val="16"/>
          <w:szCs w:val="16"/>
        </w:rPr>
        <w:t>Facebook</w:t>
      </w:r>
      <w:proofErr w:type="spellEnd"/>
      <w:r w:rsidR="00DF64DA">
        <w:rPr>
          <w:sz w:val="16"/>
          <w:szCs w:val="16"/>
        </w:rPr>
        <w:t>.</w:t>
      </w:r>
    </w:p>
    <w:p w14:paraId="01A242FD" w14:textId="77777777" w:rsidR="00DD06EC" w:rsidRPr="0047244D" w:rsidRDefault="00DD06EC">
      <w:pPr>
        <w:rPr>
          <w:sz w:val="16"/>
          <w:szCs w:val="16"/>
        </w:rPr>
      </w:pPr>
    </w:p>
    <w:p w14:paraId="51C6F8CF" w14:textId="201E2429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Hva gjør vi på trening?</w:t>
      </w:r>
    </w:p>
    <w:p w14:paraId="5355BC77" w14:textId="7BECFDB9" w:rsidR="00B65D9E" w:rsidRDefault="00C9538B">
      <w:pPr>
        <w:rPr>
          <w:sz w:val="16"/>
          <w:szCs w:val="16"/>
        </w:rPr>
      </w:pPr>
      <w:r w:rsidRPr="0047244D">
        <w:rPr>
          <w:sz w:val="16"/>
          <w:szCs w:val="16"/>
        </w:rPr>
        <w:t>I vinter</w:t>
      </w:r>
      <w:r w:rsidR="00DD06EC" w:rsidRPr="0047244D">
        <w:rPr>
          <w:sz w:val="16"/>
          <w:szCs w:val="16"/>
        </w:rPr>
        <w:t xml:space="preserve"> blir det skileik, aktiviteter med ski på beina med den hensikt å øke ferdigheter, mestring, og gleden av å gå på ski.</w:t>
      </w:r>
      <w:r w:rsidR="00F14C13" w:rsidRPr="0047244D">
        <w:rPr>
          <w:sz w:val="16"/>
          <w:szCs w:val="16"/>
        </w:rPr>
        <w:t xml:space="preserve"> Vi kommer til å ha fokus på klassisk og skøyting</w:t>
      </w:r>
      <w:r w:rsidR="002878F5">
        <w:rPr>
          <w:sz w:val="16"/>
          <w:szCs w:val="16"/>
        </w:rPr>
        <w:t xml:space="preserve"> ca. annen hver uke. Hovedregel er slik at vi trener den stilarten det er på påfølgende karusellrenn. Info legges for øvrig ut på </w:t>
      </w:r>
      <w:proofErr w:type="spellStart"/>
      <w:r w:rsidR="002878F5">
        <w:rPr>
          <w:sz w:val="16"/>
          <w:szCs w:val="16"/>
        </w:rPr>
        <w:t>Facebook</w:t>
      </w:r>
      <w:proofErr w:type="spellEnd"/>
      <w:r w:rsidR="002878F5">
        <w:rPr>
          <w:sz w:val="16"/>
          <w:szCs w:val="16"/>
        </w:rPr>
        <w:t xml:space="preserve"> forut for hver trening. </w:t>
      </w:r>
      <w:r w:rsidR="00F14C13" w:rsidRPr="0047244D">
        <w:rPr>
          <w:sz w:val="16"/>
          <w:szCs w:val="16"/>
        </w:rPr>
        <w:tab/>
      </w:r>
    </w:p>
    <w:p w14:paraId="5943FBC2" w14:textId="1B2BF48E" w:rsidR="00DD06EC" w:rsidRPr="0047244D" w:rsidRDefault="00F14C13">
      <w:pPr>
        <w:rPr>
          <w:sz w:val="16"/>
          <w:szCs w:val="16"/>
        </w:rPr>
      </w:pPr>
      <w:r w:rsidRPr="0047244D">
        <w:rPr>
          <w:sz w:val="16"/>
          <w:szCs w:val="16"/>
        </w:rPr>
        <w:tab/>
      </w:r>
      <w:r w:rsidRPr="0047244D">
        <w:rPr>
          <w:sz w:val="16"/>
          <w:szCs w:val="16"/>
        </w:rPr>
        <w:tab/>
      </w:r>
    </w:p>
    <w:p w14:paraId="510B041C" w14:textId="02D90F0E" w:rsidR="00DD06EC" w:rsidRPr="0047244D" w:rsidRDefault="00F14C13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Smøring av ski.</w:t>
      </w:r>
    </w:p>
    <w:p w14:paraId="5C233200" w14:textId="75E89A0C" w:rsidR="00F14C13" w:rsidRPr="0047244D" w:rsidRDefault="00155BD6">
      <w:pPr>
        <w:rPr>
          <w:sz w:val="16"/>
          <w:szCs w:val="16"/>
        </w:rPr>
      </w:pPr>
      <w:r>
        <w:rPr>
          <w:sz w:val="16"/>
          <w:szCs w:val="16"/>
        </w:rPr>
        <w:t>Vi</w:t>
      </w:r>
      <w:r w:rsidR="00F14C13" w:rsidRPr="0047244D">
        <w:rPr>
          <w:sz w:val="16"/>
          <w:szCs w:val="16"/>
        </w:rPr>
        <w:t xml:space="preserve"> ønsker at barna stiller med ski smurt etter forholdene. Det kan være lurt å ha et snev av feste under skiene de dagene vi har skøyting</w:t>
      </w:r>
      <w:r w:rsidR="002878F5">
        <w:rPr>
          <w:sz w:val="16"/>
          <w:szCs w:val="16"/>
        </w:rPr>
        <w:t xml:space="preserve"> som tema også. Men behersker barnet skøyting godt må foreldrene vurdere selv om de sender barna på trening med blanke ski eller ikke.</w:t>
      </w:r>
    </w:p>
    <w:p w14:paraId="03FA8801" w14:textId="77777777" w:rsidR="00CC0997" w:rsidRPr="0047244D" w:rsidRDefault="00CC0997">
      <w:pPr>
        <w:rPr>
          <w:sz w:val="16"/>
          <w:szCs w:val="16"/>
        </w:rPr>
      </w:pPr>
    </w:p>
    <w:p w14:paraId="2BAE53B8" w14:textId="0AE84CEF" w:rsidR="00A16F94" w:rsidRPr="0047244D" w:rsidRDefault="00A16F94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Utstyr</w:t>
      </w:r>
      <w:r w:rsidR="00CC0997" w:rsidRPr="0047244D">
        <w:rPr>
          <w:b/>
          <w:sz w:val="16"/>
          <w:szCs w:val="16"/>
        </w:rPr>
        <w:t>s</w:t>
      </w:r>
      <w:r w:rsidRPr="0047244D">
        <w:rPr>
          <w:b/>
          <w:sz w:val="16"/>
          <w:szCs w:val="16"/>
        </w:rPr>
        <w:t xml:space="preserve"> tips</w:t>
      </w:r>
      <w:r w:rsidR="00CC0997" w:rsidRPr="0047244D">
        <w:rPr>
          <w:b/>
          <w:sz w:val="16"/>
          <w:szCs w:val="16"/>
        </w:rPr>
        <w:t>.</w:t>
      </w:r>
    </w:p>
    <w:p w14:paraId="6E4C9475" w14:textId="6A91192C" w:rsidR="00CC0997" w:rsidRPr="0047244D" w:rsidRDefault="00CC0997">
      <w:pPr>
        <w:rPr>
          <w:sz w:val="16"/>
          <w:szCs w:val="16"/>
        </w:rPr>
      </w:pPr>
      <w:r w:rsidRPr="0047244D">
        <w:rPr>
          <w:sz w:val="16"/>
          <w:szCs w:val="16"/>
        </w:rPr>
        <w:t>Barna trenger ikke to par ski! De bør dog ha ski, staver og sko som passer. Dette er med på å øke skigleden, samt større mulighet for mestring.</w:t>
      </w:r>
      <w:r w:rsidR="00720D3D" w:rsidRPr="0047244D">
        <w:rPr>
          <w:sz w:val="16"/>
          <w:szCs w:val="16"/>
        </w:rPr>
        <w:t xml:space="preserve"> Passe lengde på skiene er ca. 10-15 cm lengre enn barnet. Stavene bør være 30-25 cm kortere enn barnet.  For mer detaljer, se dokumentet ”ski- og stavlengder barn” på hjemmesiden. I tillegg bør skiene glides og smøres.</w:t>
      </w:r>
    </w:p>
    <w:p w14:paraId="5B7F979B" w14:textId="77777777" w:rsidR="00720D3D" w:rsidRPr="0047244D" w:rsidRDefault="00720D3D">
      <w:pPr>
        <w:rPr>
          <w:sz w:val="16"/>
          <w:szCs w:val="16"/>
        </w:rPr>
      </w:pPr>
    </w:p>
    <w:p w14:paraId="78214EFD" w14:textId="2387670C" w:rsidR="00A16F94" w:rsidRPr="0047244D" w:rsidRDefault="00A16F94">
      <w:pPr>
        <w:rPr>
          <w:sz w:val="16"/>
          <w:szCs w:val="16"/>
        </w:rPr>
      </w:pPr>
      <w:r w:rsidRPr="0047244D">
        <w:rPr>
          <w:b/>
          <w:sz w:val="16"/>
          <w:szCs w:val="16"/>
        </w:rPr>
        <w:t>Klubbrenn på mandager</w:t>
      </w:r>
      <w:r w:rsidRPr="0047244D">
        <w:rPr>
          <w:sz w:val="16"/>
          <w:szCs w:val="16"/>
        </w:rPr>
        <w:t>.</w:t>
      </w:r>
    </w:p>
    <w:p w14:paraId="48E8015B" w14:textId="25D7B512" w:rsidR="00720D3D" w:rsidRPr="0047244D" w:rsidRDefault="002878F5">
      <w:pPr>
        <w:rPr>
          <w:sz w:val="16"/>
          <w:szCs w:val="16"/>
        </w:rPr>
      </w:pPr>
      <w:r>
        <w:rPr>
          <w:sz w:val="16"/>
          <w:szCs w:val="16"/>
        </w:rPr>
        <w:t>Fra mandag 9</w:t>
      </w:r>
      <w:r w:rsidR="008827AE" w:rsidRPr="0047244D">
        <w:rPr>
          <w:sz w:val="16"/>
          <w:szCs w:val="16"/>
        </w:rPr>
        <w:t xml:space="preserve">.januar starter vi opp med ukentlige klubbrenn på skistadion. Koster kr. 30,- pr. gang. Påmelding fra kl.1745-1815. Start kl.1830. Aktuelle distanser for gruppe 1, er 600m, 1 km, eller 2 km. Vi oppfordrer alle til å delta her. </w:t>
      </w:r>
      <w:r w:rsidR="0059751F" w:rsidRPr="0047244D">
        <w:rPr>
          <w:sz w:val="16"/>
          <w:szCs w:val="16"/>
        </w:rPr>
        <w:t>Dette er mo</w:t>
      </w:r>
      <w:r w:rsidR="008827AE" w:rsidRPr="0047244D">
        <w:rPr>
          <w:sz w:val="16"/>
          <w:szCs w:val="16"/>
        </w:rPr>
        <w:t>ro, og en fin arena å debutere med startnummer på brystet.</w:t>
      </w:r>
      <w:r w:rsidR="005D0BEC">
        <w:rPr>
          <w:sz w:val="16"/>
          <w:szCs w:val="16"/>
        </w:rPr>
        <w:t xml:space="preserve"> Gå inn på hjemmesiden ti</w:t>
      </w:r>
      <w:r w:rsidR="008A39D1">
        <w:rPr>
          <w:sz w:val="16"/>
          <w:szCs w:val="16"/>
        </w:rPr>
        <w:t>l</w:t>
      </w:r>
      <w:r w:rsidR="005D0BEC">
        <w:rPr>
          <w:sz w:val="16"/>
          <w:szCs w:val="16"/>
        </w:rPr>
        <w:t xml:space="preserve"> Strandbygda for mer info om karusellrennene.</w:t>
      </w:r>
    </w:p>
    <w:p w14:paraId="30E02F68" w14:textId="77777777" w:rsidR="00A16F94" w:rsidRPr="0047244D" w:rsidRDefault="00A16F94">
      <w:pPr>
        <w:rPr>
          <w:sz w:val="16"/>
          <w:szCs w:val="16"/>
        </w:rPr>
      </w:pPr>
    </w:p>
    <w:p w14:paraId="1C890F07" w14:textId="4538B616" w:rsidR="00A16F94" w:rsidRPr="0047244D" w:rsidRDefault="00A16F94">
      <w:pPr>
        <w:rPr>
          <w:b/>
          <w:sz w:val="16"/>
          <w:szCs w:val="16"/>
        </w:rPr>
      </w:pPr>
      <w:proofErr w:type="spellStart"/>
      <w:r w:rsidRPr="0047244D">
        <w:rPr>
          <w:b/>
          <w:sz w:val="16"/>
          <w:szCs w:val="16"/>
        </w:rPr>
        <w:t>Sonerenn</w:t>
      </w:r>
      <w:proofErr w:type="spellEnd"/>
      <w:r w:rsidRPr="0047244D">
        <w:rPr>
          <w:b/>
          <w:sz w:val="16"/>
          <w:szCs w:val="16"/>
        </w:rPr>
        <w:t>.</w:t>
      </w:r>
    </w:p>
    <w:p w14:paraId="61AF9020" w14:textId="5F4A3B2B" w:rsidR="008827AE" w:rsidRDefault="008827AE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oppfordrer også til å delta på </w:t>
      </w:r>
      <w:proofErr w:type="spellStart"/>
      <w:r w:rsidRPr="0047244D">
        <w:rPr>
          <w:sz w:val="16"/>
          <w:szCs w:val="16"/>
        </w:rPr>
        <w:t>sonerenn</w:t>
      </w:r>
      <w:proofErr w:type="spellEnd"/>
      <w:r w:rsidRPr="0047244D">
        <w:rPr>
          <w:sz w:val="16"/>
          <w:szCs w:val="16"/>
        </w:rPr>
        <w:t xml:space="preserve"> i Hedmark skikrets. Sjekk terminlisten på </w:t>
      </w:r>
      <w:hyperlink r:id="rId8" w:history="1">
        <w:r w:rsidRPr="0047244D">
          <w:rPr>
            <w:rStyle w:val="Hyperkobling"/>
            <w:sz w:val="16"/>
            <w:szCs w:val="16"/>
          </w:rPr>
          <w:t>www.skiforbundet.no/hedmark/langrenn</w:t>
        </w:r>
      </w:hyperlink>
      <w:r w:rsidRPr="0047244D">
        <w:rPr>
          <w:sz w:val="16"/>
          <w:szCs w:val="16"/>
        </w:rPr>
        <w:t xml:space="preserve">. Påmelding via </w:t>
      </w:r>
      <w:hyperlink r:id="rId9" w:history="1">
        <w:r w:rsidRPr="0047244D">
          <w:rPr>
            <w:rStyle w:val="Hyperkobling"/>
            <w:sz w:val="16"/>
            <w:szCs w:val="16"/>
          </w:rPr>
          <w:t>www.minidrett.no</w:t>
        </w:r>
      </w:hyperlink>
      <w:r w:rsidRPr="0047244D">
        <w:rPr>
          <w:sz w:val="16"/>
          <w:szCs w:val="16"/>
        </w:rPr>
        <w:t>. Det er så godt som alltid andre løpere fra Strandbygda IL med</w:t>
      </w:r>
      <w:r w:rsidR="008A39D1">
        <w:rPr>
          <w:sz w:val="16"/>
          <w:szCs w:val="16"/>
        </w:rPr>
        <w:t xml:space="preserve"> på</w:t>
      </w:r>
      <w:r w:rsidRPr="0047244D">
        <w:rPr>
          <w:sz w:val="16"/>
          <w:szCs w:val="16"/>
        </w:rPr>
        <w:t xml:space="preserve"> skirennene, så hjelp med smøring, startnummer etc. </w:t>
      </w:r>
      <w:r w:rsidR="0047244D">
        <w:rPr>
          <w:sz w:val="16"/>
          <w:szCs w:val="16"/>
        </w:rPr>
        <w:t>v</w:t>
      </w:r>
      <w:r w:rsidRPr="0047244D">
        <w:rPr>
          <w:sz w:val="16"/>
          <w:szCs w:val="16"/>
        </w:rPr>
        <w:t>il</w:t>
      </w:r>
      <w:r w:rsidR="0047244D">
        <w:rPr>
          <w:sz w:val="16"/>
          <w:szCs w:val="16"/>
        </w:rPr>
        <w:t xml:space="preserve"> du alltid kunne få.</w:t>
      </w:r>
      <w:r w:rsidR="00155BD6">
        <w:rPr>
          <w:sz w:val="16"/>
          <w:szCs w:val="16"/>
        </w:rPr>
        <w:t xml:space="preserve"> 1. og 2.klassinger går i klassen 8 år.</w:t>
      </w:r>
    </w:p>
    <w:p w14:paraId="12B7755B" w14:textId="77777777" w:rsidR="005D0BEC" w:rsidRDefault="005D0BEC">
      <w:pPr>
        <w:rPr>
          <w:sz w:val="16"/>
          <w:szCs w:val="16"/>
        </w:rPr>
      </w:pPr>
    </w:p>
    <w:p w14:paraId="231DF056" w14:textId="6CFFDBAF" w:rsidR="005D0BEC" w:rsidRDefault="005D0BEC">
      <w:pPr>
        <w:rPr>
          <w:sz w:val="16"/>
          <w:szCs w:val="16"/>
        </w:rPr>
      </w:pPr>
      <w:r>
        <w:rPr>
          <w:sz w:val="16"/>
          <w:szCs w:val="16"/>
        </w:rPr>
        <w:t xml:space="preserve">Strandbygda IL prioriterer følgende renn for vår gruppe: </w:t>
      </w:r>
    </w:p>
    <w:p w14:paraId="2BBC2C65" w14:textId="75D0EE93" w:rsidR="005D0BEC" w:rsidRDefault="005D0BEC" w:rsidP="005D0BEC">
      <w:pPr>
        <w:pStyle w:val="Listeavsnitt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Klassisk sprintstafett på Veldre Sag søndag 8.januar.</w:t>
      </w:r>
    </w:p>
    <w:p w14:paraId="0A3030E8" w14:textId="78BA6251" w:rsidR="005D0BEC" w:rsidRDefault="005D0BEC" w:rsidP="005D0BEC">
      <w:pPr>
        <w:pStyle w:val="Listeavsnitt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Fristil i Hernes søndag 29.januar.</w:t>
      </w:r>
    </w:p>
    <w:p w14:paraId="6B5D6361" w14:textId="2FD66A7F" w:rsidR="005D0BEC" w:rsidRDefault="005D0BEC" w:rsidP="005D0BEC">
      <w:pPr>
        <w:pStyle w:val="Listeavsnitt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Nordrerennet i klassisk i Trysil 25.februar.</w:t>
      </w:r>
    </w:p>
    <w:p w14:paraId="215AB4CA" w14:textId="21E529B6" w:rsidR="005D0BEC" w:rsidRDefault="005D0BEC" w:rsidP="005D0BEC">
      <w:pPr>
        <w:pStyle w:val="Listeavsnitt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GP sprinten i fristil i Nybygda 22.mars klokka 18:00</w:t>
      </w:r>
    </w:p>
    <w:p w14:paraId="6F7DF0CC" w14:textId="77777777" w:rsidR="005D0BEC" w:rsidRDefault="005D0BEC" w:rsidP="005D0BEC">
      <w:pPr>
        <w:rPr>
          <w:sz w:val="16"/>
          <w:szCs w:val="16"/>
        </w:rPr>
      </w:pPr>
    </w:p>
    <w:p w14:paraId="744481FD" w14:textId="31E8587A" w:rsidR="005D0BEC" w:rsidRPr="005D0BEC" w:rsidRDefault="005D0BEC" w:rsidP="005D0BEC">
      <w:pPr>
        <w:rPr>
          <w:sz w:val="16"/>
          <w:szCs w:val="16"/>
        </w:rPr>
      </w:pPr>
      <w:r>
        <w:rPr>
          <w:sz w:val="16"/>
          <w:szCs w:val="16"/>
        </w:rPr>
        <w:t>Sistnevnte renn er et skirenn vi prøver å få med flest mulig på fra både gruppe 1,2 og 3. Det hele avsluttes med kveldsmat på McDonalds.</w:t>
      </w:r>
    </w:p>
    <w:p w14:paraId="3889A7C9" w14:textId="77777777" w:rsidR="0047244D" w:rsidRPr="0047244D" w:rsidRDefault="0047244D">
      <w:pPr>
        <w:rPr>
          <w:sz w:val="16"/>
          <w:szCs w:val="16"/>
        </w:rPr>
      </w:pPr>
    </w:p>
    <w:p w14:paraId="511246F3" w14:textId="77777777" w:rsidR="00A16F94" w:rsidRPr="0047244D" w:rsidRDefault="00A16F94">
      <w:pPr>
        <w:rPr>
          <w:sz w:val="16"/>
          <w:szCs w:val="16"/>
        </w:rPr>
      </w:pPr>
    </w:p>
    <w:p w14:paraId="367B91F4" w14:textId="01901EFB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Hva forventes av dere foreldre?</w:t>
      </w:r>
    </w:p>
    <w:p w14:paraId="3D9B1562" w14:textId="7601C66C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forventer at barna kommer med relevant påkledning på trening. </w:t>
      </w:r>
      <w:r w:rsidR="00C9538B" w:rsidRPr="0047244D">
        <w:rPr>
          <w:sz w:val="16"/>
          <w:szCs w:val="16"/>
        </w:rPr>
        <w:t>L</w:t>
      </w:r>
      <w:r w:rsidR="0059571D">
        <w:rPr>
          <w:sz w:val="16"/>
          <w:szCs w:val="16"/>
        </w:rPr>
        <w:t>uer og skihansker må alle ha. V</w:t>
      </w:r>
      <w:r w:rsidR="00C9538B" w:rsidRPr="0047244D">
        <w:rPr>
          <w:sz w:val="16"/>
          <w:szCs w:val="16"/>
        </w:rPr>
        <w:t>i er i bevegelse så ikke kle på barna for mye. ”Barnehagedress” fungerer ikke!</w:t>
      </w:r>
      <w:r w:rsidR="0059571D">
        <w:rPr>
          <w:sz w:val="16"/>
          <w:szCs w:val="16"/>
        </w:rPr>
        <w:t xml:space="preserve"> Ski og utstyr som passer, men to par ski trenger man ikke. Barna må i tillegg være i stand til å sette på ski og staver selv da vi har øvelser både med og uten staver samt med et og to ski. Tørrtren gjerne hjemme.</w:t>
      </w:r>
    </w:p>
    <w:p w14:paraId="11013683" w14:textId="34AD0890" w:rsidR="00DD06EC" w:rsidRPr="0047244D" w:rsidRDefault="008A39D1">
      <w:pPr>
        <w:rPr>
          <w:sz w:val="16"/>
          <w:szCs w:val="16"/>
        </w:rPr>
      </w:pPr>
      <w:r>
        <w:rPr>
          <w:sz w:val="16"/>
          <w:szCs w:val="16"/>
        </w:rPr>
        <w:t>T</w:t>
      </w:r>
      <w:r w:rsidR="0061618A" w:rsidRPr="0047244D">
        <w:rPr>
          <w:sz w:val="16"/>
          <w:szCs w:val="16"/>
        </w:rPr>
        <w:t>rening</w:t>
      </w:r>
      <w:r w:rsidR="0059571D">
        <w:rPr>
          <w:sz w:val="16"/>
          <w:szCs w:val="16"/>
        </w:rPr>
        <w:t>a</w:t>
      </w:r>
      <w:r w:rsidR="0061618A" w:rsidRPr="0047244D">
        <w:rPr>
          <w:sz w:val="16"/>
          <w:szCs w:val="16"/>
        </w:rPr>
        <w:t xml:space="preserve"> er ferdig k</w:t>
      </w:r>
      <w:r>
        <w:rPr>
          <w:sz w:val="16"/>
          <w:szCs w:val="16"/>
        </w:rPr>
        <w:t>l.19, så da må noen hente barna, men dere må ikke være tilstede under treninga hvis dere ikke selv ønsker.</w:t>
      </w:r>
    </w:p>
    <w:p w14:paraId="5890E6CF" w14:textId="77777777" w:rsidR="00417AE8" w:rsidRPr="0047244D" w:rsidRDefault="00417AE8">
      <w:pPr>
        <w:rPr>
          <w:sz w:val="16"/>
          <w:szCs w:val="16"/>
        </w:rPr>
      </w:pPr>
    </w:p>
    <w:p w14:paraId="49F382EB" w14:textId="723C53CC" w:rsidR="00417AE8" w:rsidRPr="0047244D" w:rsidRDefault="00417AE8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lastRenderedPageBreak/>
        <w:t>Treningstid.</w:t>
      </w:r>
    </w:p>
    <w:p w14:paraId="1DF2448B" w14:textId="46707D4E" w:rsidR="00417AE8" w:rsidRPr="0047244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Onsdager kl.18-19 på skistadion. </w:t>
      </w:r>
    </w:p>
    <w:p w14:paraId="0F67A802" w14:textId="77777777" w:rsidR="00417AE8" w:rsidRPr="0047244D" w:rsidRDefault="00417AE8">
      <w:pPr>
        <w:rPr>
          <w:sz w:val="16"/>
          <w:szCs w:val="16"/>
        </w:rPr>
      </w:pPr>
    </w:p>
    <w:p w14:paraId="533B8FF1" w14:textId="6483EEFA" w:rsidR="00417AE8" w:rsidRPr="0047244D" w:rsidRDefault="00417AE8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Trener</w:t>
      </w:r>
      <w:r w:rsidR="00A16F94" w:rsidRPr="0047244D">
        <w:rPr>
          <w:b/>
          <w:sz w:val="16"/>
          <w:szCs w:val="16"/>
        </w:rPr>
        <w:t>e</w:t>
      </w:r>
      <w:r w:rsidRPr="0047244D">
        <w:rPr>
          <w:b/>
          <w:sz w:val="16"/>
          <w:szCs w:val="16"/>
        </w:rPr>
        <w:t>.</w:t>
      </w:r>
    </w:p>
    <w:p w14:paraId="13E9500E" w14:textId="77777777" w:rsidR="0059571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</w:t>
      </w:r>
      <w:r w:rsidR="00A16F94" w:rsidRPr="0047244D">
        <w:rPr>
          <w:sz w:val="16"/>
          <w:szCs w:val="16"/>
        </w:rPr>
        <w:t>fortsetter med de samme trenerne på snø.</w:t>
      </w:r>
    </w:p>
    <w:p w14:paraId="4454A46F" w14:textId="7C58FA7B" w:rsidR="0047244D" w:rsidRPr="0047244D" w:rsidRDefault="0047244D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 </w:t>
      </w:r>
      <w:r w:rsidR="00417AE8" w:rsidRPr="0047244D">
        <w:rPr>
          <w:sz w:val="16"/>
          <w:szCs w:val="16"/>
        </w:rPr>
        <w:t xml:space="preserve">Anders Nordhagen </w:t>
      </w:r>
      <w:proofErr w:type="spellStart"/>
      <w:r w:rsidR="00417AE8" w:rsidRPr="0047244D">
        <w:rPr>
          <w:sz w:val="16"/>
          <w:szCs w:val="16"/>
        </w:rPr>
        <w:t>Rotneberg</w:t>
      </w:r>
      <w:proofErr w:type="spellEnd"/>
      <w:r w:rsidR="00417AE8" w:rsidRPr="0047244D">
        <w:rPr>
          <w:sz w:val="16"/>
          <w:szCs w:val="16"/>
        </w:rPr>
        <w:t xml:space="preserve"> (91746772</w:t>
      </w:r>
      <w:proofErr w:type="gramStart"/>
      <w:r w:rsidR="00417AE8" w:rsidRPr="0047244D">
        <w:rPr>
          <w:sz w:val="16"/>
          <w:szCs w:val="16"/>
        </w:rPr>
        <w:t>)</w:t>
      </w:r>
      <w:r w:rsidRPr="0047244D">
        <w:rPr>
          <w:sz w:val="16"/>
          <w:szCs w:val="16"/>
        </w:rPr>
        <w:t xml:space="preserve">  -</w:t>
      </w:r>
      <w:proofErr w:type="gramEnd"/>
      <w:r w:rsidRPr="0047244D">
        <w:rPr>
          <w:sz w:val="16"/>
          <w:szCs w:val="16"/>
        </w:rPr>
        <w:t xml:space="preserve">  </w:t>
      </w:r>
      <w:r w:rsidR="0059571D">
        <w:rPr>
          <w:sz w:val="16"/>
          <w:szCs w:val="16"/>
        </w:rPr>
        <w:t xml:space="preserve">Tony </w:t>
      </w:r>
      <w:proofErr w:type="spellStart"/>
      <w:r w:rsidR="0059571D">
        <w:rPr>
          <w:sz w:val="16"/>
          <w:szCs w:val="16"/>
        </w:rPr>
        <w:t>Platek</w:t>
      </w:r>
      <w:proofErr w:type="spellEnd"/>
      <w:r w:rsidR="0059571D">
        <w:rPr>
          <w:sz w:val="16"/>
          <w:szCs w:val="16"/>
        </w:rPr>
        <w:t xml:space="preserve"> (90690616</w:t>
      </w:r>
      <w:r w:rsidR="00417AE8" w:rsidRPr="0047244D">
        <w:rPr>
          <w:sz w:val="16"/>
          <w:szCs w:val="16"/>
        </w:rPr>
        <w:t>)</w:t>
      </w:r>
      <w:r w:rsidR="0059571D">
        <w:rPr>
          <w:sz w:val="16"/>
          <w:szCs w:val="16"/>
        </w:rPr>
        <w:t xml:space="preserve"> – Amund </w:t>
      </w:r>
      <w:proofErr w:type="spellStart"/>
      <w:r w:rsidR="0059571D">
        <w:rPr>
          <w:sz w:val="16"/>
          <w:szCs w:val="16"/>
        </w:rPr>
        <w:t>Sigstad</w:t>
      </w:r>
      <w:proofErr w:type="spellEnd"/>
      <w:r w:rsidR="0059571D">
        <w:rPr>
          <w:sz w:val="16"/>
          <w:szCs w:val="16"/>
        </w:rPr>
        <w:t xml:space="preserve"> (93032367)</w:t>
      </w:r>
    </w:p>
    <w:p w14:paraId="1044D721" w14:textId="7DCB52AD" w:rsidR="00417AE8" w:rsidRPr="00155BD6" w:rsidRDefault="0059571D">
      <w:pPr>
        <w:rPr>
          <w:sz w:val="16"/>
          <w:szCs w:val="16"/>
        </w:rPr>
      </w:pPr>
      <w:r>
        <w:rPr>
          <w:sz w:val="16"/>
          <w:szCs w:val="16"/>
        </w:rPr>
        <w:t>Magne Almås (92428524</w:t>
      </w:r>
      <w:proofErr w:type="gramStart"/>
      <w:r w:rsidR="00417AE8" w:rsidRPr="0047244D">
        <w:rPr>
          <w:sz w:val="16"/>
          <w:szCs w:val="16"/>
        </w:rPr>
        <w:t>)</w:t>
      </w:r>
      <w:r w:rsidR="0047244D" w:rsidRPr="0047244D">
        <w:rPr>
          <w:sz w:val="16"/>
          <w:szCs w:val="16"/>
        </w:rPr>
        <w:t xml:space="preserve">  -</w:t>
      </w:r>
      <w:proofErr w:type="gramEnd"/>
      <w:r w:rsidR="0047244D" w:rsidRPr="0047244D">
        <w:rPr>
          <w:sz w:val="16"/>
          <w:szCs w:val="16"/>
        </w:rPr>
        <w:t xml:space="preserve">  </w:t>
      </w:r>
      <w:r w:rsidR="00417AE8" w:rsidRPr="0047244D">
        <w:rPr>
          <w:sz w:val="16"/>
          <w:szCs w:val="16"/>
        </w:rPr>
        <w:t>Anna Ragnhild Hagen (90664352)</w:t>
      </w:r>
    </w:p>
    <w:sectPr w:rsidR="00417AE8" w:rsidRPr="00155BD6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61714"/>
    <w:multiLevelType w:val="hybridMultilevel"/>
    <w:tmpl w:val="23C244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87"/>
    <w:rsid w:val="0001425E"/>
    <w:rsid w:val="000F361F"/>
    <w:rsid w:val="00155BD6"/>
    <w:rsid w:val="002878F5"/>
    <w:rsid w:val="00302D4D"/>
    <w:rsid w:val="00400990"/>
    <w:rsid w:val="004029FF"/>
    <w:rsid w:val="00417AE8"/>
    <w:rsid w:val="0047244D"/>
    <w:rsid w:val="0059571D"/>
    <w:rsid w:val="0059751F"/>
    <w:rsid w:val="005D0BEC"/>
    <w:rsid w:val="005F1B49"/>
    <w:rsid w:val="0061618A"/>
    <w:rsid w:val="006C7A92"/>
    <w:rsid w:val="00720D3D"/>
    <w:rsid w:val="00837187"/>
    <w:rsid w:val="00851796"/>
    <w:rsid w:val="008827AE"/>
    <w:rsid w:val="008A39D1"/>
    <w:rsid w:val="008D5871"/>
    <w:rsid w:val="00A16F94"/>
    <w:rsid w:val="00B65D9E"/>
    <w:rsid w:val="00BB0FD7"/>
    <w:rsid w:val="00C9538B"/>
    <w:rsid w:val="00CC0997"/>
    <w:rsid w:val="00D20155"/>
    <w:rsid w:val="00DD06EC"/>
    <w:rsid w:val="00DF64DA"/>
    <w:rsid w:val="00F14C13"/>
    <w:rsid w:val="00F6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EE0AF930-BB3C-45BA-946B-2DF0E43D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5D0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forbundet.no/hedmark/langren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randbygda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inidret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E1B550-F533-4A27-B7CE-426F18A47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3686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Faraasen</dc:creator>
  <cp:lastModifiedBy>Marianne Sveen</cp:lastModifiedBy>
  <cp:revision>2</cp:revision>
  <dcterms:created xsi:type="dcterms:W3CDTF">2017-01-03T11:30:00Z</dcterms:created>
  <dcterms:modified xsi:type="dcterms:W3CDTF">2017-01-03T11:30:00Z</dcterms:modified>
</cp:coreProperties>
</file>