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94AE3" w14:textId="55AE9745" w:rsidR="00C6517A" w:rsidRPr="002B3A12" w:rsidRDefault="00131C5B">
      <w:pPr>
        <w:rPr>
          <w:b/>
        </w:rPr>
      </w:pPr>
      <w:bookmarkStart w:id="0" w:name="_GoBack"/>
      <w:bookmarkEnd w:id="0"/>
      <w:r>
        <w:rPr>
          <w:b/>
        </w:rPr>
        <w:t>Treningsplan gruppe 4 (f. 2004-2002/2001</w:t>
      </w:r>
      <w:r w:rsidR="00D3768F" w:rsidRPr="002B3A12">
        <w:rPr>
          <w:b/>
        </w:rPr>
        <w:t>)</w:t>
      </w:r>
      <w:r w:rsidR="002B0F67">
        <w:rPr>
          <w:b/>
        </w:rPr>
        <w:t xml:space="preserve">, </w:t>
      </w:r>
      <w:r w:rsidR="009D296E" w:rsidRPr="002B3A12">
        <w:rPr>
          <w:b/>
        </w:rPr>
        <w:t>oktober</w:t>
      </w:r>
      <w:r w:rsidR="002B0F67">
        <w:rPr>
          <w:b/>
        </w:rPr>
        <w:t>-november</w:t>
      </w:r>
      <w:r w:rsidR="009D296E" w:rsidRPr="002B3A12">
        <w:rPr>
          <w:b/>
        </w:rPr>
        <w:t xml:space="preserve"> 2016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D296E" w14:paraId="2A78522A" w14:textId="77777777" w:rsidTr="00D61C32">
        <w:tc>
          <w:tcPr>
            <w:tcW w:w="2265" w:type="dxa"/>
          </w:tcPr>
          <w:p w14:paraId="048AB1D9" w14:textId="77777777" w:rsidR="009D296E" w:rsidRPr="009D296E" w:rsidRDefault="009D296E">
            <w:pPr>
              <w:rPr>
                <w:b/>
              </w:rPr>
            </w:pPr>
            <w:r>
              <w:rPr>
                <w:b/>
              </w:rPr>
              <w:t>Dato</w:t>
            </w:r>
          </w:p>
        </w:tc>
        <w:tc>
          <w:tcPr>
            <w:tcW w:w="2265" w:type="dxa"/>
          </w:tcPr>
          <w:p w14:paraId="57D57AF7" w14:textId="77777777" w:rsidR="009D296E" w:rsidRPr="009D296E" w:rsidRDefault="009D296E">
            <w:pPr>
              <w:rPr>
                <w:b/>
              </w:rPr>
            </w:pPr>
            <w:r>
              <w:rPr>
                <w:b/>
              </w:rPr>
              <w:t>Hvor</w:t>
            </w:r>
          </w:p>
        </w:tc>
        <w:tc>
          <w:tcPr>
            <w:tcW w:w="2266" w:type="dxa"/>
          </w:tcPr>
          <w:p w14:paraId="33DB4B38" w14:textId="77777777" w:rsidR="009D296E" w:rsidRPr="009D296E" w:rsidRDefault="009D296E">
            <w:pPr>
              <w:rPr>
                <w:b/>
              </w:rPr>
            </w:pPr>
            <w:r>
              <w:rPr>
                <w:b/>
              </w:rPr>
              <w:t>Hva</w:t>
            </w:r>
          </w:p>
        </w:tc>
        <w:tc>
          <w:tcPr>
            <w:tcW w:w="2266" w:type="dxa"/>
          </w:tcPr>
          <w:p w14:paraId="7EE175FC" w14:textId="77777777" w:rsidR="009D296E" w:rsidRPr="009D296E" w:rsidRDefault="009D296E">
            <w:pPr>
              <w:rPr>
                <w:b/>
              </w:rPr>
            </w:pPr>
            <w:r>
              <w:rPr>
                <w:b/>
              </w:rPr>
              <w:t>Ansvarlig</w:t>
            </w:r>
          </w:p>
        </w:tc>
      </w:tr>
      <w:tr w:rsidR="00131C5B" w14:paraId="287311BF" w14:textId="77777777" w:rsidTr="00D61C32">
        <w:tc>
          <w:tcPr>
            <w:tcW w:w="2265" w:type="dxa"/>
          </w:tcPr>
          <w:p w14:paraId="64F4D46C" w14:textId="60AF2EEA" w:rsidR="00131C5B" w:rsidRDefault="00A25F47">
            <w:r>
              <w:t xml:space="preserve">Tirsdag  6. </w:t>
            </w:r>
            <w:proofErr w:type="spellStart"/>
            <w:r>
              <w:t>des</w:t>
            </w:r>
            <w:proofErr w:type="spellEnd"/>
          </w:p>
        </w:tc>
        <w:tc>
          <w:tcPr>
            <w:tcW w:w="2265" w:type="dxa"/>
          </w:tcPr>
          <w:p w14:paraId="1F8611CC" w14:textId="6B304FE0" w:rsidR="00131C5B" w:rsidRDefault="00A25F47">
            <w:proofErr w:type="spellStart"/>
            <w:r>
              <w:t>Budor</w:t>
            </w:r>
            <w:proofErr w:type="spellEnd"/>
          </w:p>
        </w:tc>
        <w:tc>
          <w:tcPr>
            <w:tcW w:w="2266" w:type="dxa"/>
          </w:tcPr>
          <w:p w14:paraId="75657B6C" w14:textId="72A7E925" w:rsidR="00131C5B" w:rsidRDefault="00C711A1">
            <w:r>
              <w:t>Skøyting intervall</w:t>
            </w:r>
          </w:p>
        </w:tc>
        <w:tc>
          <w:tcPr>
            <w:tcW w:w="2266" w:type="dxa"/>
          </w:tcPr>
          <w:p w14:paraId="513CE6E7" w14:textId="48E9F58D" w:rsidR="00131C5B" w:rsidRDefault="00A25F47" w:rsidP="00A25F47">
            <w:r>
              <w:rPr>
                <w:b/>
              </w:rPr>
              <w:t>Kenneth</w:t>
            </w:r>
            <w:r w:rsidR="002B0F67">
              <w:t xml:space="preserve">, </w:t>
            </w:r>
            <w:r>
              <w:t>Thomas</w:t>
            </w:r>
          </w:p>
        </w:tc>
      </w:tr>
      <w:tr w:rsidR="00131C5B" w14:paraId="33D892A3" w14:textId="77777777" w:rsidTr="00D61C32">
        <w:tc>
          <w:tcPr>
            <w:tcW w:w="2265" w:type="dxa"/>
          </w:tcPr>
          <w:p w14:paraId="617CA074" w14:textId="2190C689" w:rsidR="00131C5B" w:rsidRDefault="00A25F47" w:rsidP="002B3A12">
            <w:r>
              <w:t xml:space="preserve">Torsdag 8. </w:t>
            </w:r>
            <w:proofErr w:type="spellStart"/>
            <w:r>
              <w:t>des</w:t>
            </w:r>
            <w:proofErr w:type="spellEnd"/>
          </w:p>
        </w:tc>
        <w:tc>
          <w:tcPr>
            <w:tcW w:w="2265" w:type="dxa"/>
          </w:tcPr>
          <w:p w14:paraId="05247AB4" w14:textId="23B5EE7D" w:rsidR="00131C5B" w:rsidRDefault="00A25F47">
            <w:proofErr w:type="spellStart"/>
            <w:r>
              <w:t>Budor</w:t>
            </w:r>
            <w:proofErr w:type="spellEnd"/>
          </w:p>
        </w:tc>
        <w:tc>
          <w:tcPr>
            <w:tcW w:w="2266" w:type="dxa"/>
          </w:tcPr>
          <w:p w14:paraId="638408D4" w14:textId="2D0D677A" w:rsidR="00131C5B" w:rsidRDefault="00C711A1">
            <w:r>
              <w:t>Klassisk, rolig, teknikk med innlagt hurtighet</w:t>
            </w:r>
          </w:p>
        </w:tc>
        <w:tc>
          <w:tcPr>
            <w:tcW w:w="2266" w:type="dxa"/>
          </w:tcPr>
          <w:p w14:paraId="5B53AB1E" w14:textId="45FC8654" w:rsidR="00131C5B" w:rsidRPr="00C53C65" w:rsidRDefault="00A25F47">
            <w:pPr>
              <w:rPr>
                <w:b/>
              </w:rPr>
            </w:pPr>
            <w:r>
              <w:rPr>
                <w:b/>
              </w:rPr>
              <w:t>Ulf Erik</w:t>
            </w:r>
            <w:r w:rsidR="002B0F67">
              <w:rPr>
                <w:b/>
              </w:rPr>
              <w:t xml:space="preserve">, </w:t>
            </w:r>
            <w:r>
              <w:t>Sæming</w:t>
            </w:r>
          </w:p>
        </w:tc>
      </w:tr>
      <w:tr w:rsidR="00131C5B" w14:paraId="3B8F6E64" w14:textId="77777777" w:rsidTr="00D61C32">
        <w:tc>
          <w:tcPr>
            <w:tcW w:w="2265" w:type="dxa"/>
          </w:tcPr>
          <w:p w14:paraId="167E50E8" w14:textId="4C07087E" w:rsidR="00131C5B" w:rsidRDefault="00A25F47">
            <w:r>
              <w:t xml:space="preserve">Tirsdag 13. </w:t>
            </w:r>
            <w:proofErr w:type="spellStart"/>
            <w:r>
              <w:t>des</w:t>
            </w:r>
            <w:proofErr w:type="spellEnd"/>
          </w:p>
        </w:tc>
        <w:tc>
          <w:tcPr>
            <w:tcW w:w="2265" w:type="dxa"/>
          </w:tcPr>
          <w:p w14:paraId="06F29805" w14:textId="0D5EBFEC" w:rsidR="00131C5B" w:rsidRDefault="00A25F47">
            <w:proofErr w:type="spellStart"/>
            <w:r>
              <w:t>Budor</w:t>
            </w:r>
            <w:proofErr w:type="spellEnd"/>
          </w:p>
        </w:tc>
        <w:tc>
          <w:tcPr>
            <w:tcW w:w="2266" w:type="dxa"/>
          </w:tcPr>
          <w:p w14:paraId="23BEB316" w14:textId="74546F22" w:rsidR="00131C5B" w:rsidRDefault="00C711A1">
            <w:r>
              <w:t>Klassisk, stakeintervall</w:t>
            </w:r>
          </w:p>
        </w:tc>
        <w:tc>
          <w:tcPr>
            <w:tcW w:w="2266" w:type="dxa"/>
          </w:tcPr>
          <w:p w14:paraId="65E92077" w14:textId="1830C374" w:rsidR="00131C5B" w:rsidRDefault="00A25F47">
            <w:r>
              <w:rPr>
                <w:b/>
              </w:rPr>
              <w:t>Thomas</w:t>
            </w:r>
            <w:r w:rsidR="002B0F67">
              <w:t>, Sæming</w:t>
            </w:r>
          </w:p>
        </w:tc>
      </w:tr>
      <w:tr w:rsidR="00131C5B" w14:paraId="464E9F90" w14:textId="77777777" w:rsidTr="00D61C32">
        <w:tc>
          <w:tcPr>
            <w:tcW w:w="2265" w:type="dxa"/>
          </w:tcPr>
          <w:p w14:paraId="088AC128" w14:textId="09024B5F" w:rsidR="00131C5B" w:rsidRDefault="00A25F47">
            <w:r>
              <w:t xml:space="preserve">Torsdag 15. </w:t>
            </w:r>
            <w:proofErr w:type="spellStart"/>
            <w:r>
              <w:t>des</w:t>
            </w:r>
            <w:proofErr w:type="spellEnd"/>
          </w:p>
        </w:tc>
        <w:tc>
          <w:tcPr>
            <w:tcW w:w="2265" w:type="dxa"/>
          </w:tcPr>
          <w:p w14:paraId="4E20D24E" w14:textId="2E60931B" w:rsidR="00131C5B" w:rsidRDefault="00A25F47">
            <w:proofErr w:type="spellStart"/>
            <w:r>
              <w:t>Budor</w:t>
            </w:r>
            <w:proofErr w:type="spellEnd"/>
          </w:p>
        </w:tc>
        <w:tc>
          <w:tcPr>
            <w:tcW w:w="2266" w:type="dxa"/>
          </w:tcPr>
          <w:p w14:paraId="5C30CBB5" w14:textId="2BE2AAA7" w:rsidR="00131C5B" w:rsidRDefault="00C711A1" w:rsidP="00131C5B">
            <w:r>
              <w:t>Skøyting rolig teknikk med innlagt hurtighet</w:t>
            </w:r>
          </w:p>
        </w:tc>
        <w:tc>
          <w:tcPr>
            <w:tcW w:w="2266" w:type="dxa"/>
          </w:tcPr>
          <w:p w14:paraId="5703C2A2" w14:textId="1A7F228C" w:rsidR="00131C5B" w:rsidRDefault="00C240FE" w:rsidP="00C711A1">
            <w:r>
              <w:rPr>
                <w:b/>
              </w:rPr>
              <w:t>T</w:t>
            </w:r>
            <w:r w:rsidR="002B0F67">
              <w:rPr>
                <w:b/>
              </w:rPr>
              <w:t>onje</w:t>
            </w:r>
            <w:r w:rsidR="00A42300">
              <w:t>,</w:t>
            </w:r>
            <w:r>
              <w:t xml:space="preserve"> </w:t>
            </w:r>
            <w:r w:rsidR="00C711A1">
              <w:t>Thomas</w:t>
            </w:r>
          </w:p>
        </w:tc>
      </w:tr>
      <w:tr w:rsidR="008F31CA" w14:paraId="250303A9" w14:textId="77777777" w:rsidTr="00D61C32">
        <w:tc>
          <w:tcPr>
            <w:tcW w:w="2265" w:type="dxa"/>
          </w:tcPr>
          <w:p w14:paraId="514C2191" w14:textId="46C77390" w:rsidR="008F31CA" w:rsidRDefault="008F31CA">
            <w:r>
              <w:t>Tirsdag 2</w:t>
            </w:r>
            <w:r w:rsidR="00A25F47">
              <w:t xml:space="preserve">0. </w:t>
            </w:r>
            <w:proofErr w:type="spellStart"/>
            <w:r w:rsidR="00A25F47">
              <w:t>des</w:t>
            </w:r>
            <w:proofErr w:type="spellEnd"/>
          </w:p>
        </w:tc>
        <w:tc>
          <w:tcPr>
            <w:tcW w:w="2265" w:type="dxa"/>
          </w:tcPr>
          <w:p w14:paraId="70B091BD" w14:textId="5522D3AA" w:rsidR="008F31CA" w:rsidRDefault="00A25F47">
            <w:proofErr w:type="spellStart"/>
            <w:r>
              <w:t>Budor</w:t>
            </w:r>
            <w:proofErr w:type="spellEnd"/>
          </w:p>
        </w:tc>
        <w:tc>
          <w:tcPr>
            <w:tcW w:w="2266" w:type="dxa"/>
          </w:tcPr>
          <w:p w14:paraId="40D3E63D" w14:textId="6DE8CAF3" w:rsidR="008F31CA" w:rsidRDefault="00C711A1" w:rsidP="006C3590">
            <w:r>
              <w:t>Klassisk, rolig langtur</w:t>
            </w:r>
            <w:r w:rsidR="008F31CA">
              <w:t xml:space="preserve"> </w:t>
            </w:r>
          </w:p>
        </w:tc>
        <w:tc>
          <w:tcPr>
            <w:tcW w:w="2266" w:type="dxa"/>
          </w:tcPr>
          <w:p w14:paraId="1C347F44" w14:textId="0D00AB0B" w:rsidR="008F31CA" w:rsidRPr="002B0F67" w:rsidRDefault="00A25F47">
            <w:r>
              <w:rPr>
                <w:b/>
              </w:rPr>
              <w:t>Tonje</w:t>
            </w:r>
            <w:r w:rsidR="002B0F67">
              <w:rPr>
                <w:b/>
              </w:rPr>
              <w:t xml:space="preserve">, </w:t>
            </w:r>
            <w:r w:rsidR="002B0F67">
              <w:t>Sæming</w:t>
            </w:r>
          </w:p>
        </w:tc>
      </w:tr>
      <w:tr w:rsidR="008F31CA" w14:paraId="7B79EDC4" w14:textId="77777777" w:rsidTr="00D61C32">
        <w:tc>
          <w:tcPr>
            <w:tcW w:w="2265" w:type="dxa"/>
          </w:tcPr>
          <w:p w14:paraId="7FB02775" w14:textId="620E1F18" w:rsidR="008F31CA" w:rsidRDefault="00A25F47" w:rsidP="00D3768F">
            <w:r>
              <w:t xml:space="preserve">Torsdag 22. </w:t>
            </w:r>
            <w:proofErr w:type="spellStart"/>
            <w:r>
              <w:t>des</w:t>
            </w:r>
            <w:proofErr w:type="spellEnd"/>
          </w:p>
        </w:tc>
        <w:tc>
          <w:tcPr>
            <w:tcW w:w="2265" w:type="dxa"/>
          </w:tcPr>
          <w:p w14:paraId="23E6B522" w14:textId="3EFCA7FC" w:rsidR="008F31CA" w:rsidRDefault="00A25F47">
            <w:proofErr w:type="spellStart"/>
            <w:r>
              <w:t>Budor</w:t>
            </w:r>
            <w:proofErr w:type="spellEnd"/>
          </w:p>
        </w:tc>
        <w:tc>
          <w:tcPr>
            <w:tcW w:w="2266" w:type="dxa"/>
          </w:tcPr>
          <w:p w14:paraId="64BF961E" w14:textId="1736D949" w:rsidR="008F31CA" w:rsidRDefault="00C711A1">
            <w:r>
              <w:t>Skøyting, intervall</w:t>
            </w:r>
          </w:p>
        </w:tc>
        <w:tc>
          <w:tcPr>
            <w:tcW w:w="2266" w:type="dxa"/>
          </w:tcPr>
          <w:p w14:paraId="24EEE2A7" w14:textId="142BB689" w:rsidR="008F31CA" w:rsidRDefault="008F31CA">
            <w:r w:rsidRPr="00D61C32">
              <w:rPr>
                <w:b/>
              </w:rPr>
              <w:t>Ulf Erik</w:t>
            </w:r>
            <w:r>
              <w:t>, Kenneth</w:t>
            </w:r>
          </w:p>
        </w:tc>
      </w:tr>
      <w:tr w:rsidR="008F31CA" w14:paraId="73B3E955" w14:textId="77777777" w:rsidTr="00D61C32">
        <w:tc>
          <w:tcPr>
            <w:tcW w:w="2265" w:type="dxa"/>
          </w:tcPr>
          <w:p w14:paraId="0FA374E3" w14:textId="2ED5EB58" w:rsidR="008F31CA" w:rsidRPr="00A25F47" w:rsidRDefault="00A25F47" w:rsidP="00D3768F">
            <w:pPr>
              <w:rPr>
                <w:b/>
                <w:color w:val="FF0000"/>
              </w:rPr>
            </w:pPr>
            <w:r w:rsidRPr="00A25F47">
              <w:rPr>
                <w:b/>
                <w:color w:val="FF0000"/>
              </w:rPr>
              <w:t xml:space="preserve">23. </w:t>
            </w:r>
            <w:proofErr w:type="spellStart"/>
            <w:r w:rsidRPr="00A25F47">
              <w:rPr>
                <w:b/>
                <w:color w:val="FF0000"/>
              </w:rPr>
              <w:t>des</w:t>
            </w:r>
            <w:proofErr w:type="spellEnd"/>
            <w:r w:rsidRPr="00A25F47">
              <w:rPr>
                <w:b/>
                <w:color w:val="FF0000"/>
              </w:rPr>
              <w:t xml:space="preserve"> – 2. jan </w:t>
            </w:r>
          </w:p>
        </w:tc>
        <w:tc>
          <w:tcPr>
            <w:tcW w:w="2265" w:type="dxa"/>
          </w:tcPr>
          <w:p w14:paraId="0CC7E589" w14:textId="5E33D72F" w:rsidR="008F31CA" w:rsidRPr="00A25F47" w:rsidRDefault="00A25F47">
            <w:pPr>
              <w:rPr>
                <w:b/>
                <w:color w:val="FF0000"/>
              </w:rPr>
            </w:pPr>
            <w:r w:rsidRPr="00A25F47">
              <w:rPr>
                <w:b/>
                <w:color w:val="FF0000"/>
              </w:rPr>
              <w:t>Juleferie</w:t>
            </w:r>
          </w:p>
        </w:tc>
        <w:tc>
          <w:tcPr>
            <w:tcW w:w="2266" w:type="dxa"/>
          </w:tcPr>
          <w:p w14:paraId="6BBD6DAB" w14:textId="26F36F13" w:rsidR="008F31CA" w:rsidRPr="00A25F47" w:rsidRDefault="00A25F47" w:rsidP="006C3590">
            <w:pPr>
              <w:rPr>
                <w:b/>
                <w:color w:val="FF0000"/>
              </w:rPr>
            </w:pPr>
            <w:r w:rsidRPr="00A25F47">
              <w:rPr>
                <w:b/>
                <w:color w:val="FF0000"/>
              </w:rPr>
              <w:t>Egentrening</w:t>
            </w:r>
            <w:r w:rsidR="008F31CA" w:rsidRPr="00A25F47">
              <w:rPr>
                <w:b/>
                <w:color w:val="FF0000"/>
              </w:rPr>
              <w:t xml:space="preserve"> </w:t>
            </w:r>
          </w:p>
        </w:tc>
        <w:tc>
          <w:tcPr>
            <w:tcW w:w="2266" w:type="dxa"/>
          </w:tcPr>
          <w:p w14:paraId="5D251C1A" w14:textId="1A5D20B1" w:rsidR="008F31CA" w:rsidRDefault="008F31CA"/>
        </w:tc>
      </w:tr>
      <w:tr w:rsidR="006C3590" w14:paraId="35F19805" w14:textId="77777777" w:rsidTr="00D61C32">
        <w:tc>
          <w:tcPr>
            <w:tcW w:w="2265" w:type="dxa"/>
          </w:tcPr>
          <w:p w14:paraId="580B648D" w14:textId="04F3F486" w:rsidR="006C3590" w:rsidRPr="008F31CA" w:rsidRDefault="006C3590" w:rsidP="006C3590"/>
        </w:tc>
        <w:tc>
          <w:tcPr>
            <w:tcW w:w="2265" w:type="dxa"/>
          </w:tcPr>
          <w:p w14:paraId="481D6D08" w14:textId="0939AECF" w:rsidR="006C3590" w:rsidRPr="008F31CA" w:rsidRDefault="006C3590" w:rsidP="006C3590"/>
        </w:tc>
        <w:tc>
          <w:tcPr>
            <w:tcW w:w="2266" w:type="dxa"/>
          </w:tcPr>
          <w:p w14:paraId="2BECB6C1" w14:textId="167B09F5" w:rsidR="006C3590" w:rsidRPr="008F31CA" w:rsidRDefault="006C3590" w:rsidP="006C3590"/>
        </w:tc>
        <w:tc>
          <w:tcPr>
            <w:tcW w:w="2266" w:type="dxa"/>
          </w:tcPr>
          <w:p w14:paraId="332BE4B4" w14:textId="2CDC321B" w:rsidR="006C3590" w:rsidRPr="002B0F67" w:rsidRDefault="006C3590" w:rsidP="006C3590"/>
        </w:tc>
      </w:tr>
      <w:tr w:rsidR="006C3590" w14:paraId="00E60C9F" w14:textId="77777777" w:rsidTr="00D61C32">
        <w:tc>
          <w:tcPr>
            <w:tcW w:w="2265" w:type="dxa"/>
          </w:tcPr>
          <w:p w14:paraId="1061CE5D" w14:textId="39A363B8" w:rsidR="006C3590" w:rsidRPr="008F31CA" w:rsidRDefault="006C3590" w:rsidP="006C3590">
            <w:pPr>
              <w:rPr>
                <w:b/>
                <w:color w:val="FF0000"/>
              </w:rPr>
            </w:pPr>
          </w:p>
        </w:tc>
        <w:tc>
          <w:tcPr>
            <w:tcW w:w="2265" w:type="dxa"/>
          </w:tcPr>
          <w:p w14:paraId="13367166" w14:textId="573F7CCB" w:rsidR="006C3590" w:rsidRPr="008F31CA" w:rsidRDefault="006C3590" w:rsidP="006C3590">
            <w:pPr>
              <w:rPr>
                <w:b/>
                <w:color w:val="FF0000"/>
              </w:rPr>
            </w:pPr>
          </w:p>
        </w:tc>
        <w:tc>
          <w:tcPr>
            <w:tcW w:w="2266" w:type="dxa"/>
          </w:tcPr>
          <w:p w14:paraId="2AA8FE98" w14:textId="5E17EF2D" w:rsidR="006C3590" w:rsidRPr="008F31CA" w:rsidRDefault="006C3590" w:rsidP="006C3590">
            <w:pPr>
              <w:rPr>
                <w:b/>
                <w:color w:val="FF0000"/>
              </w:rPr>
            </w:pPr>
          </w:p>
        </w:tc>
        <w:tc>
          <w:tcPr>
            <w:tcW w:w="2266" w:type="dxa"/>
          </w:tcPr>
          <w:p w14:paraId="303BCAF6" w14:textId="1DF86A6F" w:rsidR="006C3590" w:rsidRDefault="006C3590" w:rsidP="006C3590"/>
        </w:tc>
      </w:tr>
      <w:tr w:rsidR="00A25F47" w14:paraId="60055D12" w14:textId="77777777" w:rsidTr="00D61C32">
        <w:tc>
          <w:tcPr>
            <w:tcW w:w="2265" w:type="dxa"/>
          </w:tcPr>
          <w:p w14:paraId="147EEDA8" w14:textId="3648DB75" w:rsidR="00A25F47" w:rsidRDefault="00A25F47" w:rsidP="006C3590"/>
        </w:tc>
        <w:tc>
          <w:tcPr>
            <w:tcW w:w="2265" w:type="dxa"/>
          </w:tcPr>
          <w:p w14:paraId="646FFADB" w14:textId="72E0D499" w:rsidR="00A25F47" w:rsidRDefault="00A25F47" w:rsidP="006C3590"/>
        </w:tc>
        <w:tc>
          <w:tcPr>
            <w:tcW w:w="2266" w:type="dxa"/>
          </w:tcPr>
          <w:p w14:paraId="36F78B13" w14:textId="35C57330" w:rsidR="00A25F47" w:rsidRDefault="00A25F47" w:rsidP="006C3590"/>
        </w:tc>
        <w:tc>
          <w:tcPr>
            <w:tcW w:w="2266" w:type="dxa"/>
          </w:tcPr>
          <w:p w14:paraId="519F1C16" w14:textId="4C3559DE" w:rsidR="00A25F47" w:rsidRPr="00D61C32" w:rsidRDefault="00A25F47" w:rsidP="006C3590">
            <w:pPr>
              <w:rPr>
                <w:b/>
              </w:rPr>
            </w:pPr>
          </w:p>
        </w:tc>
      </w:tr>
      <w:tr w:rsidR="00A25F47" w14:paraId="4A1816E7" w14:textId="77777777" w:rsidTr="00D61C32">
        <w:tc>
          <w:tcPr>
            <w:tcW w:w="2265" w:type="dxa"/>
          </w:tcPr>
          <w:p w14:paraId="48D056A7" w14:textId="0CDB2F0A" w:rsidR="00A25F47" w:rsidRDefault="00A25F47" w:rsidP="006C3590"/>
        </w:tc>
        <w:tc>
          <w:tcPr>
            <w:tcW w:w="2265" w:type="dxa"/>
          </w:tcPr>
          <w:p w14:paraId="7B9919B5" w14:textId="2E9B09FE" w:rsidR="00A25F47" w:rsidRDefault="00A25F47" w:rsidP="006C3590"/>
        </w:tc>
        <w:tc>
          <w:tcPr>
            <w:tcW w:w="2266" w:type="dxa"/>
          </w:tcPr>
          <w:p w14:paraId="3B7C3B2D" w14:textId="439E6525" w:rsidR="00A25F47" w:rsidRDefault="00A25F47" w:rsidP="006C3590"/>
        </w:tc>
        <w:tc>
          <w:tcPr>
            <w:tcW w:w="2266" w:type="dxa"/>
          </w:tcPr>
          <w:p w14:paraId="27F70218" w14:textId="2417E44F" w:rsidR="00A25F47" w:rsidRDefault="00A25F47" w:rsidP="006C3590"/>
        </w:tc>
      </w:tr>
      <w:tr w:rsidR="00A25F47" w14:paraId="1336B16F" w14:textId="77777777" w:rsidTr="00D61C32">
        <w:tc>
          <w:tcPr>
            <w:tcW w:w="2265" w:type="dxa"/>
          </w:tcPr>
          <w:p w14:paraId="19338100" w14:textId="72B99900" w:rsidR="00A25F47" w:rsidRPr="00CF61C6" w:rsidRDefault="00A25F47" w:rsidP="006C3590">
            <w:pPr>
              <w:rPr>
                <w:highlight w:val="cyan"/>
              </w:rPr>
            </w:pPr>
          </w:p>
        </w:tc>
        <w:tc>
          <w:tcPr>
            <w:tcW w:w="2265" w:type="dxa"/>
          </w:tcPr>
          <w:p w14:paraId="67E891BF" w14:textId="00DE7EF8" w:rsidR="00A25F47" w:rsidRPr="00CF61C6" w:rsidRDefault="00A25F47" w:rsidP="006C3590">
            <w:pPr>
              <w:rPr>
                <w:highlight w:val="cyan"/>
              </w:rPr>
            </w:pPr>
          </w:p>
        </w:tc>
        <w:tc>
          <w:tcPr>
            <w:tcW w:w="2266" w:type="dxa"/>
          </w:tcPr>
          <w:p w14:paraId="602C47CB" w14:textId="091189C2" w:rsidR="00A25F47" w:rsidRPr="007B3C1B" w:rsidRDefault="00A25F47" w:rsidP="006C3590"/>
        </w:tc>
        <w:tc>
          <w:tcPr>
            <w:tcW w:w="2266" w:type="dxa"/>
          </w:tcPr>
          <w:p w14:paraId="1DCB16CE" w14:textId="4FA85D56" w:rsidR="00A25F47" w:rsidRDefault="00A25F47" w:rsidP="006C3590"/>
        </w:tc>
      </w:tr>
      <w:tr w:rsidR="00A25F47" w:rsidRPr="00D3768F" w14:paraId="1FC9D3B7" w14:textId="77777777" w:rsidTr="00D61C32">
        <w:tc>
          <w:tcPr>
            <w:tcW w:w="2265" w:type="dxa"/>
          </w:tcPr>
          <w:p w14:paraId="3441A593" w14:textId="03FE14EC" w:rsidR="00A25F47" w:rsidRPr="00D3768F" w:rsidRDefault="00A25F47" w:rsidP="006C3590">
            <w:pPr>
              <w:rPr>
                <w:color w:val="000000" w:themeColor="text1"/>
              </w:rPr>
            </w:pPr>
          </w:p>
        </w:tc>
        <w:tc>
          <w:tcPr>
            <w:tcW w:w="2265" w:type="dxa"/>
          </w:tcPr>
          <w:p w14:paraId="5579BF5C" w14:textId="75A2DCD0" w:rsidR="00A25F47" w:rsidRPr="00D3768F" w:rsidRDefault="00A25F47" w:rsidP="006C3590">
            <w:pPr>
              <w:rPr>
                <w:color w:val="000000" w:themeColor="text1"/>
              </w:rPr>
            </w:pPr>
          </w:p>
        </w:tc>
        <w:tc>
          <w:tcPr>
            <w:tcW w:w="2266" w:type="dxa"/>
          </w:tcPr>
          <w:p w14:paraId="3AAF06C9" w14:textId="1E7E7D8A" w:rsidR="00A25F47" w:rsidRPr="00D3768F" w:rsidRDefault="00A25F47" w:rsidP="006C3590">
            <w:pPr>
              <w:rPr>
                <w:color w:val="000000" w:themeColor="text1"/>
              </w:rPr>
            </w:pPr>
          </w:p>
        </w:tc>
        <w:tc>
          <w:tcPr>
            <w:tcW w:w="2266" w:type="dxa"/>
          </w:tcPr>
          <w:p w14:paraId="67A4291B" w14:textId="552F9BF2" w:rsidR="00A25F47" w:rsidRPr="00D3768F" w:rsidRDefault="00A25F47" w:rsidP="006C3590">
            <w:pPr>
              <w:rPr>
                <w:color w:val="000000" w:themeColor="text1"/>
              </w:rPr>
            </w:pPr>
          </w:p>
        </w:tc>
      </w:tr>
    </w:tbl>
    <w:p w14:paraId="11D90616" w14:textId="235A63FE" w:rsidR="002800D3" w:rsidRDefault="00C711A1">
      <w:r>
        <w:t xml:space="preserve">Vi regner med at alle øktene blir på </w:t>
      </w:r>
      <w:proofErr w:type="spellStart"/>
      <w:r>
        <w:t>Budor</w:t>
      </w:r>
      <w:proofErr w:type="spellEnd"/>
      <w:r>
        <w:t>. Ta med ferdig smurte ski, hodelykt og drikkebelte, godt med klær/skift til etter økta. Lurt å ta med en liten matpakke/frukt.</w:t>
      </w:r>
    </w:p>
    <w:p w14:paraId="5BAE04A3" w14:textId="6968B709" w:rsidR="002800D3" w:rsidRDefault="002800D3"/>
    <w:sectPr w:rsidR="00280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AB46CA"/>
    <w:multiLevelType w:val="hybridMultilevel"/>
    <w:tmpl w:val="B426C30C"/>
    <w:lvl w:ilvl="0" w:tplc="D5FA54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6E"/>
    <w:rsid w:val="00071956"/>
    <w:rsid w:val="0009308A"/>
    <w:rsid w:val="000C056A"/>
    <w:rsid w:val="00131C5B"/>
    <w:rsid w:val="00157E83"/>
    <w:rsid w:val="002800D3"/>
    <w:rsid w:val="002B0F67"/>
    <w:rsid w:val="002B3A12"/>
    <w:rsid w:val="0030367D"/>
    <w:rsid w:val="0047213D"/>
    <w:rsid w:val="005325A0"/>
    <w:rsid w:val="005A7D22"/>
    <w:rsid w:val="00622BF6"/>
    <w:rsid w:val="006C3590"/>
    <w:rsid w:val="00746897"/>
    <w:rsid w:val="007543E7"/>
    <w:rsid w:val="00771662"/>
    <w:rsid w:val="007B3C1B"/>
    <w:rsid w:val="007B591D"/>
    <w:rsid w:val="008F31CA"/>
    <w:rsid w:val="00906272"/>
    <w:rsid w:val="009324CC"/>
    <w:rsid w:val="0095142D"/>
    <w:rsid w:val="00954F67"/>
    <w:rsid w:val="009A2950"/>
    <w:rsid w:val="009D296E"/>
    <w:rsid w:val="00A25F47"/>
    <w:rsid w:val="00A42300"/>
    <w:rsid w:val="00A63ACD"/>
    <w:rsid w:val="00B06DB0"/>
    <w:rsid w:val="00B54067"/>
    <w:rsid w:val="00B9327E"/>
    <w:rsid w:val="00C240FE"/>
    <w:rsid w:val="00C53C65"/>
    <w:rsid w:val="00C711A1"/>
    <w:rsid w:val="00CE49B5"/>
    <w:rsid w:val="00CF61C6"/>
    <w:rsid w:val="00D31C7D"/>
    <w:rsid w:val="00D3768F"/>
    <w:rsid w:val="00D61C32"/>
    <w:rsid w:val="00E66E4F"/>
    <w:rsid w:val="00EC6269"/>
    <w:rsid w:val="00F0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AB1FC"/>
  <w15:docId w15:val="{8ED74D6B-750A-4E00-87FC-4656879A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D2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06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B98D9-A671-4F43-9F43-3B85134CC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628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Vegard Osvold</dc:creator>
  <cp:lastModifiedBy>Marianne Sveen</cp:lastModifiedBy>
  <cp:revision>2</cp:revision>
  <dcterms:created xsi:type="dcterms:W3CDTF">2016-12-02T16:47:00Z</dcterms:created>
  <dcterms:modified xsi:type="dcterms:W3CDTF">2016-12-02T16:47:00Z</dcterms:modified>
</cp:coreProperties>
</file>