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D975A" w14:textId="1741987A" w:rsidR="000F35D3" w:rsidRDefault="00C62F87">
      <w:r>
        <w:t xml:space="preserve">REFERAT/PROTOKOLL FRA ÅRSMØTE I KORK 23.06.23 </w:t>
      </w:r>
      <w:proofErr w:type="spellStart"/>
      <w:r>
        <w:t>KL</w:t>
      </w:r>
      <w:proofErr w:type="spellEnd"/>
      <w:r>
        <w:t xml:space="preserve"> 17:00.</w:t>
      </w:r>
    </w:p>
    <w:p w14:paraId="2A2F9F33" w14:textId="77777777" w:rsidR="00C62F87" w:rsidRDefault="00C62F87"/>
    <w:p w14:paraId="63CE32EA" w14:textId="258534C5" w:rsidR="00C62F87" w:rsidRDefault="00C62F87" w:rsidP="00C62F87">
      <w:pPr>
        <w:pStyle w:val="Listeavsnitt"/>
        <w:numPr>
          <w:ilvl w:val="0"/>
          <w:numId w:val="1"/>
        </w:numPr>
      </w:pPr>
      <w:r w:rsidRPr="00C62F87">
        <w:rPr>
          <w:b/>
          <w:bCs/>
        </w:rPr>
        <w:t xml:space="preserve">Godkjenning av stemmeberettigete. </w:t>
      </w:r>
      <w:r>
        <w:t>13 stemmeberettigete til stede.</w:t>
      </w:r>
    </w:p>
    <w:p w14:paraId="25312B8C" w14:textId="726093AD" w:rsidR="00C62F87" w:rsidRPr="00C62F87" w:rsidRDefault="00C62F87" w:rsidP="00C62F87">
      <w:pPr>
        <w:pStyle w:val="Listeavsnitt"/>
        <w:numPr>
          <w:ilvl w:val="0"/>
          <w:numId w:val="1"/>
        </w:numPr>
        <w:rPr>
          <w:b/>
          <w:bCs/>
        </w:rPr>
      </w:pPr>
      <w:r w:rsidRPr="00C62F87">
        <w:rPr>
          <w:b/>
          <w:bCs/>
        </w:rPr>
        <w:t>Valg av møteleder og tellekorps.</w:t>
      </w:r>
      <w:r>
        <w:rPr>
          <w:b/>
          <w:bCs/>
        </w:rPr>
        <w:t xml:space="preserve"> </w:t>
      </w:r>
      <w:r>
        <w:t>Møteleder; Vegard Opsahl. Tellekorps; Tommy Løvberg og Sofie Pettersen</w:t>
      </w:r>
    </w:p>
    <w:p w14:paraId="042EC5C1" w14:textId="4E5084D8" w:rsidR="00C62F87" w:rsidRPr="00C62F87" w:rsidRDefault="00C62F87" w:rsidP="00C62F87">
      <w:pPr>
        <w:pStyle w:val="Listeavsnitt"/>
        <w:numPr>
          <w:ilvl w:val="0"/>
          <w:numId w:val="1"/>
        </w:numPr>
        <w:rPr>
          <w:b/>
          <w:bCs/>
        </w:rPr>
      </w:pPr>
      <w:r>
        <w:rPr>
          <w:b/>
          <w:bCs/>
        </w:rPr>
        <w:t>Valg av referent.</w:t>
      </w:r>
      <w:r>
        <w:t xml:space="preserve"> Tanja </w:t>
      </w:r>
      <w:proofErr w:type="spellStart"/>
      <w:r>
        <w:t>Karpow</w:t>
      </w:r>
      <w:proofErr w:type="spellEnd"/>
    </w:p>
    <w:p w14:paraId="1B8D23DB" w14:textId="397D3361" w:rsidR="00C62F87" w:rsidRPr="00C62F87" w:rsidRDefault="00C62F87" w:rsidP="00C62F87">
      <w:pPr>
        <w:pStyle w:val="Listeavsnitt"/>
        <w:numPr>
          <w:ilvl w:val="0"/>
          <w:numId w:val="1"/>
        </w:numPr>
        <w:rPr>
          <w:b/>
          <w:bCs/>
        </w:rPr>
      </w:pPr>
      <w:r>
        <w:rPr>
          <w:b/>
          <w:bCs/>
        </w:rPr>
        <w:t>Valg av to til å underskrive protokoll.</w:t>
      </w:r>
      <w:r>
        <w:t xml:space="preserve"> Tommy Løvberg og Hedda Næs</w:t>
      </w:r>
    </w:p>
    <w:p w14:paraId="3206727E" w14:textId="480B810F" w:rsidR="00C62F87" w:rsidRPr="00C62F87" w:rsidRDefault="00C62F87" w:rsidP="00C62F87">
      <w:pPr>
        <w:pStyle w:val="Listeavsnitt"/>
        <w:numPr>
          <w:ilvl w:val="0"/>
          <w:numId w:val="1"/>
        </w:numPr>
        <w:rPr>
          <w:b/>
          <w:bCs/>
        </w:rPr>
      </w:pPr>
      <w:r>
        <w:rPr>
          <w:b/>
          <w:bCs/>
        </w:rPr>
        <w:t>Godkjenning av innkalling.</w:t>
      </w:r>
      <w:r>
        <w:t xml:space="preserve"> Det bemerkes at innkalling skal offentliggjøres 1 måned i forveien, ikke 4 uker. Ut over dette ingen bemerkninger og innkalling ble godkjent.</w:t>
      </w:r>
    </w:p>
    <w:p w14:paraId="7A1C773C" w14:textId="0506C602" w:rsidR="00C62F87" w:rsidRPr="00C62F87" w:rsidRDefault="00C62F87" w:rsidP="00C62F87">
      <w:pPr>
        <w:pStyle w:val="Listeavsnitt"/>
        <w:numPr>
          <w:ilvl w:val="0"/>
          <w:numId w:val="1"/>
        </w:numPr>
        <w:rPr>
          <w:b/>
          <w:bCs/>
        </w:rPr>
      </w:pPr>
      <w:r>
        <w:rPr>
          <w:b/>
          <w:bCs/>
        </w:rPr>
        <w:t>Godkjenning av saksliste.</w:t>
      </w:r>
      <w:r>
        <w:t xml:space="preserve"> Ja, ingen innsigelser. </w:t>
      </w:r>
    </w:p>
    <w:p w14:paraId="56EBFFA2" w14:textId="4CD1CD10" w:rsidR="00C62F87" w:rsidRPr="00C62F87" w:rsidRDefault="00C62F87" w:rsidP="00C62F87">
      <w:pPr>
        <w:pStyle w:val="Listeavsnitt"/>
        <w:numPr>
          <w:ilvl w:val="0"/>
          <w:numId w:val="1"/>
        </w:numPr>
        <w:rPr>
          <w:b/>
          <w:bCs/>
        </w:rPr>
      </w:pPr>
      <w:r>
        <w:rPr>
          <w:b/>
          <w:bCs/>
        </w:rPr>
        <w:t>Årsberetning.</w:t>
      </w:r>
      <w:r>
        <w:t xml:space="preserve"> Ble lest opp av møteleder. Ble bemerket at ungdomsrepresentantene som ble opplest ikke var riktig. De riktige skal være Anneli </w:t>
      </w:r>
      <w:proofErr w:type="spellStart"/>
      <w:r>
        <w:t>Trøbråten</w:t>
      </w:r>
      <w:proofErr w:type="spellEnd"/>
      <w:r>
        <w:t xml:space="preserve">, Mathilde Haugen og Mathilde </w:t>
      </w:r>
      <w:proofErr w:type="spellStart"/>
      <w:r>
        <w:t>Karpow</w:t>
      </w:r>
      <w:proofErr w:type="spellEnd"/>
      <w:r>
        <w:t xml:space="preserve"> Nilsen.</w:t>
      </w:r>
    </w:p>
    <w:p w14:paraId="59ACC0E4" w14:textId="4684CFFE" w:rsidR="00C62F87" w:rsidRPr="00C62F87" w:rsidRDefault="00C62F87" w:rsidP="00C62F87">
      <w:pPr>
        <w:pStyle w:val="Listeavsnitt"/>
        <w:numPr>
          <w:ilvl w:val="0"/>
          <w:numId w:val="1"/>
        </w:numPr>
        <w:rPr>
          <w:b/>
          <w:bCs/>
        </w:rPr>
      </w:pPr>
      <w:r>
        <w:rPr>
          <w:b/>
          <w:bCs/>
        </w:rPr>
        <w:t>Regnskap.</w:t>
      </w:r>
      <w:r>
        <w:t xml:space="preserve"> Dette ble i grove trekk gjennomgått av møteleder. Deltakere stilte også en del spørsmål ang regnskapet og fikk gode svar på disse fra møteleder. Det ble også bemerket at klubben bør prøve og få ned utgiften på regnskapsfører da denne koster klubben 10% av årsomsetningen. Styret vil jobbe frem mot en god løsning på dette. Kontrollkomiteen supplerte med at styret jobber bra og kom med forslag om å utarbeide et </w:t>
      </w:r>
      <w:proofErr w:type="spellStart"/>
      <w:r>
        <w:t>årshjul</w:t>
      </w:r>
      <w:proofErr w:type="spellEnd"/>
      <w:r>
        <w:t xml:space="preserve"> med tanke på utgifter/inntekter/søknadsfrister på tilskudd osv. </w:t>
      </w:r>
    </w:p>
    <w:p w14:paraId="65CD8592" w14:textId="32598738" w:rsidR="00C62F87" w:rsidRPr="00C62F87" w:rsidRDefault="00C62F87" w:rsidP="00C62F87">
      <w:pPr>
        <w:pStyle w:val="Listeavsnitt"/>
        <w:numPr>
          <w:ilvl w:val="0"/>
          <w:numId w:val="1"/>
        </w:numPr>
        <w:rPr>
          <w:b/>
          <w:bCs/>
        </w:rPr>
      </w:pPr>
      <w:r>
        <w:rPr>
          <w:b/>
          <w:bCs/>
        </w:rPr>
        <w:t>Innkomne saker.</w:t>
      </w:r>
      <w:r>
        <w:t xml:space="preserve"> </w:t>
      </w:r>
    </w:p>
    <w:p w14:paraId="73C4586F" w14:textId="6DF920CF" w:rsidR="00C62F87" w:rsidRDefault="00C62F87" w:rsidP="00C62F87">
      <w:pPr>
        <w:pStyle w:val="Listeavsnitt"/>
        <w:numPr>
          <w:ilvl w:val="1"/>
          <w:numId w:val="1"/>
        </w:numPr>
      </w:pPr>
      <w:r>
        <w:t>Ridebanebunner. Årsmøtet støtter styret i deres vurderinger angående bunner og vanningsanlegg.</w:t>
      </w:r>
    </w:p>
    <w:p w14:paraId="443986E7" w14:textId="477367D1" w:rsidR="00C62F87" w:rsidRDefault="00C62F87" w:rsidP="00C62F87">
      <w:pPr>
        <w:pStyle w:val="Listeavsnitt"/>
        <w:ind w:left="1080"/>
      </w:pPr>
      <w:r>
        <w:t>Bytte av lysrør. Høy prioritet da dette kan spare klubben for strømutgifter. Det foreligger allerede et tilbud på jobben som styret vurderer og takke ja til.</w:t>
      </w:r>
    </w:p>
    <w:p w14:paraId="5B625E6D" w14:textId="5CAF8331" w:rsidR="00C62F87" w:rsidRDefault="00C62F87" w:rsidP="00C62F87">
      <w:pPr>
        <w:pStyle w:val="Listeavsnitt"/>
        <w:ind w:left="1080"/>
      </w:pPr>
      <w:r>
        <w:t>Vanningsanlegg. Styret jobber for å finne en løsning på vanning av baner og ridehus som er mer effektiv enn dagens løsning.</w:t>
      </w:r>
    </w:p>
    <w:p w14:paraId="5C07707F" w14:textId="71A0AC0B" w:rsidR="00C62F87" w:rsidRDefault="00C62F87" w:rsidP="00C62F87">
      <w:pPr>
        <w:pStyle w:val="Listeavsnitt"/>
        <w:ind w:left="1080"/>
      </w:pPr>
      <w:r>
        <w:t xml:space="preserve">Skinner på bokser. Dette er det pr nå ikke midler til i klubben. Det ble derfor bestemt at hver </w:t>
      </w:r>
      <w:proofErr w:type="spellStart"/>
      <w:r>
        <w:t>oppstallør</w:t>
      </w:r>
      <w:proofErr w:type="spellEnd"/>
      <w:r>
        <w:t xml:space="preserve"> selv er ansvarlig for vedlikeholdet selv.</w:t>
      </w:r>
    </w:p>
    <w:p w14:paraId="616EAE86" w14:textId="78C374D8" w:rsidR="00C62F87" w:rsidRDefault="00C62F87" w:rsidP="00C62F87">
      <w:pPr>
        <w:pStyle w:val="Listeavsnitt"/>
        <w:numPr>
          <w:ilvl w:val="1"/>
          <w:numId w:val="1"/>
        </w:numPr>
      </w:pPr>
      <w:r>
        <w:t>Priser på ulike tjenester ved utslipp. Her gir årsmøtet styret tillatelse til egne             vurderinger og fastsetting av priser.</w:t>
      </w:r>
    </w:p>
    <w:p w14:paraId="29DC0548" w14:textId="304E287E" w:rsidR="00C62F87" w:rsidRDefault="00C62F87" w:rsidP="00C62F87">
      <w:pPr>
        <w:pStyle w:val="Listeavsnitt"/>
        <w:numPr>
          <w:ilvl w:val="1"/>
          <w:numId w:val="1"/>
        </w:numPr>
      </w:pPr>
      <w:r>
        <w:t>Stevnesituasjon. Se punkt 9.4</w:t>
      </w:r>
    </w:p>
    <w:p w14:paraId="1144E9CC" w14:textId="26139FCA" w:rsidR="00C62F87" w:rsidRDefault="00C62F87" w:rsidP="00C62F87">
      <w:pPr>
        <w:pStyle w:val="Listeavsnitt"/>
        <w:numPr>
          <w:ilvl w:val="1"/>
          <w:numId w:val="1"/>
        </w:numPr>
      </w:pPr>
      <w:r>
        <w:t xml:space="preserve">Anleggsutvalg og sportsutvalg. Det ble besluttet at det lages to utvalg, disse skal bestå av minimum 4 medlemmer + 1 fra styret. Dette gjøres for å avlaste styret slik at de kan bruke tiden på styrearbeid, ikke på vedlikehold og dugnader. </w:t>
      </w:r>
    </w:p>
    <w:p w14:paraId="614D0B96" w14:textId="043A2FAC" w:rsidR="00C62F87" w:rsidRDefault="00C62F87" w:rsidP="00C62F87">
      <w:pPr>
        <w:pStyle w:val="Listeavsnitt"/>
        <w:numPr>
          <w:ilvl w:val="1"/>
          <w:numId w:val="1"/>
        </w:numPr>
      </w:pPr>
      <w:r>
        <w:t xml:space="preserve">Dugnadsliste. Blir satt opp lister der de som ønsker kan skrive seg på. Anleggsutvalget og sportsutvalget ordner med dette. </w:t>
      </w:r>
      <w:r w:rsidR="003401D7">
        <w:t>Med dette ønsker man at flere skal få/føle et eierskap til anlegget/klubben. Forslaget om økte ble frafalt.</w:t>
      </w:r>
    </w:p>
    <w:p w14:paraId="51CB7977" w14:textId="77777777" w:rsidR="00C62F87" w:rsidRDefault="00C62F87" w:rsidP="00C62F87"/>
    <w:p w14:paraId="02227C79" w14:textId="549C3AFD" w:rsidR="00C62F87" w:rsidRPr="00C62F87" w:rsidRDefault="00C62F87" w:rsidP="00C62F87">
      <w:pPr>
        <w:pStyle w:val="Listeavsnitt"/>
        <w:numPr>
          <w:ilvl w:val="0"/>
          <w:numId w:val="1"/>
        </w:numPr>
        <w:rPr>
          <w:b/>
          <w:bCs/>
        </w:rPr>
      </w:pPr>
      <w:r>
        <w:rPr>
          <w:b/>
          <w:bCs/>
        </w:rPr>
        <w:t xml:space="preserve">Fastsette </w:t>
      </w:r>
      <w:proofErr w:type="spellStart"/>
      <w:r>
        <w:rPr>
          <w:b/>
          <w:bCs/>
        </w:rPr>
        <w:t>medlemskontigent</w:t>
      </w:r>
      <w:proofErr w:type="spellEnd"/>
      <w:r>
        <w:rPr>
          <w:b/>
          <w:bCs/>
        </w:rPr>
        <w:t xml:space="preserve">. </w:t>
      </w:r>
      <w:r>
        <w:t>Styret foreslår ingen endring på kontingent. Enstemmig vedtatt.</w:t>
      </w:r>
    </w:p>
    <w:p w14:paraId="1263C8C7" w14:textId="74BB5F95" w:rsidR="00C62F87" w:rsidRPr="00C62F87" w:rsidRDefault="00C62F87" w:rsidP="00C62F87">
      <w:pPr>
        <w:pStyle w:val="Listeavsnitt"/>
        <w:numPr>
          <w:ilvl w:val="0"/>
          <w:numId w:val="1"/>
        </w:numPr>
        <w:rPr>
          <w:b/>
          <w:bCs/>
        </w:rPr>
      </w:pPr>
      <w:r>
        <w:rPr>
          <w:b/>
          <w:bCs/>
        </w:rPr>
        <w:t>Budsjett.</w:t>
      </w:r>
      <w:r>
        <w:t xml:space="preserve"> Godkjent, med følgende merknader. Sjekk at prisen på grovfor holder seg med tanke på økte priser på rundballeplast. Juster eventuelt prisen opp hvis det blir en prisøkning.</w:t>
      </w:r>
    </w:p>
    <w:p w14:paraId="0E9CD830" w14:textId="46689C03" w:rsidR="00C62F87" w:rsidRPr="00C62F87" w:rsidRDefault="00C62F87" w:rsidP="00C62F87">
      <w:pPr>
        <w:pStyle w:val="Listeavsnitt"/>
        <w:numPr>
          <w:ilvl w:val="0"/>
          <w:numId w:val="1"/>
        </w:numPr>
        <w:rPr>
          <w:b/>
          <w:bCs/>
        </w:rPr>
      </w:pPr>
      <w:r>
        <w:rPr>
          <w:b/>
          <w:bCs/>
        </w:rPr>
        <w:t>Organisasjonsplan.</w:t>
      </w:r>
      <w:r>
        <w:t xml:space="preserve"> Planen er ok, men det bemerkes at det er sittende representanter i 2022 som skal navngis på </w:t>
      </w:r>
      <w:proofErr w:type="spellStart"/>
      <w:r>
        <w:t>organsasjonskartet</w:t>
      </w:r>
      <w:proofErr w:type="spellEnd"/>
      <w:r>
        <w:t>.</w:t>
      </w:r>
    </w:p>
    <w:p w14:paraId="509B689F" w14:textId="4592D92C" w:rsidR="00C62F87" w:rsidRPr="00C62F87" w:rsidRDefault="00C62F87" w:rsidP="00C62F87">
      <w:pPr>
        <w:pStyle w:val="Listeavsnitt"/>
        <w:numPr>
          <w:ilvl w:val="0"/>
          <w:numId w:val="1"/>
        </w:numPr>
        <w:rPr>
          <w:b/>
          <w:bCs/>
        </w:rPr>
      </w:pPr>
      <w:r>
        <w:rPr>
          <w:b/>
          <w:bCs/>
        </w:rPr>
        <w:t>Valg.</w:t>
      </w:r>
      <w:r>
        <w:t xml:space="preserve"> Ikke godkjent. Her kom rytterkretsens representant med et innspill om at dette valget ikke ville bli godkjent i idrettsforbundet. Her må </w:t>
      </w:r>
      <w:proofErr w:type="spellStart"/>
      <w:r>
        <w:t>valkommiteen</w:t>
      </w:r>
      <w:proofErr w:type="spellEnd"/>
      <w:r>
        <w:t xml:space="preserve"> på banen og </w:t>
      </w:r>
      <w:r>
        <w:lastRenderedPageBreak/>
        <w:t xml:space="preserve">sette sammen et styre som består av minst 2 menn, det må også inn en mann i </w:t>
      </w:r>
      <w:proofErr w:type="spellStart"/>
      <w:r>
        <w:t>valgkommiteen</w:t>
      </w:r>
      <w:proofErr w:type="spellEnd"/>
      <w:r>
        <w:t xml:space="preserve">. Eneste årsmøtet godkjente valg på var </w:t>
      </w:r>
      <w:proofErr w:type="spellStart"/>
      <w:r>
        <w:t>kontrollkommiteen</w:t>
      </w:r>
      <w:proofErr w:type="spellEnd"/>
      <w:r>
        <w:t xml:space="preserve">. Den vil i 2023 bestå av Even Haug og Tanja </w:t>
      </w:r>
      <w:proofErr w:type="spellStart"/>
      <w:r>
        <w:t>Karpow</w:t>
      </w:r>
      <w:proofErr w:type="spellEnd"/>
      <w:r>
        <w:t xml:space="preserve">. Når </w:t>
      </w:r>
      <w:proofErr w:type="spellStart"/>
      <w:r>
        <w:t>valgkommiteen</w:t>
      </w:r>
      <w:proofErr w:type="spellEnd"/>
      <w:r>
        <w:t xml:space="preserve"> er klare kaller styret inn til et ekstraordinært årsmøte som skal behandle valg av styre og </w:t>
      </w:r>
      <w:proofErr w:type="spellStart"/>
      <w:r>
        <w:t>valgkommite</w:t>
      </w:r>
      <w:proofErr w:type="spellEnd"/>
      <w:r>
        <w:t>. Det skal innkalles med 14/fjorten dagers frist.</w:t>
      </w:r>
    </w:p>
    <w:p w14:paraId="4661345E" w14:textId="77777777" w:rsidR="00C62F87" w:rsidRDefault="00C62F87" w:rsidP="00C62F87"/>
    <w:p w14:paraId="0D2775A2" w14:textId="77777777" w:rsidR="00C62F87" w:rsidRDefault="00C62F87" w:rsidP="00C62F87"/>
    <w:p w14:paraId="386FAF9D" w14:textId="77777777" w:rsidR="00C62F87" w:rsidRDefault="00C62F87" w:rsidP="00C62F87"/>
    <w:p w14:paraId="32765594" w14:textId="77777777" w:rsidR="00C62F87" w:rsidRDefault="00C62F87" w:rsidP="00C62F87"/>
    <w:p w14:paraId="0C97C1C4" w14:textId="77777777" w:rsidR="00C62F87" w:rsidRDefault="00C62F87" w:rsidP="00C62F87"/>
    <w:p w14:paraId="23D6025A" w14:textId="77777777" w:rsidR="00C62F87" w:rsidRDefault="00C62F87" w:rsidP="00C62F87"/>
    <w:p w14:paraId="7A2819D6" w14:textId="77777777" w:rsidR="00C62F87" w:rsidRDefault="00C62F87" w:rsidP="00C62F87"/>
    <w:p w14:paraId="528EABB2" w14:textId="4E40DB6B" w:rsidR="00C62F87" w:rsidRDefault="00C62F87" w:rsidP="00C62F87">
      <w:r>
        <w:t>Kongsvinger 29.06.2023</w:t>
      </w:r>
    </w:p>
    <w:p w14:paraId="77FDAB91" w14:textId="77777777" w:rsidR="00C62F87" w:rsidRDefault="00C62F87" w:rsidP="00C62F87"/>
    <w:p w14:paraId="310EBBB2" w14:textId="77777777" w:rsidR="00C62F87" w:rsidRDefault="00C62F87" w:rsidP="00C62F87"/>
    <w:p w14:paraId="3E75D941" w14:textId="77777777" w:rsidR="00C62F87" w:rsidRDefault="00C62F87" w:rsidP="00C62F87"/>
    <w:p w14:paraId="3DC76357" w14:textId="77777777" w:rsidR="00C62F87" w:rsidRDefault="00C62F87" w:rsidP="00C62F87"/>
    <w:p w14:paraId="5F0EAB3F" w14:textId="77777777" w:rsidR="00C62F87" w:rsidRDefault="00C62F87" w:rsidP="00C62F87"/>
    <w:p w14:paraId="4FD81586" w14:textId="77777777" w:rsidR="00C62F87" w:rsidRDefault="00C62F87" w:rsidP="00C62F87"/>
    <w:p w14:paraId="3B7DDF89" w14:textId="77777777" w:rsidR="00C62F87" w:rsidRDefault="00C62F87" w:rsidP="00C62F87"/>
    <w:p w14:paraId="6BBA8D87" w14:textId="77777777" w:rsidR="00C62F87" w:rsidRDefault="00C62F87" w:rsidP="00C62F87"/>
    <w:p w14:paraId="64D3255B" w14:textId="782415CE" w:rsidR="00C62F87" w:rsidRDefault="00C62F87" w:rsidP="00C62F87">
      <w:r>
        <w:t>_________________________                                                _________________________</w:t>
      </w:r>
    </w:p>
    <w:p w14:paraId="0DFB2C6E" w14:textId="62C8B5FE" w:rsidR="00C62F87" w:rsidRPr="00C62F87" w:rsidRDefault="00C62F87" w:rsidP="00C62F87">
      <w:pPr>
        <w:rPr>
          <w:b/>
          <w:bCs/>
        </w:rPr>
      </w:pPr>
      <w:r>
        <w:t>Tommy Løvberg</w:t>
      </w:r>
      <w:r>
        <w:tab/>
      </w:r>
      <w:r>
        <w:tab/>
      </w:r>
      <w:r>
        <w:tab/>
      </w:r>
      <w:r>
        <w:tab/>
      </w:r>
      <w:r>
        <w:tab/>
      </w:r>
      <w:r>
        <w:tab/>
      </w:r>
      <w:r>
        <w:tab/>
        <w:t>Hedda Næs</w:t>
      </w:r>
    </w:p>
    <w:sectPr w:rsidR="00C62F87" w:rsidRPr="00C62F87" w:rsidSect="00D87C4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975E6"/>
    <w:multiLevelType w:val="multilevel"/>
    <w:tmpl w:val="FD8475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1623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87"/>
    <w:rsid w:val="000F35D3"/>
    <w:rsid w:val="003401D7"/>
    <w:rsid w:val="00C62F87"/>
    <w:rsid w:val="00D87C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2A2D9F6"/>
  <w15:chartTrackingRefBased/>
  <w15:docId w15:val="{411E7330-5E3E-5041-8BB1-7B1B8520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62F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559</Words>
  <Characters>2965</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Karpow</dc:creator>
  <cp:keywords/>
  <dc:description/>
  <cp:lastModifiedBy>Tanja Karpow</cp:lastModifiedBy>
  <cp:revision>2</cp:revision>
  <dcterms:created xsi:type="dcterms:W3CDTF">2023-06-29T14:48:00Z</dcterms:created>
  <dcterms:modified xsi:type="dcterms:W3CDTF">2023-06-29T20:43:00Z</dcterms:modified>
</cp:coreProperties>
</file>