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9B9D" w14:textId="5CDCC438" w:rsidR="00B20AAD" w:rsidRDefault="00562C65" w:rsidP="00F31706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Resultatliste</w:t>
      </w:r>
    </w:p>
    <w:p w14:paraId="24900477" w14:textId="3E65B9C6" w:rsidR="00F31706" w:rsidRPr="00F31706" w:rsidRDefault="00F31706" w:rsidP="00F31706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F31706">
        <w:rPr>
          <w:rFonts w:ascii="Times New Roman" w:hAnsi="Times New Roman" w:cs="Times New Roman"/>
          <w:b/>
          <w:sz w:val="36"/>
          <w:szCs w:val="36"/>
          <w:u w:val="single"/>
        </w:rPr>
        <w:t>Stjørdalsmesterskapet i t</w:t>
      </w:r>
      <w:r w:rsidR="00772635" w:rsidRPr="00F31706">
        <w:rPr>
          <w:rFonts w:ascii="Times New Roman" w:hAnsi="Times New Roman" w:cs="Times New Roman"/>
          <w:b/>
          <w:sz w:val="36"/>
          <w:szCs w:val="36"/>
          <w:u w:val="single"/>
        </w:rPr>
        <w:t>errengløp</w:t>
      </w:r>
      <w:r w:rsidRPr="00F31706">
        <w:rPr>
          <w:rFonts w:ascii="Times New Roman" w:hAnsi="Times New Roman" w:cs="Times New Roman"/>
          <w:b/>
          <w:sz w:val="36"/>
          <w:szCs w:val="36"/>
          <w:u w:val="single"/>
        </w:rPr>
        <w:t xml:space="preserve">, </w:t>
      </w:r>
      <w:r w:rsidR="00772635" w:rsidRPr="00F31706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835457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772635" w:rsidRPr="00F31706">
        <w:rPr>
          <w:rFonts w:ascii="Times New Roman" w:hAnsi="Times New Roman" w:cs="Times New Roman"/>
          <w:b/>
          <w:sz w:val="36"/>
          <w:szCs w:val="36"/>
          <w:u w:val="single"/>
        </w:rPr>
        <w:t>. april 202</w:t>
      </w:r>
      <w:r w:rsidR="00835457">
        <w:rPr>
          <w:rFonts w:ascii="Times New Roman" w:hAnsi="Times New Roman" w:cs="Times New Roman"/>
          <w:b/>
          <w:sz w:val="36"/>
          <w:szCs w:val="36"/>
          <w:u w:val="single"/>
        </w:rPr>
        <w:t>6</w:t>
      </w:r>
      <w:r w:rsidR="001C7550" w:rsidRPr="00F31706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</w:p>
    <w:p w14:paraId="440803AD" w14:textId="6F674124" w:rsidR="009C7D95" w:rsidRDefault="00F31706" w:rsidP="00F3170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1706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1C7550" w:rsidRPr="00F31706">
        <w:rPr>
          <w:rFonts w:ascii="Times New Roman" w:hAnsi="Times New Roman" w:cs="Times New Roman"/>
          <w:b/>
          <w:sz w:val="32"/>
          <w:szCs w:val="32"/>
        </w:rPr>
        <w:t>Midtkiløra</w:t>
      </w:r>
      <w:proofErr w:type="spellEnd"/>
      <w:r w:rsidRPr="00F31706">
        <w:rPr>
          <w:rFonts w:ascii="Times New Roman" w:hAnsi="Times New Roman" w:cs="Times New Roman"/>
          <w:b/>
          <w:sz w:val="32"/>
          <w:szCs w:val="32"/>
        </w:rPr>
        <w:t xml:space="preserve"> – IL Dalebrand</w:t>
      </w:r>
      <w:r w:rsidR="00864DB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26D376D9" w14:textId="5C93D85B" w:rsidR="00864DBD" w:rsidRPr="00F31706" w:rsidRDefault="00864DBD" w:rsidP="00562C65">
      <w:pPr>
        <w:rPr>
          <w:rFonts w:ascii="Times New Roman" w:hAnsi="Times New Roman" w:cs="Times New Roman"/>
          <w:b/>
          <w:sz w:val="32"/>
          <w:szCs w:val="32"/>
        </w:rPr>
      </w:pPr>
    </w:p>
    <w:p w14:paraId="183AB50A" w14:textId="6CE8B440" w:rsidR="00CF72C6" w:rsidRPr="009E6146" w:rsidRDefault="00CF72C6" w:rsidP="00CF72C6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 xml:space="preserve">Jenter 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7</w:t>
      </w:r>
      <w:r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05B29428" w14:textId="50780C6B" w:rsidR="00627132" w:rsidRPr="009E6146" w:rsidRDefault="00627132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Margaret Horten Vaagland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IL Varden</w:t>
      </w:r>
      <w:r w:rsidR="00B830E1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5FC71D14" w14:textId="478D4EE5" w:rsidR="00C01CC6" w:rsidRPr="009E6146" w:rsidRDefault="00C01CC6" w:rsidP="00856C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88"/>
        </w:tabs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Nelia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 xml:space="preserve"> Aune Mo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6C6AA6D9" w14:textId="7E6C3CC4" w:rsidR="004B3754" w:rsidRDefault="00DC21B5" w:rsidP="00DC21B5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B830E1" w:rsidRPr="009E6146">
        <w:rPr>
          <w:rFonts w:ascii="Times New Roman" w:hAnsi="Times New Roman" w:cs="Times New Roman"/>
          <w:bCs/>
          <w:sz w:val="36"/>
          <w:szCs w:val="36"/>
        </w:rPr>
        <w:t xml:space="preserve">Kari Grøtte </w:t>
      </w:r>
      <w:proofErr w:type="spellStart"/>
      <w:r w:rsidR="00B830E1" w:rsidRPr="009E6146">
        <w:rPr>
          <w:rFonts w:ascii="Times New Roman" w:hAnsi="Times New Roman" w:cs="Times New Roman"/>
          <w:bCs/>
          <w:sz w:val="36"/>
          <w:szCs w:val="36"/>
        </w:rPr>
        <w:t>Gylland</w:t>
      </w:r>
      <w:proofErr w:type="spellEnd"/>
      <w:r w:rsidR="00B830E1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B830E1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B830E1"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77ED932D" w14:textId="16D37D3B" w:rsidR="0010033C" w:rsidRPr="009E6146" w:rsidRDefault="0010033C" w:rsidP="00DC21B5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ab/>
        <w:t>Vilja Buan Østerås</w:t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778AE5EA" w14:textId="7A39BDD1" w:rsidR="00B830E1" w:rsidRPr="00033CEF" w:rsidRDefault="003F76E2" w:rsidP="00CF72C6">
      <w:pPr>
        <w:rPr>
          <w:rFonts w:ascii="Times New Roman" w:hAnsi="Times New Roman" w:cs="Times New Roman"/>
          <w:bCs/>
          <w:sz w:val="16"/>
          <w:szCs w:val="16"/>
        </w:rPr>
      </w:pPr>
      <w:bookmarkStart w:id="0" w:name="_Hlk196323635"/>
      <w:r w:rsidRPr="009E6146">
        <w:rPr>
          <w:rFonts w:ascii="Times New Roman" w:hAnsi="Times New Roman" w:cs="Times New Roman"/>
          <w:bCs/>
          <w:sz w:val="36"/>
          <w:szCs w:val="36"/>
        </w:rPr>
        <w:tab/>
      </w:r>
    </w:p>
    <w:bookmarkEnd w:id="0"/>
    <w:p w14:paraId="6E1F25F3" w14:textId="0B99F2E5" w:rsidR="004B3754" w:rsidRPr="009E6146" w:rsidRDefault="004B3754" w:rsidP="00CF72C6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 xml:space="preserve">Jenter 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8</w:t>
      </w:r>
      <w:r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797E87B5" w14:textId="585035F9" w:rsidR="006E29DC" w:rsidRPr="009E6146" w:rsidRDefault="00B830E1" w:rsidP="00B830E1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E29DC" w:rsidRPr="009E6146">
        <w:rPr>
          <w:rFonts w:ascii="Times New Roman" w:hAnsi="Times New Roman" w:cs="Times New Roman"/>
          <w:bCs/>
          <w:sz w:val="36"/>
          <w:szCs w:val="36"/>
        </w:rPr>
        <w:t>Lykke Pedersen Husby</w:t>
      </w:r>
      <w:r w:rsidR="006E29D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914E4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E29DC"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56235021" w14:textId="02F62A4D" w:rsidR="004B3754" w:rsidRPr="009E6146" w:rsidRDefault="00B830E1" w:rsidP="00B830E1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>Runa Berg Rosvold</w:t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6DA5ABB6" w14:textId="2DF34E73" w:rsidR="004B3754" w:rsidRPr="009E6146" w:rsidRDefault="00B830E1" w:rsidP="00B830E1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>Celine Hoven Danielsen</w:t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 xml:space="preserve">Hegra IL 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64B4B486" w14:textId="463E6BBB" w:rsidR="006E29DC" w:rsidRPr="009E6146" w:rsidRDefault="00B830E1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E29DC" w:rsidRPr="009E6146">
        <w:rPr>
          <w:rFonts w:ascii="Times New Roman" w:hAnsi="Times New Roman" w:cs="Times New Roman"/>
          <w:bCs/>
          <w:sz w:val="36"/>
          <w:szCs w:val="36"/>
        </w:rPr>
        <w:t>Agnes Opdahl</w:t>
      </w:r>
      <w:r w:rsidR="006E29D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E29D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14E4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6E29DC"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75C6D608" w14:textId="7C3A9F19" w:rsidR="004B3754" w:rsidRPr="009E6146" w:rsidRDefault="00DC21B5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>Emma Børseth</w:t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5BBB06D7" w14:textId="5C1780A2" w:rsidR="006E29DC" w:rsidRPr="009E6146" w:rsidRDefault="006E29DC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Mali Opheim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14E4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44064119" w14:textId="47439CE8" w:rsidR="00D04188" w:rsidRPr="009E6146" w:rsidRDefault="00D04188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Mia Haugen-Fossbakk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51B76EBD" w14:textId="47C1E5B2" w:rsidR="00D04188" w:rsidRPr="009E6146" w:rsidRDefault="00D04188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Ida Schjølberg Hansen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36B08139" w14:textId="50A710E8" w:rsidR="006E29DC" w:rsidRPr="009E6146" w:rsidRDefault="006E29DC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351E6A" w:rsidRPr="009E6146">
        <w:rPr>
          <w:rFonts w:ascii="Times New Roman" w:hAnsi="Times New Roman" w:cs="Times New Roman"/>
          <w:bCs/>
          <w:sz w:val="36"/>
          <w:szCs w:val="36"/>
        </w:rPr>
        <w:t>Tora Tyholt Sætran</w:t>
      </w:r>
      <w:r w:rsidR="00351E6A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14E4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351E6A"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5779CE21" w14:textId="5EE8906B" w:rsidR="004B3754" w:rsidRPr="009E6146" w:rsidRDefault="00DC21B5" w:rsidP="00DC21B5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proofErr w:type="spellStart"/>
      <w:r w:rsidR="004B3754" w:rsidRPr="009E6146">
        <w:rPr>
          <w:rFonts w:ascii="Times New Roman" w:hAnsi="Times New Roman" w:cs="Times New Roman"/>
          <w:bCs/>
          <w:sz w:val="36"/>
          <w:szCs w:val="36"/>
        </w:rPr>
        <w:t>Othelie</w:t>
      </w:r>
      <w:proofErr w:type="spellEnd"/>
      <w:r w:rsidR="004B3754" w:rsidRPr="009E614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="004B3754" w:rsidRPr="009E6146">
        <w:rPr>
          <w:rFonts w:ascii="Times New Roman" w:hAnsi="Times New Roman" w:cs="Times New Roman"/>
          <w:bCs/>
          <w:sz w:val="36"/>
          <w:szCs w:val="36"/>
        </w:rPr>
        <w:t>Hegseth</w:t>
      </w:r>
      <w:proofErr w:type="spellEnd"/>
      <w:r w:rsidR="004B3754" w:rsidRPr="009E614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="004B3754" w:rsidRPr="009E6146">
        <w:rPr>
          <w:rFonts w:ascii="Times New Roman" w:hAnsi="Times New Roman" w:cs="Times New Roman"/>
          <w:bCs/>
          <w:sz w:val="36"/>
          <w:szCs w:val="36"/>
        </w:rPr>
        <w:t>Dalåmo</w:t>
      </w:r>
      <w:proofErr w:type="spellEnd"/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0638B66E" w14:textId="3DFDCA74" w:rsidR="00813CE7" w:rsidRPr="009E6146" w:rsidRDefault="00813CE7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Aurora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Reyes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>-Molland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>IL Dalebrand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7A77AE5D" w14:textId="1010C054" w:rsidR="00D04188" w:rsidRPr="009E6146" w:rsidRDefault="00D04188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Zainab Irfan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IL Nybrott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5E78874A" w14:textId="5BF693C8" w:rsidR="00093493" w:rsidRPr="009E6146" w:rsidRDefault="00093493" w:rsidP="00856C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90"/>
        </w:tabs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Sigrid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Sesseng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 xml:space="preserve">Selbustrand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IL</w:t>
      </w:r>
      <w:r w:rsidR="00E9538D">
        <w:rPr>
          <w:rFonts w:ascii="Times New Roman" w:hAnsi="Times New Roman" w:cs="Times New Roman"/>
          <w:bCs/>
          <w:sz w:val="36"/>
          <w:szCs w:val="36"/>
        </w:rPr>
        <w:t>fullført</w:t>
      </w:r>
      <w:proofErr w:type="spellEnd"/>
    </w:p>
    <w:p w14:paraId="15773053" w14:textId="77777777" w:rsidR="00351E6A" w:rsidRPr="00033CEF" w:rsidRDefault="00351E6A" w:rsidP="00CF72C6">
      <w:pPr>
        <w:rPr>
          <w:rFonts w:ascii="Times New Roman" w:hAnsi="Times New Roman" w:cs="Times New Roman"/>
          <w:bCs/>
          <w:sz w:val="36"/>
          <w:szCs w:val="36"/>
        </w:rPr>
      </w:pPr>
    </w:p>
    <w:p w14:paraId="62A07247" w14:textId="46987096" w:rsidR="001775F7" w:rsidRPr="009E6146" w:rsidRDefault="00351E6A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lastRenderedPageBreak/>
        <w:t xml:space="preserve">Jenter 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9</w:t>
      </w:r>
      <w:r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  <w:r w:rsidR="00D70B87" w:rsidRPr="009E6146">
        <w:rPr>
          <w:rFonts w:ascii="Times New Roman" w:hAnsi="Times New Roman" w:cs="Times New Roman"/>
          <w:b/>
          <w:sz w:val="36"/>
          <w:szCs w:val="36"/>
        </w:rPr>
        <w:tab/>
      </w:r>
    </w:p>
    <w:p w14:paraId="58025321" w14:textId="2102B2E9" w:rsidR="00A40FD0" w:rsidRPr="009E6146" w:rsidRDefault="00A40FD0" w:rsidP="00856C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386"/>
        </w:tabs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Frida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Minsaas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 xml:space="preserve"> Skjelstad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Stjørdal FIK</w:t>
      </w:r>
      <w:r w:rsidR="00856CC5">
        <w:rPr>
          <w:rFonts w:ascii="Times New Roman" w:hAnsi="Times New Roman" w:cs="Times New Roman"/>
          <w:bCs/>
          <w:sz w:val="36"/>
          <w:szCs w:val="36"/>
        </w:rPr>
        <w:t xml:space="preserve">   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  <w:r w:rsidR="00856CC5">
        <w:rPr>
          <w:rFonts w:ascii="Times New Roman" w:hAnsi="Times New Roman" w:cs="Times New Roman"/>
          <w:bCs/>
          <w:sz w:val="36"/>
          <w:szCs w:val="36"/>
        </w:rPr>
        <w:t xml:space="preserve">     </w:t>
      </w:r>
    </w:p>
    <w:p w14:paraId="4C1211C0" w14:textId="42F5A0A8" w:rsidR="00351E6A" w:rsidRPr="009E6146" w:rsidRDefault="001737DB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Leah Pedersen-Husby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27BF1ACA" w14:textId="2390A5F1" w:rsidR="006C4579" w:rsidRDefault="006C4579" w:rsidP="00856C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95"/>
        </w:tabs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Serine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Løfald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 xml:space="preserve"> Sende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IL Varden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2C308AD9" w14:textId="3531A7A8" w:rsidR="0010033C" w:rsidRPr="009E6146" w:rsidRDefault="0010033C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ab/>
        <w:t>Erle Solheim</w:t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76900D9F" w14:textId="77777777" w:rsidR="001737DB" w:rsidRPr="00033CEF" w:rsidRDefault="001737DB">
      <w:pPr>
        <w:rPr>
          <w:rFonts w:ascii="Times New Roman" w:hAnsi="Times New Roman" w:cs="Times New Roman"/>
          <w:b/>
          <w:sz w:val="16"/>
          <w:szCs w:val="16"/>
        </w:rPr>
      </w:pPr>
    </w:p>
    <w:p w14:paraId="106BE11B" w14:textId="7BD83C70" w:rsidR="00772635" w:rsidRPr="009E6146" w:rsidRDefault="00772635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 xml:space="preserve">Jenter </w:t>
      </w:r>
      <w:r w:rsidR="00CF72C6" w:rsidRPr="009E6146">
        <w:rPr>
          <w:rFonts w:ascii="Times New Roman" w:hAnsi="Times New Roman" w:cs="Times New Roman"/>
          <w:b/>
          <w:sz w:val="36"/>
          <w:szCs w:val="36"/>
        </w:rPr>
        <w:t>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1</w:t>
      </w:r>
      <w:r w:rsidR="00EE0ED5"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5FFA87EA" w14:textId="65E77EA5" w:rsidR="00D04188" w:rsidRPr="009E6146" w:rsidRDefault="008F2537" w:rsidP="0039005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</w:t>
      </w:r>
      <w:r w:rsidR="00390055" w:rsidRPr="009E6146">
        <w:rPr>
          <w:rFonts w:ascii="Times New Roman" w:hAnsi="Times New Roman" w:cs="Times New Roman"/>
          <w:sz w:val="36"/>
          <w:szCs w:val="36"/>
        </w:rPr>
        <w:tab/>
      </w:r>
      <w:proofErr w:type="spellStart"/>
      <w:r w:rsidR="00390055" w:rsidRPr="009E6146">
        <w:rPr>
          <w:rFonts w:ascii="Times New Roman" w:hAnsi="Times New Roman" w:cs="Times New Roman"/>
          <w:sz w:val="36"/>
          <w:szCs w:val="36"/>
        </w:rPr>
        <w:t>Aliyah</w:t>
      </w:r>
      <w:proofErr w:type="spellEnd"/>
      <w:r w:rsidR="00390055" w:rsidRPr="009E614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390055" w:rsidRPr="009E6146">
        <w:rPr>
          <w:rFonts w:ascii="Times New Roman" w:hAnsi="Times New Roman" w:cs="Times New Roman"/>
          <w:sz w:val="36"/>
          <w:szCs w:val="36"/>
        </w:rPr>
        <w:t>Amedorme</w:t>
      </w:r>
      <w:proofErr w:type="spellEnd"/>
      <w:r w:rsidR="00390055" w:rsidRPr="009E6146">
        <w:rPr>
          <w:rFonts w:ascii="Times New Roman" w:hAnsi="Times New Roman" w:cs="Times New Roman"/>
          <w:sz w:val="36"/>
          <w:szCs w:val="36"/>
        </w:rPr>
        <w:tab/>
      </w:r>
      <w:r w:rsidR="00390055" w:rsidRPr="009E6146">
        <w:rPr>
          <w:rFonts w:ascii="Times New Roman" w:hAnsi="Times New Roman" w:cs="Times New Roman"/>
          <w:sz w:val="36"/>
          <w:szCs w:val="36"/>
        </w:rPr>
        <w:tab/>
      </w:r>
      <w:r w:rsidR="00390055"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="00390055" w:rsidRPr="009E6146">
        <w:rPr>
          <w:rFonts w:ascii="Times New Roman" w:hAnsi="Times New Roman" w:cs="Times New Roman"/>
          <w:sz w:val="36"/>
          <w:szCs w:val="36"/>
        </w:rPr>
        <w:t>IL Nybrott</w:t>
      </w:r>
      <w:r w:rsidR="00E92AC5">
        <w:rPr>
          <w:rFonts w:ascii="Times New Roman" w:hAnsi="Times New Roman" w:cs="Times New Roman"/>
          <w:sz w:val="36"/>
          <w:szCs w:val="36"/>
        </w:rPr>
        <w:tab/>
      </w:r>
      <w:r w:rsidR="00E92AC5">
        <w:rPr>
          <w:rFonts w:ascii="Times New Roman" w:hAnsi="Times New Roman" w:cs="Times New Roman"/>
          <w:sz w:val="36"/>
          <w:szCs w:val="36"/>
        </w:rPr>
        <w:tab/>
        <w:t xml:space="preserve"> 2.39</w:t>
      </w:r>
    </w:p>
    <w:p w14:paraId="70B7F5D9" w14:textId="7CF273D1" w:rsidR="00477D81" w:rsidRPr="009E6146" w:rsidRDefault="008F2537" w:rsidP="00477D8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</w:t>
      </w:r>
      <w:r w:rsidR="00477D81" w:rsidRPr="009E6146">
        <w:rPr>
          <w:rFonts w:ascii="Times New Roman" w:hAnsi="Times New Roman" w:cs="Times New Roman"/>
          <w:sz w:val="36"/>
          <w:szCs w:val="36"/>
        </w:rPr>
        <w:tab/>
        <w:t xml:space="preserve">Ane </w:t>
      </w:r>
      <w:proofErr w:type="spellStart"/>
      <w:r w:rsidR="00477D81" w:rsidRPr="009E6146">
        <w:rPr>
          <w:rFonts w:ascii="Times New Roman" w:hAnsi="Times New Roman" w:cs="Times New Roman"/>
          <w:sz w:val="36"/>
          <w:szCs w:val="36"/>
        </w:rPr>
        <w:t>Sesseng</w:t>
      </w:r>
      <w:proofErr w:type="spellEnd"/>
      <w:r w:rsidR="00477D81" w:rsidRPr="009E6146">
        <w:rPr>
          <w:rFonts w:ascii="Times New Roman" w:hAnsi="Times New Roman" w:cs="Times New Roman"/>
          <w:sz w:val="36"/>
          <w:szCs w:val="36"/>
        </w:rPr>
        <w:tab/>
      </w:r>
      <w:r w:rsidR="00477D81" w:rsidRPr="009E6146">
        <w:rPr>
          <w:rFonts w:ascii="Times New Roman" w:hAnsi="Times New Roman" w:cs="Times New Roman"/>
          <w:sz w:val="36"/>
          <w:szCs w:val="36"/>
        </w:rPr>
        <w:tab/>
      </w:r>
      <w:r w:rsidR="00477D81" w:rsidRPr="009E6146">
        <w:rPr>
          <w:rFonts w:ascii="Times New Roman" w:hAnsi="Times New Roman" w:cs="Times New Roman"/>
          <w:sz w:val="36"/>
          <w:szCs w:val="36"/>
        </w:rPr>
        <w:tab/>
      </w:r>
      <w:r w:rsidR="00477D81" w:rsidRPr="009E6146">
        <w:rPr>
          <w:rFonts w:ascii="Times New Roman" w:hAnsi="Times New Roman" w:cs="Times New Roman"/>
          <w:sz w:val="36"/>
          <w:szCs w:val="36"/>
        </w:rPr>
        <w:tab/>
      </w:r>
      <w:r w:rsidR="00477D81">
        <w:rPr>
          <w:rFonts w:ascii="Times New Roman" w:hAnsi="Times New Roman" w:cs="Times New Roman"/>
          <w:sz w:val="36"/>
          <w:szCs w:val="36"/>
        </w:rPr>
        <w:tab/>
      </w:r>
      <w:r w:rsidR="00477D81" w:rsidRPr="009E6146">
        <w:rPr>
          <w:rFonts w:ascii="Times New Roman" w:hAnsi="Times New Roman" w:cs="Times New Roman"/>
          <w:sz w:val="36"/>
          <w:szCs w:val="36"/>
        </w:rPr>
        <w:t>Selbustrand IL</w:t>
      </w:r>
      <w:r w:rsidR="00477D81">
        <w:rPr>
          <w:rFonts w:ascii="Times New Roman" w:hAnsi="Times New Roman" w:cs="Times New Roman"/>
          <w:sz w:val="36"/>
          <w:szCs w:val="36"/>
        </w:rPr>
        <w:tab/>
        <w:t xml:space="preserve"> 2.45</w:t>
      </w:r>
    </w:p>
    <w:p w14:paraId="5D2F1C44" w14:textId="7C52026C" w:rsidR="00D04188" w:rsidRPr="009E6146" w:rsidRDefault="008F2537" w:rsidP="0039005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</w:t>
      </w:r>
      <w:r w:rsidR="00D04188" w:rsidRPr="009E6146">
        <w:rPr>
          <w:rFonts w:ascii="Times New Roman" w:hAnsi="Times New Roman" w:cs="Times New Roman"/>
          <w:sz w:val="36"/>
          <w:szCs w:val="36"/>
        </w:rPr>
        <w:tab/>
      </w:r>
      <w:proofErr w:type="spellStart"/>
      <w:r w:rsidR="00D04188" w:rsidRPr="009E6146">
        <w:rPr>
          <w:rFonts w:ascii="Times New Roman" w:hAnsi="Times New Roman" w:cs="Times New Roman"/>
          <w:sz w:val="36"/>
          <w:szCs w:val="36"/>
        </w:rPr>
        <w:t>Daria</w:t>
      </w:r>
      <w:proofErr w:type="spellEnd"/>
      <w:r w:rsidR="00D04188" w:rsidRPr="009E614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04188" w:rsidRPr="009E6146">
        <w:rPr>
          <w:rFonts w:ascii="Times New Roman" w:hAnsi="Times New Roman" w:cs="Times New Roman"/>
          <w:sz w:val="36"/>
          <w:szCs w:val="36"/>
        </w:rPr>
        <w:t>Kobchenko</w:t>
      </w:r>
      <w:proofErr w:type="spellEnd"/>
      <w:r w:rsidR="00D04188" w:rsidRPr="009E6146">
        <w:rPr>
          <w:rFonts w:ascii="Times New Roman" w:hAnsi="Times New Roman" w:cs="Times New Roman"/>
          <w:sz w:val="36"/>
          <w:szCs w:val="36"/>
        </w:rPr>
        <w:tab/>
      </w:r>
      <w:r w:rsidR="00D04188"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="00D04188" w:rsidRPr="009E6146">
        <w:rPr>
          <w:rFonts w:ascii="Times New Roman" w:hAnsi="Times New Roman" w:cs="Times New Roman"/>
          <w:sz w:val="36"/>
          <w:szCs w:val="36"/>
        </w:rPr>
        <w:tab/>
        <w:t>IL Nybrott</w:t>
      </w:r>
      <w:r w:rsidR="00E92AC5">
        <w:rPr>
          <w:rFonts w:ascii="Times New Roman" w:hAnsi="Times New Roman" w:cs="Times New Roman"/>
          <w:sz w:val="36"/>
          <w:szCs w:val="36"/>
        </w:rPr>
        <w:tab/>
      </w:r>
      <w:r w:rsidR="00E92AC5">
        <w:rPr>
          <w:rFonts w:ascii="Times New Roman" w:hAnsi="Times New Roman" w:cs="Times New Roman"/>
          <w:sz w:val="36"/>
          <w:szCs w:val="36"/>
        </w:rPr>
        <w:tab/>
        <w:t xml:space="preserve"> 2.47</w:t>
      </w:r>
    </w:p>
    <w:p w14:paraId="274DD01F" w14:textId="77777777" w:rsidR="00A40FD0" w:rsidRPr="00033CEF" w:rsidRDefault="00A40FD0" w:rsidP="00BA00F3">
      <w:pPr>
        <w:rPr>
          <w:rFonts w:ascii="Times New Roman" w:hAnsi="Times New Roman" w:cs="Times New Roman"/>
          <w:sz w:val="16"/>
          <w:szCs w:val="16"/>
        </w:rPr>
      </w:pPr>
    </w:p>
    <w:p w14:paraId="71B6DFB5" w14:textId="062E1BB8" w:rsidR="004B3754" w:rsidRPr="009E6146" w:rsidRDefault="004B3754" w:rsidP="00BA00F3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9E6146">
        <w:rPr>
          <w:rFonts w:ascii="Times New Roman" w:hAnsi="Times New Roman" w:cs="Times New Roman"/>
          <w:b/>
          <w:bCs/>
          <w:sz w:val="36"/>
          <w:szCs w:val="36"/>
        </w:rPr>
        <w:t>Jenter 1</w:t>
      </w:r>
      <w:r w:rsidR="00835457" w:rsidRPr="009E6146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Pr="009E6146">
        <w:rPr>
          <w:rFonts w:ascii="Times New Roman" w:hAnsi="Times New Roman" w:cs="Times New Roman"/>
          <w:b/>
          <w:bCs/>
          <w:sz w:val="36"/>
          <w:szCs w:val="36"/>
        </w:rPr>
        <w:t xml:space="preserve"> år</w:t>
      </w:r>
    </w:p>
    <w:p w14:paraId="3CABF4BF" w14:textId="7133DFD8" w:rsidR="00A40FD0" w:rsidRPr="009E6146" w:rsidRDefault="008F2537" w:rsidP="00FC30A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</w:t>
      </w:r>
      <w:r w:rsidR="00FC30AA" w:rsidRPr="009E6146">
        <w:rPr>
          <w:rFonts w:ascii="Times New Roman" w:hAnsi="Times New Roman" w:cs="Times New Roman"/>
          <w:sz w:val="36"/>
          <w:szCs w:val="36"/>
        </w:rPr>
        <w:tab/>
      </w:r>
      <w:r w:rsidR="00A40FD0" w:rsidRPr="009E6146">
        <w:rPr>
          <w:rFonts w:ascii="Times New Roman" w:hAnsi="Times New Roman" w:cs="Times New Roman"/>
          <w:sz w:val="36"/>
          <w:szCs w:val="36"/>
        </w:rPr>
        <w:t xml:space="preserve">Agnete </w:t>
      </w:r>
      <w:proofErr w:type="spellStart"/>
      <w:r w:rsidR="00A40FD0" w:rsidRPr="009E6146">
        <w:rPr>
          <w:rFonts w:ascii="Times New Roman" w:hAnsi="Times New Roman" w:cs="Times New Roman"/>
          <w:sz w:val="36"/>
          <w:szCs w:val="36"/>
        </w:rPr>
        <w:t>Minsaas</w:t>
      </w:r>
      <w:proofErr w:type="spellEnd"/>
      <w:r w:rsidR="00A40FD0" w:rsidRPr="009E6146">
        <w:rPr>
          <w:rFonts w:ascii="Times New Roman" w:hAnsi="Times New Roman" w:cs="Times New Roman"/>
          <w:sz w:val="36"/>
          <w:szCs w:val="36"/>
        </w:rPr>
        <w:t xml:space="preserve"> Skjelstad</w:t>
      </w:r>
      <w:r w:rsidR="00A40FD0" w:rsidRPr="009E6146">
        <w:rPr>
          <w:rFonts w:ascii="Times New Roman" w:hAnsi="Times New Roman" w:cs="Times New Roman"/>
          <w:sz w:val="36"/>
          <w:szCs w:val="36"/>
        </w:rPr>
        <w:tab/>
      </w:r>
      <w:r w:rsidR="00A40FD0" w:rsidRPr="009E6146">
        <w:rPr>
          <w:rFonts w:ascii="Times New Roman" w:hAnsi="Times New Roman" w:cs="Times New Roman"/>
          <w:sz w:val="36"/>
          <w:szCs w:val="36"/>
        </w:rPr>
        <w:tab/>
        <w:t>Stjørdal FIK</w:t>
      </w:r>
      <w:r w:rsidR="00E92AC5">
        <w:rPr>
          <w:rFonts w:ascii="Times New Roman" w:hAnsi="Times New Roman" w:cs="Times New Roman"/>
          <w:sz w:val="36"/>
          <w:szCs w:val="36"/>
        </w:rPr>
        <w:tab/>
      </w:r>
      <w:r w:rsidR="00E92AC5">
        <w:rPr>
          <w:rFonts w:ascii="Times New Roman" w:hAnsi="Times New Roman" w:cs="Times New Roman"/>
          <w:sz w:val="36"/>
          <w:szCs w:val="36"/>
        </w:rPr>
        <w:tab/>
        <w:t xml:space="preserve"> 2.48</w:t>
      </w:r>
    </w:p>
    <w:p w14:paraId="51A7E8DE" w14:textId="77777777" w:rsidR="00033CEF" w:rsidRPr="00033CEF" w:rsidRDefault="00033CEF" w:rsidP="004B3754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402DB4ED" w14:textId="0CDB3C60" w:rsidR="004B3754" w:rsidRPr="009E6146" w:rsidRDefault="004B3754" w:rsidP="004B3754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9E6146">
        <w:rPr>
          <w:rFonts w:ascii="Times New Roman" w:hAnsi="Times New Roman" w:cs="Times New Roman"/>
          <w:b/>
          <w:bCs/>
          <w:sz w:val="36"/>
          <w:szCs w:val="36"/>
        </w:rPr>
        <w:t>Jenter 1</w:t>
      </w:r>
      <w:r w:rsidR="00835457" w:rsidRPr="009E6146">
        <w:rPr>
          <w:rFonts w:ascii="Times New Roman" w:hAnsi="Times New Roman" w:cs="Times New Roman"/>
          <w:b/>
          <w:bCs/>
          <w:sz w:val="36"/>
          <w:szCs w:val="36"/>
        </w:rPr>
        <w:t>3</w:t>
      </w:r>
      <w:r w:rsidRPr="009E6146">
        <w:rPr>
          <w:rFonts w:ascii="Times New Roman" w:hAnsi="Times New Roman" w:cs="Times New Roman"/>
          <w:b/>
          <w:bCs/>
          <w:sz w:val="36"/>
          <w:szCs w:val="36"/>
        </w:rPr>
        <w:t xml:space="preserve"> år</w:t>
      </w:r>
    </w:p>
    <w:p w14:paraId="320B283F" w14:textId="6E1F4FFC" w:rsidR="004B3754" w:rsidRPr="009E6146" w:rsidRDefault="008F2537" w:rsidP="004B375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</w:t>
      </w:r>
      <w:r w:rsidR="004B3754" w:rsidRPr="009E6146">
        <w:rPr>
          <w:rFonts w:ascii="Times New Roman" w:hAnsi="Times New Roman" w:cs="Times New Roman"/>
          <w:sz w:val="36"/>
          <w:szCs w:val="36"/>
        </w:rPr>
        <w:tab/>
      </w:r>
      <w:proofErr w:type="spellStart"/>
      <w:r w:rsidR="00D04188" w:rsidRPr="009E6146">
        <w:rPr>
          <w:rFonts w:ascii="Times New Roman" w:hAnsi="Times New Roman" w:cs="Times New Roman"/>
          <w:sz w:val="36"/>
          <w:szCs w:val="36"/>
        </w:rPr>
        <w:t>Polina</w:t>
      </w:r>
      <w:proofErr w:type="spellEnd"/>
      <w:r w:rsidR="00D04188" w:rsidRPr="009E614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04188" w:rsidRPr="009E6146">
        <w:rPr>
          <w:rFonts w:ascii="Times New Roman" w:hAnsi="Times New Roman" w:cs="Times New Roman"/>
          <w:sz w:val="36"/>
          <w:szCs w:val="36"/>
        </w:rPr>
        <w:t>Khachatryan</w:t>
      </w:r>
      <w:proofErr w:type="spellEnd"/>
      <w:r w:rsidR="00D04188" w:rsidRPr="009E6146">
        <w:rPr>
          <w:rFonts w:ascii="Times New Roman" w:hAnsi="Times New Roman" w:cs="Times New Roman"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sz w:val="36"/>
          <w:szCs w:val="36"/>
        </w:rPr>
        <w:tab/>
        <w:t>IL Nybrott</w:t>
      </w:r>
      <w:r w:rsidR="00E92AC5">
        <w:rPr>
          <w:rFonts w:ascii="Times New Roman" w:hAnsi="Times New Roman" w:cs="Times New Roman"/>
          <w:sz w:val="36"/>
          <w:szCs w:val="36"/>
        </w:rPr>
        <w:tab/>
      </w:r>
      <w:r w:rsidR="00E92AC5">
        <w:rPr>
          <w:rFonts w:ascii="Times New Roman" w:hAnsi="Times New Roman" w:cs="Times New Roman"/>
          <w:sz w:val="36"/>
          <w:szCs w:val="36"/>
        </w:rPr>
        <w:tab/>
        <w:t xml:space="preserve"> 3.15</w:t>
      </w:r>
    </w:p>
    <w:p w14:paraId="2E2C7CF5" w14:textId="77777777" w:rsidR="004B3754" w:rsidRPr="00033CEF" w:rsidRDefault="004B3754" w:rsidP="004B3754">
      <w:pPr>
        <w:ind w:firstLine="708"/>
        <w:rPr>
          <w:rFonts w:ascii="Times New Roman" w:hAnsi="Times New Roman" w:cs="Times New Roman"/>
          <w:sz w:val="16"/>
          <w:szCs w:val="16"/>
        </w:rPr>
      </w:pPr>
    </w:p>
    <w:p w14:paraId="1DF0C41E" w14:textId="4541BE44" w:rsidR="004B3754" w:rsidRPr="009E6146" w:rsidRDefault="004B3754" w:rsidP="00914E4C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Jenter 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5</w:t>
      </w:r>
      <w:r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17498DA7" w14:textId="290B6F22" w:rsidR="00F0458C" w:rsidRPr="009E6146" w:rsidRDefault="00DC21B5" w:rsidP="00914E4C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>1</w:t>
      </w:r>
      <w:r w:rsidR="00F0458C" w:rsidRPr="009E6146">
        <w:rPr>
          <w:rFonts w:ascii="Times New Roman" w:hAnsi="Times New Roman" w:cs="Times New Roman"/>
          <w:bCs/>
          <w:sz w:val="36"/>
          <w:szCs w:val="36"/>
        </w:rPr>
        <w:tab/>
      </w:r>
      <w:proofErr w:type="spellStart"/>
      <w:r w:rsidR="00F0458C" w:rsidRPr="009E6146">
        <w:rPr>
          <w:rFonts w:ascii="Times New Roman" w:hAnsi="Times New Roman" w:cs="Times New Roman"/>
          <w:bCs/>
          <w:sz w:val="36"/>
          <w:szCs w:val="36"/>
        </w:rPr>
        <w:t>Darina</w:t>
      </w:r>
      <w:proofErr w:type="spellEnd"/>
      <w:r w:rsidR="00F0458C" w:rsidRPr="009E614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="00F0458C" w:rsidRPr="009E6146">
        <w:rPr>
          <w:rFonts w:ascii="Times New Roman" w:hAnsi="Times New Roman" w:cs="Times New Roman"/>
          <w:bCs/>
          <w:sz w:val="36"/>
          <w:szCs w:val="36"/>
        </w:rPr>
        <w:t>Kostenko</w:t>
      </w:r>
      <w:proofErr w:type="spellEnd"/>
      <w:r w:rsidR="00F0458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F0458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F0458C" w:rsidRPr="009E6146">
        <w:rPr>
          <w:rFonts w:ascii="Times New Roman" w:hAnsi="Times New Roman" w:cs="Times New Roman"/>
          <w:bCs/>
          <w:sz w:val="36"/>
          <w:szCs w:val="36"/>
        </w:rPr>
        <w:tab/>
        <w:t>IL Nybrott</w:t>
      </w:r>
      <w:r w:rsidR="00AF1C8C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ab/>
      </w:r>
      <w:r w:rsidR="00AF1C8C">
        <w:rPr>
          <w:rFonts w:ascii="Times New Roman" w:hAnsi="Times New Roman" w:cs="Times New Roman"/>
          <w:bCs/>
          <w:sz w:val="36"/>
          <w:szCs w:val="36"/>
        </w:rPr>
        <w:t>7.48</w:t>
      </w:r>
    </w:p>
    <w:p w14:paraId="1B300FFF" w14:textId="77777777" w:rsidR="001845B2" w:rsidRPr="00033CEF" w:rsidRDefault="001845B2">
      <w:pPr>
        <w:rPr>
          <w:rFonts w:ascii="Times New Roman" w:hAnsi="Times New Roman" w:cs="Times New Roman"/>
          <w:b/>
          <w:sz w:val="16"/>
          <w:szCs w:val="16"/>
        </w:rPr>
      </w:pPr>
    </w:p>
    <w:p w14:paraId="709D5B73" w14:textId="525ED577" w:rsidR="00233162" w:rsidRPr="009E6146" w:rsidRDefault="00233162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Gutter 6 år</w:t>
      </w:r>
    </w:p>
    <w:p w14:paraId="6BFB5155" w14:textId="442FDF73" w:rsidR="006C4579" w:rsidRPr="009E6146" w:rsidRDefault="006C4579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Aslak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Løfald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 xml:space="preserve"> Sende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IL Varden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066B6F31" w14:textId="77777777" w:rsidR="00714EF0" w:rsidRPr="00033CEF" w:rsidRDefault="00714EF0">
      <w:pPr>
        <w:rPr>
          <w:rFonts w:ascii="Times New Roman" w:hAnsi="Times New Roman" w:cs="Times New Roman"/>
          <w:b/>
          <w:sz w:val="16"/>
          <w:szCs w:val="16"/>
        </w:rPr>
      </w:pPr>
    </w:p>
    <w:p w14:paraId="32587193" w14:textId="702995F9" w:rsidR="004B3754" w:rsidRPr="009E6146" w:rsidRDefault="004B3754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Gutter 7 år</w:t>
      </w:r>
    </w:p>
    <w:p w14:paraId="4EE0F1D1" w14:textId="46E2418A" w:rsidR="001845B2" w:rsidRPr="009E6146" w:rsidRDefault="001845B2" w:rsidP="001845B2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Ask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Emilijan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 xml:space="preserve"> Kleven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2F1C050B" w14:textId="5BA3180E" w:rsidR="00835457" w:rsidRPr="009E6146" w:rsidRDefault="00C01C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Iver Stigum Okkenhaug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Forra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 xml:space="preserve">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57958EC7" w14:textId="0D33ED7C" w:rsidR="00C01CC6" w:rsidRPr="009E6146" w:rsidRDefault="00C01C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Aksel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Gylland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6C07F406" w14:textId="5DA8B14B" w:rsidR="00C01CC6" w:rsidRDefault="00C01C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Sondre Vigdenes Okkenhaug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47058CF3" w14:textId="6B2ACB24" w:rsidR="0010033C" w:rsidRPr="009E6146" w:rsidRDefault="0010033C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lastRenderedPageBreak/>
        <w:tab/>
        <w:t>Emil Solheim</w:t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7250C8C4" w14:textId="77777777" w:rsidR="00C01CC6" w:rsidRPr="00033CEF" w:rsidRDefault="00C01CC6">
      <w:pPr>
        <w:rPr>
          <w:rFonts w:ascii="Times New Roman" w:hAnsi="Times New Roman" w:cs="Times New Roman"/>
          <w:bCs/>
          <w:sz w:val="16"/>
          <w:szCs w:val="16"/>
        </w:rPr>
      </w:pPr>
    </w:p>
    <w:p w14:paraId="7DA2D76B" w14:textId="68454A61" w:rsidR="00835457" w:rsidRPr="009E6146" w:rsidRDefault="00835457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Gutter 8 år</w:t>
      </w:r>
    </w:p>
    <w:p w14:paraId="247B752D" w14:textId="140929DB" w:rsidR="00233162" w:rsidRPr="009E6146" w:rsidRDefault="00233162" w:rsidP="00233162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D04188" w:rsidRPr="009E6146">
        <w:rPr>
          <w:rFonts w:ascii="Times New Roman" w:hAnsi="Times New Roman" w:cs="Times New Roman"/>
          <w:bCs/>
          <w:sz w:val="36"/>
          <w:szCs w:val="36"/>
        </w:rPr>
        <w:t>Tobias Sjømo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2F45D43C" w14:textId="68D5DEEB" w:rsidR="00233162" w:rsidRPr="009E6146" w:rsidRDefault="00FC30AA" w:rsidP="00233162">
      <w:pPr>
        <w:rPr>
          <w:rFonts w:ascii="Times New Roman" w:hAnsi="Times New Roman" w:cs="Times New Roman"/>
          <w:bCs/>
          <w:sz w:val="36"/>
          <w:szCs w:val="36"/>
        </w:rPr>
      </w:pPr>
      <w:bookmarkStart w:id="1" w:name="_Hlk196325521"/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233162" w:rsidRPr="009E6146">
        <w:rPr>
          <w:rFonts w:ascii="Times New Roman" w:hAnsi="Times New Roman" w:cs="Times New Roman"/>
          <w:bCs/>
          <w:sz w:val="36"/>
          <w:szCs w:val="36"/>
        </w:rPr>
        <w:t xml:space="preserve">Peder </w:t>
      </w:r>
      <w:proofErr w:type="spellStart"/>
      <w:r w:rsidR="00233162" w:rsidRPr="009E6146">
        <w:rPr>
          <w:rFonts w:ascii="Times New Roman" w:hAnsi="Times New Roman" w:cs="Times New Roman"/>
          <w:bCs/>
          <w:sz w:val="36"/>
          <w:szCs w:val="36"/>
        </w:rPr>
        <w:t>Rimul</w:t>
      </w:r>
      <w:proofErr w:type="spellEnd"/>
      <w:r w:rsidR="00233162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233162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233162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233162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233162"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bookmarkEnd w:id="1"/>
    <w:p w14:paraId="5D4DF479" w14:textId="2ACD5067" w:rsidR="00233162" w:rsidRPr="009E6146" w:rsidRDefault="00233162" w:rsidP="00233162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Gabriel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Villouta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27E1DD0A" w14:textId="1985449C" w:rsidR="00752BBD" w:rsidRPr="009E6146" w:rsidRDefault="00752BBD" w:rsidP="00233162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Ivan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Kostenko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IL Nybrott</w:t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0B7D74B1" w14:textId="77777777" w:rsidR="00233162" w:rsidRPr="00033CEF" w:rsidRDefault="00233162" w:rsidP="00233162">
      <w:pPr>
        <w:rPr>
          <w:rFonts w:ascii="Times New Roman" w:hAnsi="Times New Roman" w:cs="Times New Roman"/>
          <w:bCs/>
          <w:sz w:val="16"/>
          <w:szCs w:val="16"/>
        </w:rPr>
      </w:pPr>
    </w:p>
    <w:p w14:paraId="2540C389" w14:textId="2BC2ADB6" w:rsidR="00772635" w:rsidRPr="009E6146" w:rsidRDefault="00772635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 xml:space="preserve">Gutter 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9</w:t>
      </w:r>
      <w:r w:rsidR="00EE0ED5"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3BB15FDB" w14:textId="114B9001" w:rsidR="00993206" w:rsidRPr="009E6146" w:rsidRDefault="00993206" w:rsidP="00914E4C">
      <w:pPr>
        <w:rPr>
          <w:rFonts w:ascii="Times New Roman" w:hAnsi="Times New Roman" w:cs="Times New Roman"/>
          <w:sz w:val="36"/>
          <w:szCs w:val="36"/>
        </w:rPr>
      </w:pPr>
      <w:r w:rsidRPr="009E6146">
        <w:rPr>
          <w:rFonts w:ascii="Times New Roman" w:hAnsi="Times New Roman" w:cs="Times New Roman"/>
          <w:sz w:val="36"/>
          <w:szCs w:val="36"/>
        </w:rPr>
        <w:tab/>
        <w:t xml:space="preserve">Håkon Grøtte </w:t>
      </w:r>
      <w:proofErr w:type="spellStart"/>
      <w:r w:rsidRPr="009E6146">
        <w:rPr>
          <w:rFonts w:ascii="Times New Roman" w:hAnsi="Times New Roman" w:cs="Times New Roman"/>
          <w:sz w:val="36"/>
          <w:szCs w:val="36"/>
        </w:rPr>
        <w:t>Gylland</w:t>
      </w:r>
      <w:proofErr w:type="spellEnd"/>
      <w:r w:rsidRPr="009E6146">
        <w:rPr>
          <w:rFonts w:ascii="Times New Roman" w:hAnsi="Times New Roman" w:cs="Times New Roman"/>
          <w:sz w:val="36"/>
          <w:szCs w:val="36"/>
        </w:rPr>
        <w:tab/>
      </w:r>
      <w:r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Pr="009E6146">
        <w:rPr>
          <w:rFonts w:ascii="Times New Roman" w:hAnsi="Times New Roman" w:cs="Times New Roman"/>
          <w:sz w:val="36"/>
          <w:szCs w:val="36"/>
        </w:rPr>
        <w:t>Hegra IL</w:t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8F2537">
        <w:rPr>
          <w:rFonts w:ascii="Times New Roman" w:hAnsi="Times New Roman" w:cs="Times New Roman"/>
          <w:sz w:val="36"/>
          <w:szCs w:val="36"/>
        </w:rPr>
        <w:t>fullført</w:t>
      </w:r>
    </w:p>
    <w:p w14:paraId="35B2870C" w14:textId="5513BBD0" w:rsidR="00914E4C" w:rsidRPr="009E6146" w:rsidRDefault="00DC21B5" w:rsidP="00DC21B5">
      <w:pPr>
        <w:rPr>
          <w:rFonts w:ascii="Times New Roman" w:hAnsi="Times New Roman" w:cs="Times New Roman"/>
          <w:sz w:val="36"/>
          <w:szCs w:val="36"/>
        </w:rPr>
      </w:pPr>
      <w:r w:rsidRPr="009E6146">
        <w:rPr>
          <w:rFonts w:ascii="Times New Roman" w:hAnsi="Times New Roman" w:cs="Times New Roman"/>
          <w:sz w:val="36"/>
          <w:szCs w:val="36"/>
        </w:rPr>
        <w:tab/>
      </w:r>
      <w:r w:rsidR="00914E4C" w:rsidRPr="009E6146">
        <w:rPr>
          <w:rFonts w:ascii="Times New Roman" w:hAnsi="Times New Roman" w:cs="Times New Roman"/>
          <w:sz w:val="36"/>
          <w:szCs w:val="36"/>
        </w:rPr>
        <w:t xml:space="preserve">Mikkel </w:t>
      </w:r>
      <w:proofErr w:type="spellStart"/>
      <w:r w:rsidR="00914E4C" w:rsidRPr="009E6146">
        <w:rPr>
          <w:rFonts w:ascii="Times New Roman" w:hAnsi="Times New Roman" w:cs="Times New Roman"/>
          <w:sz w:val="36"/>
          <w:szCs w:val="36"/>
        </w:rPr>
        <w:t>Teveldal</w:t>
      </w:r>
      <w:proofErr w:type="spellEnd"/>
      <w:r w:rsidR="00914E4C"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="00914E4C" w:rsidRPr="009E6146">
        <w:rPr>
          <w:rFonts w:ascii="Times New Roman" w:hAnsi="Times New Roman" w:cs="Times New Roman"/>
          <w:sz w:val="36"/>
          <w:szCs w:val="36"/>
        </w:rPr>
        <w:tab/>
      </w:r>
      <w:r w:rsidR="00914E4C" w:rsidRPr="009E6146">
        <w:rPr>
          <w:rFonts w:ascii="Times New Roman" w:hAnsi="Times New Roman" w:cs="Times New Roman"/>
          <w:sz w:val="36"/>
          <w:szCs w:val="36"/>
        </w:rPr>
        <w:tab/>
        <w:t>IL Varden</w:t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8F2537">
        <w:rPr>
          <w:rFonts w:ascii="Times New Roman" w:hAnsi="Times New Roman" w:cs="Times New Roman"/>
          <w:sz w:val="36"/>
          <w:szCs w:val="36"/>
        </w:rPr>
        <w:t>fullført</w:t>
      </w:r>
    </w:p>
    <w:p w14:paraId="6ADE3B50" w14:textId="262A3CCA" w:rsidR="00093493" w:rsidRDefault="00DC21B5" w:rsidP="00DC21B5">
      <w:pPr>
        <w:rPr>
          <w:rFonts w:ascii="Times New Roman" w:hAnsi="Times New Roman" w:cs="Times New Roman"/>
          <w:sz w:val="36"/>
          <w:szCs w:val="36"/>
        </w:rPr>
      </w:pPr>
      <w:r w:rsidRPr="009E6146">
        <w:rPr>
          <w:rFonts w:ascii="Times New Roman" w:hAnsi="Times New Roman" w:cs="Times New Roman"/>
          <w:sz w:val="36"/>
          <w:szCs w:val="36"/>
        </w:rPr>
        <w:tab/>
      </w:r>
      <w:r w:rsidR="00093493" w:rsidRPr="009E6146">
        <w:rPr>
          <w:rFonts w:ascii="Times New Roman" w:hAnsi="Times New Roman" w:cs="Times New Roman"/>
          <w:sz w:val="36"/>
          <w:szCs w:val="36"/>
        </w:rPr>
        <w:t xml:space="preserve">Vemund </w:t>
      </w:r>
      <w:proofErr w:type="spellStart"/>
      <w:r w:rsidR="00093493" w:rsidRPr="009E6146">
        <w:rPr>
          <w:rFonts w:ascii="Times New Roman" w:hAnsi="Times New Roman" w:cs="Times New Roman"/>
          <w:sz w:val="36"/>
          <w:szCs w:val="36"/>
        </w:rPr>
        <w:t>Klegseth</w:t>
      </w:r>
      <w:proofErr w:type="spellEnd"/>
      <w:r w:rsidR="00093493" w:rsidRPr="009E6146">
        <w:rPr>
          <w:rFonts w:ascii="Times New Roman" w:hAnsi="Times New Roman" w:cs="Times New Roman"/>
          <w:sz w:val="36"/>
          <w:szCs w:val="36"/>
        </w:rPr>
        <w:tab/>
      </w:r>
      <w:r w:rsidR="00093493"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="00093493" w:rsidRPr="009E6146">
        <w:rPr>
          <w:rFonts w:ascii="Times New Roman" w:hAnsi="Times New Roman" w:cs="Times New Roman"/>
          <w:sz w:val="36"/>
          <w:szCs w:val="36"/>
        </w:rPr>
        <w:tab/>
        <w:t>Lånke IL</w:t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8F2537">
        <w:rPr>
          <w:rFonts w:ascii="Times New Roman" w:hAnsi="Times New Roman" w:cs="Times New Roman"/>
          <w:sz w:val="36"/>
          <w:szCs w:val="36"/>
        </w:rPr>
        <w:t>fullført</w:t>
      </w:r>
    </w:p>
    <w:p w14:paraId="545BE889" w14:textId="40C9F51B" w:rsidR="0010033C" w:rsidRPr="009E6146" w:rsidRDefault="0010033C" w:rsidP="00DC21B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Heine Buan Østerås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>Hegra IL</w:t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8F2537">
        <w:rPr>
          <w:rFonts w:ascii="Times New Roman" w:hAnsi="Times New Roman" w:cs="Times New Roman"/>
          <w:sz w:val="36"/>
          <w:szCs w:val="36"/>
        </w:rPr>
        <w:t>fullført</w:t>
      </w:r>
    </w:p>
    <w:p w14:paraId="12D60BC2" w14:textId="77777777" w:rsidR="00093493" w:rsidRPr="00033CEF" w:rsidRDefault="00093493" w:rsidP="00093493">
      <w:pPr>
        <w:ind w:firstLine="708"/>
        <w:rPr>
          <w:rFonts w:ascii="Times New Roman" w:hAnsi="Times New Roman" w:cs="Times New Roman"/>
          <w:b/>
          <w:sz w:val="16"/>
          <w:szCs w:val="16"/>
        </w:rPr>
      </w:pPr>
    </w:p>
    <w:p w14:paraId="341FFAC3" w14:textId="17654DD8" w:rsidR="00D01B9E" w:rsidRPr="009E6146" w:rsidRDefault="00D01B9E" w:rsidP="00D01B9E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 xml:space="preserve">Gutter 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10</w:t>
      </w:r>
      <w:r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6495D039" w14:textId="1ECCE719" w:rsidR="00A24F0E" w:rsidRPr="009E6146" w:rsidRDefault="008F253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</w:t>
      </w:r>
      <w:r w:rsidR="00752BBD" w:rsidRPr="009E6146">
        <w:rPr>
          <w:rFonts w:ascii="Times New Roman" w:hAnsi="Times New Roman" w:cs="Times New Roman"/>
          <w:sz w:val="36"/>
          <w:szCs w:val="36"/>
        </w:rPr>
        <w:tab/>
        <w:t xml:space="preserve">Muhammad </w:t>
      </w:r>
      <w:proofErr w:type="spellStart"/>
      <w:r w:rsidR="00752BBD" w:rsidRPr="009E6146">
        <w:rPr>
          <w:rFonts w:ascii="Times New Roman" w:hAnsi="Times New Roman" w:cs="Times New Roman"/>
          <w:sz w:val="36"/>
          <w:szCs w:val="36"/>
        </w:rPr>
        <w:t>Yosuf</w:t>
      </w:r>
      <w:proofErr w:type="spellEnd"/>
      <w:r w:rsidR="00752BBD" w:rsidRPr="009E6146">
        <w:rPr>
          <w:rFonts w:ascii="Times New Roman" w:hAnsi="Times New Roman" w:cs="Times New Roman"/>
          <w:sz w:val="36"/>
          <w:szCs w:val="36"/>
        </w:rPr>
        <w:t xml:space="preserve"> Irfan</w:t>
      </w:r>
      <w:r w:rsidR="00752BBD" w:rsidRPr="009E6146">
        <w:rPr>
          <w:rFonts w:ascii="Times New Roman" w:hAnsi="Times New Roman" w:cs="Times New Roman"/>
          <w:sz w:val="36"/>
          <w:szCs w:val="36"/>
        </w:rPr>
        <w:tab/>
      </w:r>
      <w:r w:rsidR="00752BBD"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="00752BBD" w:rsidRPr="009E6146">
        <w:rPr>
          <w:rFonts w:ascii="Times New Roman" w:hAnsi="Times New Roman" w:cs="Times New Roman"/>
          <w:sz w:val="36"/>
          <w:szCs w:val="36"/>
        </w:rPr>
        <w:t>IL Nybrott</w:t>
      </w:r>
      <w:r w:rsidR="00327623" w:rsidRPr="009E6146">
        <w:rPr>
          <w:rFonts w:ascii="Times New Roman" w:hAnsi="Times New Roman" w:cs="Times New Roman"/>
          <w:sz w:val="36"/>
          <w:szCs w:val="36"/>
        </w:rPr>
        <w:tab/>
      </w:r>
      <w:r w:rsidR="00327623" w:rsidRPr="009E6146">
        <w:rPr>
          <w:rFonts w:ascii="Times New Roman" w:hAnsi="Times New Roman" w:cs="Times New Roman"/>
          <w:sz w:val="36"/>
          <w:szCs w:val="36"/>
        </w:rPr>
        <w:tab/>
      </w:r>
      <w:r w:rsidR="00477D81">
        <w:rPr>
          <w:rFonts w:ascii="Times New Roman" w:hAnsi="Times New Roman" w:cs="Times New Roman"/>
          <w:sz w:val="36"/>
          <w:szCs w:val="36"/>
        </w:rPr>
        <w:t>3.01</w:t>
      </w:r>
    </w:p>
    <w:p w14:paraId="2C6EE069" w14:textId="66733524" w:rsidR="00FC30AA" w:rsidRPr="00033CEF" w:rsidRDefault="00FC30AA">
      <w:pPr>
        <w:rPr>
          <w:rFonts w:ascii="Times New Roman" w:hAnsi="Times New Roman" w:cs="Times New Roman"/>
          <w:b/>
          <w:sz w:val="16"/>
          <w:szCs w:val="16"/>
        </w:rPr>
      </w:pPr>
    </w:p>
    <w:p w14:paraId="2A536DBA" w14:textId="4730AF4F" w:rsidR="00772635" w:rsidRPr="009E6146" w:rsidRDefault="00772635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 xml:space="preserve">Gutter </w:t>
      </w:r>
      <w:r w:rsidR="00AA69C8" w:rsidRPr="009E6146">
        <w:rPr>
          <w:rFonts w:ascii="Times New Roman" w:hAnsi="Times New Roman" w:cs="Times New Roman"/>
          <w:b/>
          <w:sz w:val="36"/>
          <w:szCs w:val="36"/>
        </w:rPr>
        <w:t>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1</w:t>
      </w:r>
      <w:r w:rsidR="00965F52"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2E4DEC77" w14:textId="35CA7F34" w:rsidR="00A40FD0" w:rsidRPr="009E6146" w:rsidRDefault="008F2537" w:rsidP="0077263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</w:t>
      </w:r>
      <w:r w:rsidR="00A40FD0" w:rsidRPr="009E6146">
        <w:rPr>
          <w:rFonts w:ascii="Times New Roman" w:hAnsi="Times New Roman" w:cs="Times New Roman"/>
          <w:sz w:val="36"/>
          <w:szCs w:val="36"/>
        </w:rPr>
        <w:tab/>
        <w:t>Edvard Horten Vaagland</w:t>
      </w:r>
      <w:r w:rsidR="00A40FD0" w:rsidRPr="009E6146">
        <w:rPr>
          <w:rFonts w:ascii="Times New Roman" w:hAnsi="Times New Roman" w:cs="Times New Roman"/>
          <w:sz w:val="36"/>
          <w:szCs w:val="36"/>
        </w:rPr>
        <w:tab/>
      </w:r>
      <w:r w:rsidR="00A40FD0" w:rsidRPr="009E6146">
        <w:rPr>
          <w:rFonts w:ascii="Times New Roman" w:hAnsi="Times New Roman" w:cs="Times New Roman"/>
          <w:sz w:val="36"/>
          <w:szCs w:val="36"/>
        </w:rPr>
        <w:tab/>
        <w:t>IL Varden</w:t>
      </w:r>
      <w:r w:rsidR="00E92AC5">
        <w:rPr>
          <w:rFonts w:ascii="Times New Roman" w:hAnsi="Times New Roman" w:cs="Times New Roman"/>
          <w:sz w:val="36"/>
          <w:szCs w:val="36"/>
        </w:rPr>
        <w:tab/>
      </w:r>
      <w:r w:rsidR="00E92AC5">
        <w:rPr>
          <w:rFonts w:ascii="Times New Roman" w:hAnsi="Times New Roman" w:cs="Times New Roman"/>
          <w:sz w:val="36"/>
          <w:szCs w:val="36"/>
        </w:rPr>
        <w:tab/>
      </w:r>
      <w:r w:rsidR="00477D81">
        <w:rPr>
          <w:rFonts w:ascii="Times New Roman" w:hAnsi="Times New Roman" w:cs="Times New Roman"/>
          <w:sz w:val="36"/>
          <w:szCs w:val="36"/>
        </w:rPr>
        <w:t>2.43</w:t>
      </w:r>
    </w:p>
    <w:p w14:paraId="1C37FDB4" w14:textId="347EAE8E" w:rsidR="0091513A" w:rsidRDefault="008F2537" w:rsidP="0077263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</w:t>
      </w:r>
      <w:r w:rsidR="006256F1" w:rsidRP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 xml:space="preserve">Aleksander </w:t>
      </w:r>
      <w:proofErr w:type="spellStart"/>
      <w:r w:rsidR="0091513A" w:rsidRPr="009E6146">
        <w:rPr>
          <w:rFonts w:ascii="Times New Roman" w:hAnsi="Times New Roman" w:cs="Times New Roman"/>
          <w:sz w:val="36"/>
          <w:szCs w:val="36"/>
        </w:rPr>
        <w:t>Teveldal</w:t>
      </w:r>
      <w:proofErr w:type="spellEnd"/>
      <w:r w:rsidR="0091513A" w:rsidRP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ab/>
        <w:t>IL Varden</w:t>
      </w:r>
      <w:r w:rsidR="00477D81">
        <w:rPr>
          <w:rFonts w:ascii="Times New Roman" w:hAnsi="Times New Roman" w:cs="Times New Roman"/>
          <w:sz w:val="36"/>
          <w:szCs w:val="36"/>
        </w:rPr>
        <w:tab/>
      </w:r>
      <w:r w:rsidR="00477D81">
        <w:rPr>
          <w:rFonts w:ascii="Times New Roman" w:hAnsi="Times New Roman" w:cs="Times New Roman"/>
          <w:sz w:val="36"/>
          <w:szCs w:val="36"/>
        </w:rPr>
        <w:tab/>
        <w:t>3.01</w:t>
      </w:r>
    </w:p>
    <w:p w14:paraId="6565B95A" w14:textId="77777777" w:rsidR="004E0F2B" w:rsidRPr="00033CEF" w:rsidRDefault="004E0F2B" w:rsidP="00772635">
      <w:pPr>
        <w:rPr>
          <w:rFonts w:ascii="Times New Roman" w:hAnsi="Times New Roman" w:cs="Times New Roman"/>
          <w:sz w:val="16"/>
          <w:szCs w:val="16"/>
        </w:rPr>
      </w:pPr>
    </w:p>
    <w:p w14:paraId="53F84E2C" w14:textId="75C4890E" w:rsidR="00772635" w:rsidRPr="009E6146" w:rsidRDefault="0091513A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G</w:t>
      </w:r>
      <w:r w:rsidR="00772635" w:rsidRPr="009E6146">
        <w:rPr>
          <w:rFonts w:ascii="Times New Roman" w:hAnsi="Times New Roman" w:cs="Times New Roman"/>
          <w:b/>
          <w:sz w:val="36"/>
          <w:szCs w:val="36"/>
        </w:rPr>
        <w:t>utter 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3</w:t>
      </w:r>
      <w:r w:rsidR="00D01B9E"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5F7986CE" w14:textId="45A8A46E" w:rsidR="00477D81" w:rsidRDefault="00021274" w:rsidP="00477D81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1</w:t>
      </w:r>
      <w:r w:rsidR="00477D81"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Henrik </w:t>
      </w:r>
      <w:proofErr w:type="spellStart"/>
      <w:r w:rsidR="00477D81" w:rsidRPr="009E6146">
        <w:rPr>
          <w:rFonts w:ascii="Times New Roman" w:hAnsi="Times New Roman" w:cs="Times New Roman"/>
          <w:bCs/>
          <w:sz w:val="36"/>
          <w:szCs w:val="36"/>
        </w:rPr>
        <w:t>Sesseng</w:t>
      </w:r>
      <w:proofErr w:type="spellEnd"/>
      <w:r w:rsidR="00477D81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77D81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77D81">
        <w:rPr>
          <w:rFonts w:ascii="Times New Roman" w:hAnsi="Times New Roman" w:cs="Times New Roman"/>
          <w:bCs/>
          <w:sz w:val="36"/>
          <w:szCs w:val="36"/>
        </w:rPr>
        <w:tab/>
      </w:r>
      <w:r w:rsidR="00477D81" w:rsidRPr="009E6146">
        <w:rPr>
          <w:rFonts w:ascii="Times New Roman" w:hAnsi="Times New Roman" w:cs="Times New Roman"/>
          <w:bCs/>
          <w:sz w:val="36"/>
          <w:szCs w:val="36"/>
        </w:rPr>
        <w:tab/>
        <w:t>Selbustrand IL</w:t>
      </w:r>
      <w:r w:rsidR="00477D81">
        <w:rPr>
          <w:rFonts w:ascii="Times New Roman" w:hAnsi="Times New Roman" w:cs="Times New Roman"/>
          <w:bCs/>
          <w:sz w:val="36"/>
          <w:szCs w:val="36"/>
        </w:rPr>
        <w:tab/>
        <w:t>2.11</w:t>
      </w:r>
    </w:p>
    <w:p w14:paraId="0EA4FF83" w14:textId="71B8E4DA" w:rsidR="0091513A" w:rsidRPr="009E6146" w:rsidRDefault="00021274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2</w:t>
      </w:r>
      <w:r w:rsidR="0091513A" w:rsidRPr="009E6146">
        <w:rPr>
          <w:rFonts w:ascii="Times New Roman" w:hAnsi="Times New Roman" w:cs="Times New Roman"/>
          <w:bCs/>
          <w:sz w:val="36"/>
          <w:szCs w:val="36"/>
        </w:rPr>
        <w:tab/>
        <w:t>Simen Ringen Sæther</w:t>
      </w:r>
      <w:r w:rsidR="0091513A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bCs/>
          <w:sz w:val="36"/>
          <w:szCs w:val="36"/>
        </w:rPr>
        <w:tab/>
        <w:t>IL Varden</w:t>
      </w:r>
      <w:r w:rsidR="00E92AC5">
        <w:rPr>
          <w:rFonts w:ascii="Times New Roman" w:hAnsi="Times New Roman" w:cs="Times New Roman"/>
          <w:bCs/>
          <w:sz w:val="36"/>
          <w:szCs w:val="36"/>
        </w:rPr>
        <w:tab/>
      </w:r>
      <w:r w:rsidR="00E92AC5">
        <w:rPr>
          <w:rFonts w:ascii="Times New Roman" w:hAnsi="Times New Roman" w:cs="Times New Roman"/>
          <w:bCs/>
          <w:sz w:val="36"/>
          <w:szCs w:val="36"/>
        </w:rPr>
        <w:tab/>
        <w:t>2.13</w:t>
      </w:r>
    </w:p>
    <w:p w14:paraId="1E116898" w14:textId="5D3077AE" w:rsidR="004E0F2B" w:rsidRDefault="00021274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3</w:t>
      </w:r>
      <w:r w:rsidR="004E0F2B">
        <w:rPr>
          <w:rFonts w:ascii="Times New Roman" w:hAnsi="Times New Roman" w:cs="Times New Roman"/>
          <w:bCs/>
          <w:sz w:val="36"/>
          <w:szCs w:val="36"/>
        </w:rPr>
        <w:tab/>
      </w:r>
      <w:proofErr w:type="spellStart"/>
      <w:r w:rsidR="004E0F2B">
        <w:rPr>
          <w:rFonts w:ascii="Times New Roman" w:hAnsi="Times New Roman" w:cs="Times New Roman"/>
          <w:bCs/>
          <w:sz w:val="36"/>
          <w:szCs w:val="36"/>
        </w:rPr>
        <w:t>Mio</w:t>
      </w:r>
      <w:proofErr w:type="spellEnd"/>
      <w:r w:rsidR="004E0F2B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="004E0F2B">
        <w:rPr>
          <w:rFonts w:ascii="Times New Roman" w:hAnsi="Times New Roman" w:cs="Times New Roman"/>
          <w:bCs/>
          <w:sz w:val="36"/>
          <w:szCs w:val="36"/>
        </w:rPr>
        <w:t>Høyby</w:t>
      </w:r>
      <w:proofErr w:type="spellEnd"/>
      <w:r w:rsidR="004E0F2B">
        <w:rPr>
          <w:rFonts w:ascii="Times New Roman" w:hAnsi="Times New Roman" w:cs="Times New Roman"/>
          <w:bCs/>
          <w:sz w:val="36"/>
          <w:szCs w:val="36"/>
        </w:rPr>
        <w:t xml:space="preserve"> Stuberg</w:t>
      </w:r>
      <w:r w:rsidR="004E0F2B">
        <w:rPr>
          <w:rFonts w:ascii="Times New Roman" w:hAnsi="Times New Roman" w:cs="Times New Roman"/>
          <w:bCs/>
          <w:sz w:val="36"/>
          <w:szCs w:val="36"/>
        </w:rPr>
        <w:tab/>
      </w:r>
      <w:r w:rsidR="004E0F2B">
        <w:rPr>
          <w:rFonts w:ascii="Times New Roman" w:hAnsi="Times New Roman" w:cs="Times New Roman"/>
          <w:bCs/>
          <w:sz w:val="36"/>
          <w:szCs w:val="36"/>
        </w:rPr>
        <w:tab/>
      </w:r>
      <w:r w:rsidR="004E0F2B">
        <w:rPr>
          <w:rFonts w:ascii="Times New Roman" w:hAnsi="Times New Roman" w:cs="Times New Roman"/>
          <w:bCs/>
          <w:sz w:val="36"/>
          <w:szCs w:val="36"/>
        </w:rPr>
        <w:tab/>
        <w:t>Selbu IL</w:t>
      </w:r>
      <w:r w:rsidR="00477D81">
        <w:rPr>
          <w:rFonts w:ascii="Times New Roman" w:hAnsi="Times New Roman" w:cs="Times New Roman"/>
          <w:bCs/>
          <w:sz w:val="36"/>
          <w:szCs w:val="36"/>
        </w:rPr>
        <w:tab/>
      </w:r>
      <w:r w:rsidR="00477D81">
        <w:rPr>
          <w:rFonts w:ascii="Times New Roman" w:hAnsi="Times New Roman" w:cs="Times New Roman"/>
          <w:bCs/>
          <w:sz w:val="36"/>
          <w:szCs w:val="36"/>
        </w:rPr>
        <w:tab/>
      </w:r>
      <w:r w:rsidR="00477D81">
        <w:rPr>
          <w:rFonts w:ascii="Times New Roman" w:hAnsi="Times New Roman" w:cs="Times New Roman"/>
          <w:bCs/>
          <w:sz w:val="36"/>
          <w:szCs w:val="36"/>
        </w:rPr>
        <w:tab/>
        <w:t>2.50</w:t>
      </w:r>
    </w:p>
    <w:p w14:paraId="0C149324" w14:textId="77777777" w:rsidR="00C37D0D" w:rsidRPr="00033CEF" w:rsidRDefault="00C37D0D">
      <w:pPr>
        <w:rPr>
          <w:rFonts w:ascii="Times New Roman" w:hAnsi="Times New Roman" w:cs="Times New Roman"/>
          <w:bCs/>
          <w:sz w:val="16"/>
          <w:szCs w:val="16"/>
        </w:rPr>
      </w:pPr>
    </w:p>
    <w:p w14:paraId="7DE897B1" w14:textId="308AE528" w:rsidR="00836474" w:rsidRPr="009E6146" w:rsidRDefault="00836474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Gutter 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5</w:t>
      </w:r>
      <w:r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34C38CB7" w14:textId="0E9567B5" w:rsidR="00836474" w:rsidRPr="009E6146" w:rsidRDefault="00DC21B5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>1</w:t>
      </w:r>
      <w:r w:rsidR="00836474" w:rsidRPr="009E6146">
        <w:rPr>
          <w:rFonts w:ascii="Times New Roman" w:hAnsi="Times New Roman" w:cs="Times New Roman"/>
          <w:bCs/>
          <w:sz w:val="36"/>
          <w:szCs w:val="36"/>
        </w:rPr>
        <w:tab/>
        <w:t>Mikal Fossen</w:t>
      </w:r>
      <w:r w:rsidR="0083647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83647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83647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83647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836474" w:rsidRPr="009E6146">
        <w:rPr>
          <w:rFonts w:ascii="Times New Roman" w:hAnsi="Times New Roman" w:cs="Times New Roman"/>
          <w:bCs/>
          <w:sz w:val="36"/>
          <w:szCs w:val="36"/>
        </w:rPr>
        <w:t>IL Nybrott</w:t>
      </w:r>
      <w:r w:rsidR="00AF1C8C">
        <w:rPr>
          <w:rFonts w:ascii="Times New Roman" w:hAnsi="Times New Roman" w:cs="Times New Roman"/>
          <w:bCs/>
          <w:sz w:val="36"/>
          <w:szCs w:val="36"/>
        </w:rPr>
        <w:tab/>
      </w:r>
      <w:r w:rsidR="00A37BEF">
        <w:rPr>
          <w:rFonts w:ascii="Times New Roman" w:hAnsi="Times New Roman" w:cs="Times New Roman"/>
          <w:bCs/>
          <w:sz w:val="36"/>
          <w:szCs w:val="36"/>
        </w:rPr>
        <w:tab/>
        <w:t>5,28</w:t>
      </w:r>
    </w:p>
    <w:p w14:paraId="1A865BEC" w14:textId="40EE6A00" w:rsidR="00772635" w:rsidRPr="009E6146" w:rsidRDefault="00772635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lastRenderedPageBreak/>
        <w:t>Gutter 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6</w:t>
      </w:r>
      <w:r w:rsidR="00D01B9E"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0F1ED62A" w14:textId="5FF618CB" w:rsidR="00021274" w:rsidRPr="009E6146" w:rsidRDefault="00021274" w:rsidP="00021274">
      <w:pPr>
        <w:rPr>
          <w:rFonts w:ascii="Times New Roman" w:hAnsi="Times New Roman" w:cs="Times New Roman"/>
          <w:sz w:val="36"/>
          <w:szCs w:val="36"/>
        </w:rPr>
      </w:pPr>
      <w:r w:rsidRPr="009E6146">
        <w:rPr>
          <w:rFonts w:ascii="Times New Roman" w:hAnsi="Times New Roman" w:cs="Times New Roman"/>
          <w:sz w:val="36"/>
          <w:szCs w:val="36"/>
        </w:rPr>
        <w:t>1</w:t>
      </w:r>
      <w:r w:rsidRPr="009E6146">
        <w:rPr>
          <w:rFonts w:ascii="Times New Roman" w:hAnsi="Times New Roman" w:cs="Times New Roman"/>
          <w:sz w:val="36"/>
          <w:szCs w:val="36"/>
        </w:rPr>
        <w:tab/>
        <w:t>Thomas Wangberg Lund</w:t>
      </w:r>
      <w:r w:rsidRPr="009E6146">
        <w:rPr>
          <w:rFonts w:ascii="Times New Roman" w:hAnsi="Times New Roman" w:cs="Times New Roman"/>
          <w:sz w:val="36"/>
          <w:szCs w:val="36"/>
        </w:rPr>
        <w:tab/>
      </w:r>
      <w:r w:rsidRPr="009E6146">
        <w:rPr>
          <w:rFonts w:ascii="Times New Roman" w:hAnsi="Times New Roman" w:cs="Times New Roman"/>
          <w:sz w:val="36"/>
          <w:szCs w:val="36"/>
        </w:rPr>
        <w:tab/>
        <w:t>IL Nybrott</w:t>
      </w:r>
      <w:r w:rsidRPr="009E6146"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>5.01</w:t>
      </w:r>
    </w:p>
    <w:p w14:paraId="6BC021B2" w14:textId="44DE9B0C" w:rsidR="00C224C1" w:rsidRPr="009E6146" w:rsidRDefault="00021274" w:rsidP="00AF1C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62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</w:t>
      </w:r>
      <w:r w:rsidR="00FC30AA" w:rsidRPr="009E6146">
        <w:rPr>
          <w:rFonts w:ascii="Times New Roman" w:hAnsi="Times New Roman" w:cs="Times New Roman"/>
          <w:sz w:val="36"/>
          <w:szCs w:val="36"/>
        </w:rPr>
        <w:tab/>
      </w:r>
      <w:r w:rsidR="00C224C1" w:rsidRPr="009E6146">
        <w:rPr>
          <w:rFonts w:ascii="Times New Roman" w:hAnsi="Times New Roman" w:cs="Times New Roman"/>
          <w:sz w:val="36"/>
          <w:szCs w:val="36"/>
        </w:rPr>
        <w:t>Konrad Viken Einvik</w:t>
      </w:r>
      <w:r w:rsidR="00C224C1" w:rsidRPr="009E6146">
        <w:rPr>
          <w:rFonts w:ascii="Times New Roman" w:hAnsi="Times New Roman" w:cs="Times New Roman"/>
          <w:sz w:val="36"/>
          <w:szCs w:val="36"/>
        </w:rPr>
        <w:tab/>
      </w:r>
      <w:r w:rsidR="00C224C1" w:rsidRPr="009E6146">
        <w:rPr>
          <w:rFonts w:ascii="Times New Roman" w:hAnsi="Times New Roman" w:cs="Times New Roman"/>
          <w:sz w:val="36"/>
          <w:szCs w:val="36"/>
        </w:rPr>
        <w:tab/>
      </w:r>
      <w:r w:rsidR="00C224C1" w:rsidRPr="009E6146">
        <w:rPr>
          <w:rFonts w:ascii="Times New Roman" w:hAnsi="Times New Roman" w:cs="Times New Roman"/>
          <w:sz w:val="36"/>
          <w:szCs w:val="36"/>
        </w:rPr>
        <w:tab/>
        <w:t>IL Nybrott</w:t>
      </w:r>
      <w:r w:rsidR="00AF1C8C">
        <w:rPr>
          <w:rFonts w:ascii="Times New Roman" w:hAnsi="Times New Roman" w:cs="Times New Roman"/>
          <w:sz w:val="36"/>
          <w:szCs w:val="36"/>
        </w:rPr>
        <w:tab/>
      </w:r>
      <w:r w:rsidR="00864DC7">
        <w:rPr>
          <w:rFonts w:ascii="Times New Roman" w:hAnsi="Times New Roman" w:cs="Times New Roman"/>
          <w:sz w:val="36"/>
          <w:szCs w:val="36"/>
        </w:rPr>
        <w:t xml:space="preserve">        </w:t>
      </w:r>
      <w:r w:rsidR="00AF1C8C">
        <w:rPr>
          <w:rFonts w:ascii="Times New Roman" w:hAnsi="Times New Roman" w:cs="Times New Roman"/>
          <w:sz w:val="36"/>
          <w:szCs w:val="36"/>
        </w:rPr>
        <w:t>5.4</w:t>
      </w:r>
      <w:r w:rsidR="00A37BEF">
        <w:rPr>
          <w:rFonts w:ascii="Times New Roman" w:hAnsi="Times New Roman" w:cs="Times New Roman"/>
          <w:sz w:val="36"/>
          <w:szCs w:val="36"/>
        </w:rPr>
        <w:t>0</w:t>
      </w:r>
    </w:p>
    <w:p w14:paraId="64A63219" w14:textId="77777777" w:rsidR="0091513A" w:rsidRPr="00033CEF" w:rsidRDefault="0091513A" w:rsidP="00D01B9E">
      <w:pPr>
        <w:rPr>
          <w:rFonts w:ascii="Times New Roman" w:hAnsi="Times New Roman" w:cs="Times New Roman"/>
          <w:bCs/>
          <w:sz w:val="16"/>
          <w:szCs w:val="16"/>
        </w:rPr>
      </w:pPr>
    </w:p>
    <w:p w14:paraId="7215FF0B" w14:textId="1942F477" w:rsidR="00AA69C8" w:rsidRPr="009E6146" w:rsidRDefault="00AA69C8" w:rsidP="00D01B9E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Gutter 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8</w:t>
      </w:r>
      <w:r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6CA34A7C" w14:textId="26975E9C" w:rsidR="00752BBD" w:rsidRPr="009E6146" w:rsidRDefault="00DC21B5" w:rsidP="00D01B9E">
      <w:pPr>
        <w:rPr>
          <w:rFonts w:ascii="Times New Roman" w:hAnsi="Times New Roman" w:cs="Times New Roman"/>
          <w:sz w:val="36"/>
          <w:szCs w:val="36"/>
        </w:rPr>
      </w:pPr>
      <w:r w:rsidRPr="009E6146">
        <w:rPr>
          <w:rFonts w:ascii="Times New Roman" w:hAnsi="Times New Roman" w:cs="Times New Roman"/>
          <w:sz w:val="36"/>
          <w:szCs w:val="36"/>
        </w:rPr>
        <w:t>1</w:t>
      </w:r>
      <w:r w:rsidR="00FC30AA" w:rsidRPr="009E6146">
        <w:rPr>
          <w:rFonts w:ascii="Times New Roman" w:hAnsi="Times New Roman" w:cs="Times New Roman"/>
          <w:sz w:val="36"/>
          <w:szCs w:val="36"/>
        </w:rPr>
        <w:tab/>
      </w:r>
      <w:r w:rsidR="00D01B9E" w:rsidRPr="009E6146">
        <w:rPr>
          <w:rFonts w:ascii="Times New Roman" w:hAnsi="Times New Roman" w:cs="Times New Roman"/>
          <w:sz w:val="36"/>
          <w:szCs w:val="36"/>
        </w:rPr>
        <w:t xml:space="preserve">Vebjørn </w:t>
      </w:r>
      <w:proofErr w:type="spellStart"/>
      <w:r w:rsidR="00D01B9E" w:rsidRPr="009E6146">
        <w:rPr>
          <w:rFonts w:ascii="Times New Roman" w:hAnsi="Times New Roman" w:cs="Times New Roman"/>
          <w:sz w:val="36"/>
          <w:szCs w:val="36"/>
        </w:rPr>
        <w:t>Prigge</w:t>
      </w:r>
      <w:proofErr w:type="spellEnd"/>
      <w:r w:rsidR="00D01B9E" w:rsidRPr="009E6146">
        <w:rPr>
          <w:rFonts w:ascii="Times New Roman" w:hAnsi="Times New Roman" w:cs="Times New Roman"/>
          <w:sz w:val="36"/>
          <w:szCs w:val="36"/>
        </w:rPr>
        <w:tab/>
      </w:r>
      <w:r w:rsidR="00D01B9E"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ab/>
      </w:r>
      <w:r w:rsidR="00D01B9E" w:rsidRPr="009E6146">
        <w:rPr>
          <w:rFonts w:ascii="Times New Roman" w:hAnsi="Times New Roman" w:cs="Times New Roman"/>
          <w:sz w:val="36"/>
          <w:szCs w:val="36"/>
        </w:rPr>
        <w:t>IL Nybrott</w:t>
      </w:r>
      <w:r w:rsidR="00AF1C8C">
        <w:rPr>
          <w:rFonts w:ascii="Times New Roman" w:hAnsi="Times New Roman" w:cs="Times New Roman"/>
          <w:sz w:val="36"/>
          <w:szCs w:val="36"/>
        </w:rPr>
        <w:tab/>
      </w:r>
      <w:r w:rsidR="00AF1C8C">
        <w:rPr>
          <w:rFonts w:ascii="Times New Roman" w:hAnsi="Times New Roman" w:cs="Times New Roman"/>
          <w:sz w:val="36"/>
          <w:szCs w:val="36"/>
        </w:rPr>
        <w:tab/>
        <w:t>4.53</w:t>
      </w:r>
    </w:p>
    <w:p w14:paraId="707BEEE4" w14:textId="2D45DFB1" w:rsidR="0091513A" w:rsidRPr="00033CEF" w:rsidRDefault="00D01B9E" w:rsidP="00D01B9E">
      <w:pPr>
        <w:rPr>
          <w:rFonts w:ascii="Times New Roman" w:hAnsi="Times New Roman" w:cs="Times New Roman"/>
          <w:sz w:val="16"/>
          <w:szCs w:val="16"/>
        </w:rPr>
      </w:pPr>
      <w:r w:rsidRPr="009E6146">
        <w:rPr>
          <w:rFonts w:ascii="Times New Roman" w:hAnsi="Times New Roman" w:cs="Times New Roman"/>
          <w:sz w:val="36"/>
          <w:szCs w:val="36"/>
        </w:rPr>
        <w:tab/>
      </w:r>
    </w:p>
    <w:p w14:paraId="02606DBD" w14:textId="4D390C85" w:rsidR="00AA69C8" w:rsidRPr="009E6146" w:rsidRDefault="008063EF" w:rsidP="009E4BDA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G</w:t>
      </w:r>
      <w:r w:rsidR="00AA69C8" w:rsidRPr="009E6146">
        <w:rPr>
          <w:rFonts w:ascii="Times New Roman" w:hAnsi="Times New Roman" w:cs="Times New Roman"/>
          <w:b/>
          <w:sz w:val="36"/>
          <w:szCs w:val="36"/>
        </w:rPr>
        <w:t>utter 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9</w:t>
      </w:r>
      <w:r w:rsidR="00AA69C8"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497BC207" w14:textId="74485E76" w:rsidR="00AA69C8" w:rsidRPr="009E6146" w:rsidRDefault="00DC21B5" w:rsidP="009E4BDA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>1</w:t>
      </w:r>
      <w:r w:rsidR="00FC30AA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AA69C8" w:rsidRPr="009E6146">
        <w:rPr>
          <w:rFonts w:ascii="Times New Roman" w:hAnsi="Times New Roman" w:cs="Times New Roman"/>
          <w:bCs/>
          <w:sz w:val="36"/>
          <w:szCs w:val="36"/>
        </w:rPr>
        <w:t xml:space="preserve">Patrick Holmen </w:t>
      </w:r>
      <w:proofErr w:type="spellStart"/>
      <w:r w:rsidR="00AA69C8" w:rsidRPr="009E6146">
        <w:rPr>
          <w:rFonts w:ascii="Times New Roman" w:hAnsi="Times New Roman" w:cs="Times New Roman"/>
          <w:bCs/>
          <w:sz w:val="36"/>
          <w:szCs w:val="36"/>
        </w:rPr>
        <w:t>Aursø</w:t>
      </w:r>
      <w:proofErr w:type="spellEnd"/>
      <w:r w:rsidR="00AA69C8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AA69C8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AA69C8" w:rsidRPr="009E6146">
        <w:rPr>
          <w:rFonts w:ascii="Times New Roman" w:hAnsi="Times New Roman" w:cs="Times New Roman"/>
          <w:bCs/>
          <w:sz w:val="36"/>
          <w:szCs w:val="36"/>
        </w:rPr>
        <w:t>IL Nybrott</w:t>
      </w:r>
      <w:r w:rsidR="00A37BEF">
        <w:rPr>
          <w:rFonts w:ascii="Times New Roman" w:hAnsi="Times New Roman" w:cs="Times New Roman"/>
          <w:bCs/>
          <w:sz w:val="36"/>
          <w:szCs w:val="36"/>
        </w:rPr>
        <w:tab/>
      </w:r>
      <w:r w:rsidR="00A37BEF">
        <w:rPr>
          <w:rFonts w:ascii="Times New Roman" w:hAnsi="Times New Roman" w:cs="Times New Roman"/>
          <w:bCs/>
          <w:sz w:val="36"/>
          <w:szCs w:val="36"/>
        </w:rPr>
        <w:tab/>
        <w:t>5,50</w:t>
      </w:r>
    </w:p>
    <w:p w14:paraId="4F8089CF" w14:textId="77777777" w:rsidR="00AA69C8" w:rsidRPr="00033CEF" w:rsidRDefault="00AA69C8" w:rsidP="009E4BDA">
      <w:pPr>
        <w:rPr>
          <w:rFonts w:ascii="Times New Roman" w:hAnsi="Times New Roman" w:cs="Times New Roman"/>
          <w:bCs/>
          <w:sz w:val="16"/>
          <w:szCs w:val="16"/>
        </w:rPr>
      </w:pPr>
    </w:p>
    <w:p w14:paraId="281467AE" w14:textId="4E7FD62B" w:rsidR="0091513A" w:rsidRPr="009E6146" w:rsidRDefault="0091513A" w:rsidP="009E4BDA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Menn veteran, 35-39</w:t>
      </w:r>
    </w:p>
    <w:p w14:paraId="2F15E9A6" w14:textId="0D500D8F" w:rsidR="00021274" w:rsidRPr="009E6146" w:rsidRDefault="00021274" w:rsidP="00021274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1</w:t>
      </w:r>
      <w:r>
        <w:rPr>
          <w:rFonts w:ascii="Times New Roman" w:hAnsi="Times New Roman" w:cs="Times New Roman"/>
          <w:bCs/>
          <w:sz w:val="36"/>
          <w:szCs w:val="36"/>
        </w:rPr>
        <w:tab/>
        <w:t>Eirik Solheim</w:t>
      </w:r>
      <w:r>
        <w:rPr>
          <w:rFonts w:ascii="Times New Roman" w:hAnsi="Times New Roman" w:cs="Times New Roman"/>
          <w:bCs/>
          <w:sz w:val="36"/>
          <w:szCs w:val="36"/>
        </w:rPr>
        <w:tab/>
      </w:r>
      <w:r w:rsidR="00431DBF">
        <w:rPr>
          <w:rFonts w:ascii="Times New Roman" w:hAnsi="Times New Roman" w:cs="Times New Roman"/>
          <w:bCs/>
          <w:sz w:val="36"/>
          <w:szCs w:val="36"/>
        </w:rPr>
        <w:t>(-89)</w:t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  <w:t>IL Dalebrand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 xml:space="preserve">      </w:t>
      </w:r>
      <w:r w:rsidR="00864DC7"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>11.15</w:t>
      </w:r>
    </w:p>
    <w:p w14:paraId="6AFE006D" w14:textId="21FE3839" w:rsidR="0010033C" w:rsidRDefault="00021274" w:rsidP="009E4BDA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2</w:t>
      </w:r>
      <w:r w:rsidR="00796013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80F4A" w:rsidRPr="009E6146">
        <w:rPr>
          <w:rFonts w:ascii="Times New Roman" w:hAnsi="Times New Roman" w:cs="Times New Roman"/>
          <w:bCs/>
          <w:sz w:val="36"/>
          <w:szCs w:val="36"/>
        </w:rPr>
        <w:t>Jonas Helgesen Sæther</w:t>
      </w:r>
      <w:r w:rsidR="00A40FD0" w:rsidRPr="009E6146">
        <w:rPr>
          <w:rFonts w:ascii="Times New Roman" w:hAnsi="Times New Roman" w:cs="Times New Roman"/>
          <w:bCs/>
          <w:sz w:val="36"/>
          <w:szCs w:val="36"/>
        </w:rPr>
        <w:t xml:space="preserve"> (-88)</w:t>
      </w:r>
      <w:r w:rsidR="00680F4A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80F4A" w:rsidRPr="009E6146">
        <w:rPr>
          <w:rFonts w:ascii="Times New Roman" w:hAnsi="Times New Roman" w:cs="Times New Roman"/>
          <w:bCs/>
          <w:sz w:val="36"/>
          <w:szCs w:val="36"/>
        </w:rPr>
        <w:tab/>
        <w:t>IL Varden</w:t>
      </w:r>
      <w:r w:rsidR="00AF1C8C">
        <w:rPr>
          <w:rFonts w:ascii="Times New Roman" w:hAnsi="Times New Roman" w:cs="Times New Roman"/>
          <w:bCs/>
          <w:sz w:val="36"/>
          <w:szCs w:val="36"/>
        </w:rPr>
        <w:tab/>
      </w:r>
      <w:r w:rsidR="00AF1C8C">
        <w:rPr>
          <w:rFonts w:ascii="Times New Roman" w:hAnsi="Times New Roman" w:cs="Times New Roman"/>
          <w:bCs/>
          <w:sz w:val="36"/>
          <w:szCs w:val="36"/>
        </w:rPr>
        <w:tab/>
        <w:t>11.25</w:t>
      </w:r>
    </w:p>
    <w:p w14:paraId="1A20ACF8" w14:textId="77777777" w:rsidR="00C4463B" w:rsidRPr="00033CEF" w:rsidRDefault="00C4463B" w:rsidP="00C4463B">
      <w:pPr>
        <w:rPr>
          <w:rFonts w:ascii="Times New Roman" w:hAnsi="Times New Roman" w:cs="Times New Roman"/>
          <w:b/>
          <w:sz w:val="16"/>
          <w:szCs w:val="16"/>
        </w:rPr>
      </w:pPr>
    </w:p>
    <w:p w14:paraId="1EC1E05E" w14:textId="6864E4C1" w:rsidR="00C4463B" w:rsidRPr="009E6146" w:rsidRDefault="00C4463B" w:rsidP="00C4463B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Menn veteran, 40-44</w:t>
      </w:r>
    </w:p>
    <w:p w14:paraId="2F4FE620" w14:textId="2DD2D2BA" w:rsidR="00627132" w:rsidRPr="009E6146" w:rsidRDefault="00DC21B5" w:rsidP="00DC21B5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>1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27132" w:rsidRPr="009E6146">
        <w:rPr>
          <w:rFonts w:ascii="Times New Roman" w:hAnsi="Times New Roman" w:cs="Times New Roman"/>
          <w:bCs/>
          <w:sz w:val="36"/>
          <w:szCs w:val="36"/>
        </w:rPr>
        <w:t>Roger Hokstad (-83)</w:t>
      </w:r>
      <w:r w:rsidR="00627132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27132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27132"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IL </w:t>
      </w:r>
      <w:proofErr w:type="spellStart"/>
      <w:r w:rsidR="00627132" w:rsidRPr="009E6146">
        <w:rPr>
          <w:rFonts w:ascii="Times New Roman" w:hAnsi="Times New Roman" w:cs="Times New Roman"/>
          <w:bCs/>
          <w:sz w:val="36"/>
          <w:szCs w:val="36"/>
        </w:rPr>
        <w:t>Aasguten</w:t>
      </w:r>
      <w:proofErr w:type="spellEnd"/>
      <w:r w:rsidR="00AF1C8C">
        <w:rPr>
          <w:rFonts w:ascii="Times New Roman" w:hAnsi="Times New Roman" w:cs="Times New Roman"/>
          <w:bCs/>
          <w:sz w:val="36"/>
          <w:szCs w:val="36"/>
        </w:rPr>
        <w:tab/>
      </w:r>
      <w:r w:rsidR="00AF1C8C">
        <w:rPr>
          <w:rFonts w:ascii="Times New Roman" w:hAnsi="Times New Roman" w:cs="Times New Roman"/>
          <w:bCs/>
          <w:sz w:val="36"/>
          <w:szCs w:val="36"/>
        </w:rPr>
        <w:tab/>
        <w:t>15.35</w:t>
      </w:r>
    </w:p>
    <w:p w14:paraId="0EC925E2" w14:textId="6175B88C" w:rsidR="00C4463B" w:rsidRPr="00033CEF" w:rsidRDefault="00813CE7" w:rsidP="00C4463B">
      <w:pPr>
        <w:rPr>
          <w:rFonts w:ascii="Times New Roman" w:hAnsi="Times New Roman" w:cs="Times New Roman"/>
          <w:bCs/>
          <w:sz w:val="16"/>
          <w:szCs w:val="1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C4463B" w:rsidRPr="009E6146">
        <w:rPr>
          <w:rFonts w:ascii="Times New Roman" w:hAnsi="Times New Roman" w:cs="Times New Roman"/>
          <w:bCs/>
          <w:sz w:val="36"/>
          <w:szCs w:val="36"/>
        </w:rPr>
        <w:tab/>
      </w:r>
    </w:p>
    <w:p w14:paraId="6071C1BF" w14:textId="4DEB900A" w:rsidR="009E4BDA" w:rsidRPr="009E6146" w:rsidRDefault="009E4BDA" w:rsidP="009E4BDA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 xml:space="preserve">Menn veteran, </w:t>
      </w:r>
      <w:r w:rsidR="0091513A" w:rsidRPr="009E6146">
        <w:rPr>
          <w:rFonts w:ascii="Times New Roman" w:hAnsi="Times New Roman" w:cs="Times New Roman"/>
          <w:b/>
          <w:sz w:val="36"/>
          <w:szCs w:val="36"/>
        </w:rPr>
        <w:t>60-64</w:t>
      </w:r>
    </w:p>
    <w:p w14:paraId="7A2906C3" w14:textId="5185FD0A" w:rsidR="0091513A" w:rsidRPr="009E6146" w:rsidRDefault="00DC21B5" w:rsidP="009E4BDA">
      <w:pPr>
        <w:rPr>
          <w:rFonts w:ascii="Times New Roman" w:hAnsi="Times New Roman" w:cs="Times New Roman"/>
          <w:sz w:val="36"/>
          <w:szCs w:val="36"/>
        </w:rPr>
      </w:pPr>
      <w:r w:rsidRPr="009E6146">
        <w:rPr>
          <w:rFonts w:ascii="Times New Roman" w:hAnsi="Times New Roman" w:cs="Times New Roman"/>
          <w:sz w:val="36"/>
          <w:szCs w:val="36"/>
        </w:rPr>
        <w:t>1</w:t>
      </w:r>
      <w:r w:rsidRP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 xml:space="preserve">Håkon </w:t>
      </w:r>
      <w:proofErr w:type="spellStart"/>
      <w:r w:rsidR="0091513A" w:rsidRPr="009E6146">
        <w:rPr>
          <w:rFonts w:ascii="Times New Roman" w:hAnsi="Times New Roman" w:cs="Times New Roman"/>
          <w:sz w:val="36"/>
          <w:szCs w:val="36"/>
        </w:rPr>
        <w:t>Kyllo</w:t>
      </w:r>
      <w:proofErr w:type="spellEnd"/>
      <w:r w:rsidR="00CC20D1" w:rsidRPr="009E6146">
        <w:rPr>
          <w:rFonts w:ascii="Times New Roman" w:hAnsi="Times New Roman" w:cs="Times New Roman"/>
          <w:sz w:val="36"/>
          <w:szCs w:val="36"/>
        </w:rPr>
        <w:t xml:space="preserve"> (-63)</w:t>
      </w:r>
      <w:r w:rsidR="0091513A" w:rsidRP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>IL Dalebrand</w:t>
      </w:r>
      <w:r w:rsidR="00AF1C8C">
        <w:rPr>
          <w:rFonts w:ascii="Times New Roman" w:hAnsi="Times New Roman" w:cs="Times New Roman"/>
          <w:sz w:val="36"/>
          <w:szCs w:val="36"/>
        </w:rPr>
        <w:tab/>
      </w:r>
      <w:r w:rsidR="00AF1C8C">
        <w:rPr>
          <w:rFonts w:ascii="Times New Roman" w:hAnsi="Times New Roman" w:cs="Times New Roman"/>
          <w:sz w:val="36"/>
          <w:szCs w:val="36"/>
        </w:rPr>
        <w:tab/>
        <w:t>12.10</w:t>
      </w:r>
    </w:p>
    <w:p w14:paraId="6B5F4417" w14:textId="77777777" w:rsidR="0091513A" w:rsidRPr="009E6146" w:rsidRDefault="0091513A" w:rsidP="009E4BDA">
      <w:pPr>
        <w:rPr>
          <w:rFonts w:ascii="Times New Roman" w:hAnsi="Times New Roman" w:cs="Times New Roman"/>
          <w:sz w:val="36"/>
          <w:szCs w:val="36"/>
        </w:rPr>
      </w:pPr>
    </w:p>
    <w:p w14:paraId="4A911527" w14:textId="77777777" w:rsidR="00124034" w:rsidRPr="009E6146" w:rsidRDefault="00124034">
      <w:pPr>
        <w:rPr>
          <w:rFonts w:ascii="Times New Roman" w:hAnsi="Times New Roman" w:cs="Times New Roman"/>
          <w:sz w:val="36"/>
          <w:szCs w:val="36"/>
        </w:rPr>
      </w:pPr>
    </w:p>
    <w:p w14:paraId="7EE40219" w14:textId="77777777" w:rsidR="00610418" w:rsidRPr="009E6146" w:rsidRDefault="00610418">
      <w:pPr>
        <w:rPr>
          <w:rFonts w:ascii="Times New Roman" w:hAnsi="Times New Roman" w:cs="Times New Roman"/>
          <w:sz w:val="36"/>
          <w:szCs w:val="36"/>
        </w:rPr>
      </w:pPr>
    </w:p>
    <w:sectPr w:rsidR="00610418" w:rsidRPr="009E6146" w:rsidSect="006F1A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635"/>
    <w:rsid w:val="00021274"/>
    <w:rsid w:val="00024371"/>
    <w:rsid w:val="00025472"/>
    <w:rsid w:val="00033CEF"/>
    <w:rsid w:val="00042819"/>
    <w:rsid w:val="000476C6"/>
    <w:rsid w:val="00093493"/>
    <w:rsid w:val="000A33CC"/>
    <w:rsid w:val="000A54B3"/>
    <w:rsid w:val="000B6053"/>
    <w:rsid w:val="000B63E5"/>
    <w:rsid w:val="000E1B7A"/>
    <w:rsid w:val="0010033C"/>
    <w:rsid w:val="001059D8"/>
    <w:rsid w:val="001235BC"/>
    <w:rsid w:val="00124034"/>
    <w:rsid w:val="001327E9"/>
    <w:rsid w:val="00153D7D"/>
    <w:rsid w:val="00155016"/>
    <w:rsid w:val="00170957"/>
    <w:rsid w:val="001737DB"/>
    <w:rsid w:val="001775F7"/>
    <w:rsid w:val="001845B2"/>
    <w:rsid w:val="001A3077"/>
    <w:rsid w:val="001A6051"/>
    <w:rsid w:val="001C7550"/>
    <w:rsid w:val="00233162"/>
    <w:rsid w:val="00240B50"/>
    <w:rsid w:val="00241A53"/>
    <w:rsid w:val="00245303"/>
    <w:rsid w:val="00247D34"/>
    <w:rsid w:val="00261DD7"/>
    <w:rsid w:val="0027098A"/>
    <w:rsid w:val="0027298B"/>
    <w:rsid w:val="002E1F8B"/>
    <w:rsid w:val="002E6C9E"/>
    <w:rsid w:val="002E7187"/>
    <w:rsid w:val="00306296"/>
    <w:rsid w:val="00327623"/>
    <w:rsid w:val="0033701F"/>
    <w:rsid w:val="00351E6A"/>
    <w:rsid w:val="00364EB5"/>
    <w:rsid w:val="00372498"/>
    <w:rsid w:val="003811E7"/>
    <w:rsid w:val="00390055"/>
    <w:rsid w:val="00394D6C"/>
    <w:rsid w:val="00395B00"/>
    <w:rsid w:val="003A58C1"/>
    <w:rsid w:val="003B489E"/>
    <w:rsid w:val="003F76E2"/>
    <w:rsid w:val="0042414C"/>
    <w:rsid w:val="00431DBF"/>
    <w:rsid w:val="00455BB7"/>
    <w:rsid w:val="004735C6"/>
    <w:rsid w:val="00477D81"/>
    <w:rsid w:val="00494953"/>
    <w:rsid w:val="004B3754"/>
    <w:rsid w:val="004C0F1E"/>
    <w:rsid w:val="004D71D9"/>
    <w:rsid w:val="004E0F2B"/>
    <w:rsid w:val="00532101"/>
    <w:rsid w:val="005405A8"/>
    <w:rsid w:val="00562C65"/>
    <w:rsid w:val="00573EC2"/>
    <w:rsid w:val="005A4569"/>
    <w:rsid w:val="005B659D"/>
    <w:rsid w:val="005E30B6"/>
    <w:rsid w:val="00610418"/>
    <w:rsid w:val="00613AB6"/>
    <w:rsid w:val="006256F1"/>
    <w:rsid w:val="00627132"/>
    <w:rsid w:val="00627E9F"/>
    <w:rsid w:val="00674168"/>
    <w:rsid w:val="00680F4A"/>
    <w:rsid w:val="006C4579"/>
    <w:rsid w:val="006D2D6A"/>
    <w:rsid w:val="006E29DC"/>
    <w:rsid w:val="006F1A9B"/>
    <w:rsid w:val="00714EF0"/>
    <w:rsid w:val="00716B0E"/>
    <w:rsid w:val="00732601"/>
    <w:rsid w:val="00742CDF"/>
    <w:rsid w:val="00745A07"/>
    <w:rsid w:val="00752BBD"/>
    <w:rsid w:val="00772635"/>
    <w:rsid w:val="00796013"/>
    <w:rsid w:val="007D6EAB"/>
    <w:rsid w:val="007E1013"/>
    <w:rsid w:val="007E1944"/>
    <w:rsid w:val="007E2E68"/>
    <w:rsid w:val="008056B8"/>
    <w:rsid w:val="008063EF"/>
    <w:rsid w:val="008121F0"/>
    <w:rsid w:val="00813CE7"/>
    <w:rsid w:val="008141FF"/>
    <w:rsid w:val="00820515"/>
    <w:rsid w:val="00835457"/>
    <w:rsid w:val="00836474"/>
    <w:rsid w:val="00855A8C"/>
    <w:rsid w:val="00856CC5"/>
    <w:rsid w:val="00864329"/>
    <w:rsid w:val="00864DBD"/>
    <w:rsid w:val="00864DC7"/>
    <w:rsid w:val="008714F7"/>
    <w:rsid w:val="008B0F04"/>
    <w:rsid w:val="008C2112"/>
    <w:rsid w:val="008F2537"/>
    <w:rsid w:val="00902E77"/>
    <w:rsid w:val="00914E4C"/>
    <w:rsid w:val="0091513A"/>
    <w:rsid w:val="009350E4"/>
    <w:rsid w:val="00965F52"/>
    <w:rsid w:val="00993206"/>
    <w:rsid w:val="009A7614"/>
    <w:rsid w:val="009C0CC8"/>
    <w:rsid w:val="009C7D95"/>
    <w:rsid w:val="009E440E"/>
    <w:rsid w:val="009E4BDA"/>
    <w:rsid w:val="009E6146"/>
    <w:rsid w:val="009F6630"/>
    <w:rsid w:val="009F7582"/>
    <w:rsid w:val="00A03420"/>
    <w:rsid w:val="00A12775"/>
    <w:rsid w:val="00A24F0E"/>
    <w:rsid w:val="00A270E9"/>
    <w:rsid w:val="00A37BEF"/>
    <w:rsid w:val="00A40FD0"/>
    <w:rsid w:val="00A65226"/>
    <w:rsid w:val="00A76AD5"/>
    <w:rsid w:val="00A81A99"/>
    <w:rsid w:val="00A97F92"/>
    <w:rsid w:val="00AA69C8"/>
    <w:rsid w:val="00AD5556"/>
    <w:rsid w:val="00AF1C8C"/>
    <w:rsid w:val="00B20AAD"/>
    <w:rsid w:val="00B237C0"/>
    <w:rsid w:val="00B24271"/>
    <w:rsid w:val="00B32F7C"/>
    <w:rsid w:val="00B830E1"/>
    <w:rsid w:val="00B87AD7"/>
    <w:rsid w:val="00BA00F3"/>
    <w:rsid w:val="00BA3B80"/>
    <w:rsid w:val="00BC4A33"/>
    <w:rsid w:val="00BC56D5"/>
    <w:rsid w:val="00BF2C81"/>
    <w:rsid w:val="00C01CC6"/>
    <w:rsid w:val="00C224C1"/>
    <w:rsid w:val="00C37D0D"/>
    <w:rsid w:val="00C441ED"/>
    <w:rsid w:val="00C4463B"/>
    <w:rsid w:val="00C44712"/>
    <w:rsid w:val="00C8717B"/>
    <w:rsid w:val="00CC20D1"/>
    <w:rsid w:val="00CC33D4"/>
    <w:rsid w:val="00CC3830"/>
    <w:rsid w:val="00CF72C6"/>
    <w:rsid w:val="00D01B9E"/>
    <w:rsid w:val="00D04188"/>
    <w:rsid w:val="00D70B87"/>
    <w:rsid w:val="00D72F71"/>
    <w:rsid w:val="00D95126"/>
    <w:rsid w:val="00DA0774"/>
    <w:rsid w:val="00DA4071"/>
    <w:rsid w:val="00DC21B5"/>
    <w:rsid w:val="00DD38B2"/>
    <w:rsid w:val="00DE1398"/>
    <w:rsid w:val="00DE1A5E"/>
    <w:rsid w:val="00DF4439"/>
    <w:rsid w:val="00E21D89"/>
    <w:rsid w:val="00E3081A"/>
    <w:rsid w:val="00E41CCA"/>
    <w:rsid w:val="00E92AC5"/>
    <w:rsid w:val="00E9538D"/>
    <w:rsid w:val="00EC2554"/>
    <w:rsid w:val="00EE009D"/>
    <w:rsid w:val="00EE0ED5"/>
    <w:rsid w:val="00EF459F"/>
    <w:rsid w:val="00F03AD4"/>
    <w:rsid w:val="00F0458C"/>
    <w:rsid w:val="00F04AF3"/>
    <w:rsid w:val="00F257CE"/>
    <w:rsid w:val="00F31706"/>
    <w:rsid w:val="00F5584D"/>
    <w:rsid w:val="00F96048"/>
    <w:rsid w:val="00FA6944"/>
    <w:rsid w:val="00FB5439"/>
    <w:rsid w:val="00FC30AA"/>
    <w:rsid w:val="00FC4638"/>
    <w:rsid w:val="00FD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ECA3C"/>
  <w15:docId w15:val="{FAD05DEE-5F25-4144-A06C-95B458D1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E2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435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Værnesregionen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Hastadklev Solveig</dc:creator>
  <cp:lastModifiedBy>Kjell Olav Storflor</cp:lastModifiedBy>
  <cp:revision>2</cp:revision>
  <cp:lastPrinted>2026-04-22T17:19:00Z</cp:lastPrinted>
  <dcterms:created xsi:type="dcterms:W3CDTF">2026-04-22T20:17:00Z</dcterms:created>
  <dcterms:modified xsi:type="dcterms:W3CDTF">2026-04-22T20:17:00Z</dcterms:modified>
</cp:coreProperties>
</file>