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B9D" w14:textId="5CDCC438" w:rsidR="00B20AAD" w:rsidRDefault="00562C65" w:rsidP="00F3170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Resultatliste</w:t>
      </w:r>
    </w:p>
    <w:p w14:paraId="24900477" w14:textId="3E65B9C6" w:rsidR="00F31706" w:rsidRPr="00F31706" w:rsidRDefault="00F31706" w:rsidP="00F31706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>Stjørdalsmesterskapet i t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errengløp</w:t>
      </w:r>
      <w:r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, 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835457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772635" w:rsidRPr="00F31706">
        <w:rPr>
          <w:rFonts w:ascii="Times New Roman" w:hAnsi="Times New Roman" w:cs="Times New Roman"/>
          <w:b/>
          <w:sz w:val="36"/>
          <w:szCs w:val="36"/>
          <w:u w:val="single"/>
        </w:rPr>
        <w:t>. april 202</w:t>
      </w:r>
      <w:r w:rsidR="00835457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="001C7550" w:rsidRPr="00F31706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14:paraId="440803AD" w14:textId="6F674124" w:rsidR="009C7D95" w:rsidRDefault="00F31706" w:rsidP="00F317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70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C7550" w:rsidRPr="00F31706">
        <w:rPr>
          <w:rFonts w:ascii="Times New Roman" w:hAnsi="Times New Roman" w:cs="Times New Roman"/>
          <w:b/>
          <w:sz w:val="32"/>
          <w:szCs w:val="32"/>
        </w:rPr>
        <w:t>Midtkiløra</w:t>
      </w:r>
      <w:proofErr w:type="spellEnd"/>
      <w:r w:rsidRPr="00F31706">
        <w:rPr>
          <w:rFonts w:ascii="Times New Roman" w:hAnsi="Times New Roman" w:cs="Times New Roman"/>
          <w:b/>
          <w:sz w:val="32"/>
          <w:szCs w:val="32"/>
        </w:rPr>
        <w:t xml:space="preserve"> – IL Dalebrand</w:t>
      </w:r>
      <w:r w:rsidR="00864DB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26D376D9" w14:textId="5C93D85B" w:rsidR="00864DBD" w:rsidRPr="00F31706" w:rsidRDefault="00864DBD" w:rsidP="00562C65">
      <w:pPr>
        <w:rPr>
          <w:rFonts w:ascii="Times New Roman" w:hAnsi="Times New Roman" w:cs="Times New Roman"/>
          <w:b/>
          <w:sz w:val="32"/>
          <w:szCs w:val="32"/>
        </w:rPr>
      </w:pPr>
    </w:p>
    <w:p w14:paraId="183AB50A" w14:textId="6CE8B440" w:rsidR="00CF72C6" w:rsidRPr="009E6146" w:rsidRDefault="00CF72C6" w:rsidP="00CF72C6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Jenter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7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05B29428" w14:textId="50780C6B" w:rsidR="00627132" w:rsidRPr="009E6146" w:rsidRDefault="00627132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Margaret Horten Vaagland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5FC71D14" w14:textId="478D4EE5" w:rsidR="00C01CC6" w:rsidRPr="009E6146" w:rsidRDefault="00C01CC6" w:rsidP="00856C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88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Nelia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Aune Mo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6C6AA6D9" w14:textId="7E6C3CC4" w:rsidR="004B3754" w:rsidRDefault="00DC21B5" w:rsidP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 xml:space="preserve">Kari Grøtte </w:t>
      </w:r>
      <w:proofErr w:type="spellStart"/>
      <w:r w:rsidR="00B830E1" w:rsidRPr="009E6146">
        <w:rPr>
          <w:rFonts w:ascii="Times New Roman" w:hAnsi="Times New Roman" w:cs="Times New Roman"/>
          <w:bCs/>
          <w:sz w:val="36"/>
          <w:szCs w:val="36"/>
        </w:rPr>
        <w:t>Gylland</w:t>
      </w:r>
      <w:proofErr w:type="spellEnd"/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B830E1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77ED932D" w14:textId="16D37D3B" w:rsidR="0010033C" w:rsidRPr="009E6146" w:rsidRDefault="0010033C" w:rsidP="00DC21B5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ab/>
        <w:t>Vilja Buan Østerås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78AE5EA" w14:textId="7A39BDD1" w:rsidR="00B830E1" w:rsidRPr="00033CEF" w:rsidRDefault="003F76E2" w:rsidP="00CF72C6">
      <w:pPr>
        <w:rPr>
          <w:rFonts w:ascii="Times New Roman" w:hAnsi="Times New Roman" w:cs="Times New Roman"/>
          <w:bCs/>
          <w:sz w:val="16"/>
          <w:szCs w:val="16"/>
        </w:rPr>
      </w:pPr>
      <w:bookmarkStart w:id="0" w:name="_Hlk196323635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</w:p>
    <w:bookmarkEnd w:id="0"/>
    <w:p w14:paraId="6E1F25F3" w14:textId="0B99F2E5" w:rsidR="004B3754" w:rsidRPr="009E6146" w:rsidRDefault="004B3754" w:rsidP="00CF72C6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Jenter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8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797E87B5" w14:textId="585035F9" w:rsidR="006E29DC" w:rsidRPr="009E6146" w:rsidRDefault="00B830E1" w:rsidP="00B830E1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>Lykke Pedersen Husby</w:t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6235021" w14:textId="02F62A4D" w:rsidR="004B3754" w:rsidRPr="009E6146" w:rsidRDefault="00B830E1" w:rsidP="00B830E1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Runa Berg Rosvold</w:t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6DA5ABB6" w14:textId="2DF34E73" w:rsidR="004B3754" w:rsidRPr="009E6146" w:rsidRDefault="00B830E1" w:rsidP="00B830E1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Celine Hoven Danielsen</w:t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 xml:space="preserve">Hegra IL 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64B4B486" w14:textId="463E6BBB" w:rsidR="006E29DC" w:rsidRPr="009E6146" w:rsidRDefault="00B830E1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>Agnes Opdahl</w:t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6E29DC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5C6D608" w14:textId="7C3A9F19" w:rsidR="004B3754" w:rsidRPr="009E6146" w:rsidRDefault="00DC21B5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Emma Børseth</w:t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BBB06D7" w14:textId="5C1780A2" w:rsidR="006E29DC" w:rsidRPr="009E6146" w:rsidRDefault="006E29DC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Mali Opheim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44064119" w14:textId="47439CE8" w:rsidR="00D04188" w:rsidRPr="009E6146" w:rsidRDefault="00D04188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Mia Haugen-Fossbakk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1B76EBD" w14:textId="47C1E5B2" w:rsidR="00D04188" w:rsidRPr="009E6146" w:rsidRDefault="00D04188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Ida Schjølberg Hansen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36B08139" w14:textId="50A710E8" w:rsidR="006E29DC" w:rsidRPr="009E6146" w:rsidRDefault="006E29DC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351E6A" w:rsidRPr="009E6146">
        <w:rPr>
          <w:rFonts w:ascii="Times New Roman" w:hAnsi="Times New Roman" w:cs="Times New Roman"/>
          <w:bCs/>
          <w:sz w:val="36"/>
          <w:szCs w:val="36"/>
        </w:rPr>
        <w:t>Tora Tyholt Sætran</w:t>
      </w:r>
      <w:r w:rsidR="00351E6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351E6A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5779CE21" w14:textId="5EE8906B" w:rsidR="004B3754" w:rsidRPr="009E6146" w:rsidRDefault="00DC21B5" w:rsidP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="004B3754" w:rsidRPr="009E6146">
        <w:rPr>
          <w:rFonts w:ascii="Times New Roman" w:hAnsi="Times New Roman" w:cs="Times New Roman"/>
          <w:bCs/>
          <w:sz w:val="36"/>
          <w:szCs w:val="36"/>
        </w:rPr>
        <w:t>Othelie</w:t>
      </w:r>
      <w:proofErr w:type="spellEnd"/>
      <w:r w:rsidR="004B3754" w:rsidRPr="009E614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4B3754" w:rsidRPr="009E6146">
        <w:rPr>
          <w:rFonts w:ascii="Times New Roman" w:hAnsi="Times New Roman" w:cs="Times New Roman"/>
          <w:bCs/>
          <w:sz w:val="36"/>
          <w:szCs w:val="36"/>
        </w:rPr>
        <w:t>Hegseth</w:t>
      </w:r>
      <w:proofErr w:type="spellEnd"/>
      <w:r w:rsidR="004B3754" w:rsidRPr="009E614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4B3754" w:rsidRPr="009E6146">
        <w:rPr>
          <w:rFonts w:ascii="Times New Roman" w:hAnsi="Times New Roman" w:cs="Times New Roman"/>
          <w:bCs/>
          <w:sz w:val="36"/>
          <w:szCs w:val="36"/>
        </w:rPr>
        <w:t>Dalåmo</w:t>
      </w:r>
      <w:proofErr w:type="spellEnd"/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0638B66E" w14:textId="3DFDCA74" w:rsidR="00813CE7" w:rsidRPr="009E6146" w:rsidRDefault="00813CE7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Aurora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Reyes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>-Molland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IL Dalebrand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A77AE5D" w14:textId="1010C054" w:rsidR="00D04188" w:rsidRPr="009E6146" w:rsidRDefault="00D04188" w:rsidP="00CF72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Zainab Irfan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Nybrott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5E78874A" w14:textId="5BF693C8" w:rsidR="00093493" w:rsidRPr="009E6146" w:rsidRDefault="00093493" w:rsidP="00856C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90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Sigrid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Sesseng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 xml:space="preserve">Selbustrand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IL</w:t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  <w:proofErr w:type="spellEnd"/>
    </w:p>
    <w:p w14:paraId="15773053" w14:textId="41A3A8E5" w:rsidR="00351E6A" w:rsidRPr="00033CEF" w:rsidRDefault="002D7565" w:rsidP="00CF72C6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 xml:space="preserve">Serine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Løfald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Sende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62A07247" w14:textId="46987096" w:rsidR="001775F7" w:rsidRPr="009E6146" w:rsidRDefault="00351E6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lastRenderedPageBreak/>
        <w:t xml:space="preserve">Jenter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9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  <w:r w:rsidR="00D70B87" w:rsidRPr="009E6146">
        <w:rPr>
          <w:rFonts w:ascii="Times New Roman" w:hAnsi="Times New Roman" w:cs="Times New Roman"/>
          <w:b/>
          <w:sz w:val="36"/>
          <w:szCs w:val="36"/>
        </w:rPr>
        <w:tab/>
      </w:r>
    </w:p>
    <w:p w14:paraId="58025321" w14:textId="2102B2E9" w:rsidR="00A40FD0" w:rsidRPr="009E6146" w:rsidRDefault="00A40FD0" w:rsidP="00856C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386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Frida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Minsaas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Skjelstad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Stjørdal FIK</w:t>
      </w:r>
      <w:r w:rsidR="00856CC5">
        <w:rPr>
          <w:rFonts w:ascii="Times New Roman" w:hAnsi="Times New Roman" w:cs="Times New Roman"/>
          <w:bCs/>
          <w:sz w:val="36"/>
          <w:szCs w:val="36"/>
        </w:rPr>
        <w:t xml:space="preserve">   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  <w:r w:rsidR="00856CC5">
        <w:rPr>
          <w:rFonts w:ascii="Times New Roman" w:hAnsi="Times New Roman" w:cs="Times New Roman"/>
          <w:bCs/>
          <w:sz w:val="36"/>
          <w:szCs w:val="36"/>
        </w:rPr>
        <w:t xml:space="preserve">     </w:t>
      </w:r>
    </w:p>
    <w:p w14:paraId="4C1211C0" w14:textId="42F5A0A8" w:rsidR="00351E6A" w:rsidRPr="009E6146" w:rsidRDefault="001737DB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Leah Pedersen-Husby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C308AD9" w14:textId="2FCECEF1" w:rsidR="0010033C" w:rsidRDefault="006C4579" w:rsidP="002D75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95"/>
        </w:tabs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10033C">
        <w:rPr>
          <w:rFonts w:ascii="Times New Roman" w:hAnsi="Times New Roman" w:cs="Times New Roman"/>
          <w:bCs/>
          <w:sz w:val="36"/>
          <w:szCs w:val="36"/>
        </w:rPr>
        <w:t>Erle Solheim</w:t>
      </w:r>
      <w:r w:rsidR="0010033C">
        <w:rPr>
          <w:rFonts w:ascii="Times New Roman" w:hAnsi="Times New Roman" w:cs="Times New Roman"/>
          <w:bCs/>
          <w:sz w:val="36"/>
          <w:szCs w:val="36"/>
        </w:rPr>
        <w:tab/>
      </w:r>
      <w:r w:rsidR="0010033C">
        <w:rPr>
          <w:rFonts w:ascii="Times New Roman" w:hAnsi="Times New Roman" w:cs="Times New Roman"/>
          <w:bCs/>
          <w:sz w:val="36"/>
          <w:szCs w:val="36"/>
        </w:rPr>
        <w:tab/>
      </w:r>
      <w:r w:rsidR="0010033C">
        <w:rPr>
          <w:rFonts w:ascii="Times New Roman" w:hAnsi="Times New Roman" w:cs="Times New Roman"/>
          <w:bCs/>
          <w:sz w:val="36"/>
          <w:szCs w:val="36"/>
        </w:rPr>
        <w:tab/>
      </w:r>
      <w:r w:rsidR="0010033C">
        <w:rPr>
          <w:rFonts w:ascii="Times New Roman" w:hAnsi="Times New Roman" w:cs="Times New Roman"/>
          <w:bCs/>
          <w:sz w:val="36"/>
          <w:szCs w:val="36"/>
        </w:rPr>
        <w:tab/>
      </w:r>
      <w:r w:rsidR="0010033C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E9538D">
        <w:rPr>
          <w:rFonts w:ascii="Times New Roman" w:hAnsi="Times New Roman" w:cs="Times New Roman"/>
          <w:bCs/>
          <w:sz w:val="36"/>
          <w:szCs w:val="36"/>
        </w:rPr>
        <w:tab/>
      </w:r>
      <w:r w:rsidR="00E9538D"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2647003C" w14:textId="5E178E44" w:rsidR="002D7565" w:rsidRPr="009E6146" w:rsidRDefault="002D7565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ab/>
        <w:t xml:space="preserve">Mia Madelen </w:t>
      </w:r>
      <w:proofErr w:type="spellStart"/>
      <w:r>
        <w:rPr>
          <w:rFonts w:ascii="Times New Roman" w:hAnsi="Times New Roman" w:cs="Times New Roman"/>
          <w:bCs/>
          <w:sz w:val="36"/>
          <w:szCs w:val="36"/>
        </w:rPr>
        <w:t>Husvik</w:t>
      </w:r>
      <w:proofErr w:type="spellEnd"/>
      <w:r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36"/>
          <w:szCs w:val="36"/>
        </w:rPr>
        <w:t>Stinnerbom</w:t>
      </w:r>
      <w:proofErr w:type="spellEnd"/>
      <w:r>
        <w:rPr>
          <w:rFonts w:ascii="Times New Roman" w:hAnsi="Times New Roman" w:cs="Times New Roman"/>
          <w:bCs/>
          <w:sz w:val="36"/>
          <w:szCs w:val="36"/>
        </w:rPr>
        <w:tab/>
        <w:t>Hegra IL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fullført</w:t>
      </w:r>
    </w:p>
    <w:p w14:paraId="76900D9F" w14:textId="77777777" w:rsidR="001737DB" w:rsidRPr="00033CEF" w:rsidRDefault="001737DB">
      <w:pPr>
        <w:rPr>
          <w:rFonts w:ascii="Times New Roman" w:hAnsi="Times New Roman" w:cs="Times New Roman"/>
          <w:b/>
          <w:sz w:val="16"/>
          <w:szCs w:val="16"/>
        </w:rPr>
      </w:pPr>
    </w:p>
    <w:p w14:paraId="106BE11B" w14:textId="7BD83C70" w:rsidR="00772635" w:rsidRPr="009E6146" w:rsidRDefault="00772635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Jenter </w:t>
      </w:r>
      <w:r w:rsidR="00CF72C6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EE0ED5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5FFA87EA" w14:textId="65E77EA5" w:rsidR="00D04188" w:rsidRPr="009E6146" w:rsidRDefault="008F2537" w:rsidP="0039005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="00390055" w:rsidRPr="009E6146">
        <w:rPr>
          <w:rFonts w:ascii="Times New Roman" w:hAnsi="Times New Roman" w:cs="Times New Roman"/>
          <w:sz w:val="36"/>
          <w:szCs w:val="36"/>
        </w:rPr>
        <w:t>Aliyah</w:t>
      </w:r>
      <w:proofErr w:type="spellEnd"/>
      <w:r w:rsidR="00390055" w:rsidRPr="009E614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90055" w:rsidRPr="009E6146">
        <w:rPr>
          <w:rFonts w:ascii="Times New Roman" w:hAnsi="Times New Roman" w:cs="Times New Roman"/>
          <w:sz w:val="36"/>
          <w:szCs w:val="36"/>
        </w:rPr>
        <w:t>Amedorme</w:t>
      </w:r>
      <w:proofErr w:type="spellEnd"/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r w:rsidR="00390055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390055" w:rsidRPr="009E6146">
        <w:rPr>
          <w:rFonts w:ascii="Times New Roman" w:hAnsi="Times New Roman" w:cs="Times New Roman"/>
          <w:sz w:val="36"/>
          <w:szCs w:val="36"/>
        </w:rPr>
        <w:t>IL Nybrott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2.39</w:t>
      </w:r>
    </w:p>
    <w:p w14:paraId="70B7F5D9" w14:textId="7CF273D1" w:rsidR="00477D81" w:rsidRPr="009E6146" w:rsidRDefault="008F2537" w:rsidP="00477D8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</w:t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  <w:t xml:space="preserve">Ane </w:t>
      </w:r>
      <w:proofErr w:type="spellStart"/>
      <w:r w:rsidR="00477D81" w:rsidRPr="009E6146">
        <w:rPr>
          <w:rFonts w:ascii="Times New Roman" w:hAnsi="Times New Roman" w:cs="Times New Roman"/>
          <w:sz w:val="36"/>
          <w:szCs w:val="36"/>
        </w:rPr>
        <w:t>Sesseng</w:t>
      </w:r>
      <w:proofErr w:type="spellEnd"/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sz w:val="36"/>
          <w:szCs w:val="36"/>
        </w:rPr>
        <w:t>Selbustrand IL</w:t>
      </w:r>
      <w:r w:rsidR="00477D81">
        <w:rPr>
          <w:rFonts w:ascii="Times New Roman" w:hAnsi="Times New Roman" w:cs="Times New Roman"/>
          <w:sz w:val="36"/>
          <w:szCs w:val="36"/>
        </w:rPr>
        <w:tab/>
        <w:t xml:space="preserve"> 2.45</w:t>
      </w:r>
    </w:p>
    <w:p w14:paraId="5D2F1C44" w14:textId="7C52026C" w:rsidR="00D04188" w:rsidRPr="009E6146" w:rsidRDefault="008F2537" w:rsidP="0039005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Daria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Kobchenko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D04188"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2.47</w:t>
      </w:r>
    </w:p>
    <w:p w14:paraId="274DD01F" w14:textId="77777777" w:rsidR="00A40FD0" w:rsidRPr="00033CEF" w:rsidRDefault="00A40FD0" w:rsidP="00BA00F3">
      <w:pPr>
        <w:rPr>
          <w:rFonts w:ascii="Times New Roman" w:hAnsi="Times New Roman" w:cs="Times New Roman"/>
          <w:sz w:val="16"/>
          <w:szCs w:val="16"/>
        </w:rPr>
      </w:pPr>
    </w:p>
    <w:p w14:paraId="71B6DFB5" w14:textId="062E1BB8" w:rsidR="004B3754" w:rsidRPr="009E6146" w:rsidRDefault="004B3754" w:rsidP="00BA00F3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E6146">
        <w:rPr>
          <w:rFonts w:ascii="Times New Roman" w:hAnsi="Times New Roman" w:cs="Times New Roman"/>
          <w:b/>
          <w:bCs/>
          <w:sz w:val="36"/>
          <w:szCs w:val="36"/>
        </w:rPr>
        <w:t>Jenter 1</w:t>
      </w:r>
      <w:r w:rsidR="00835457" w:rsidRPr="009E6146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Pr="009E6146">
        <w:rPr>
          <w:rFonts w:ascii="Times New Roman" w:hAnsi="Times New Roman" w:cs="Times New Roman"/>
          <w:b/>
          <w:bCs/>
          <w:sz w:val="36"/>
          <w:szCs w:val="36"/>
        </w:rPr>
        <w:t xml:space="preserve"> år</w:t>
      </w:r>
    </w:p>
    <w:p w14:paraId="3CABF4BF" w14:textId="7133DFD8" w:rsidR="00A40FD0" w:rsidRPr="009E6146" w:rsidRDefault="008F2537" w:rsidP="00FC30A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FC30AA" w:rsidRPr="009E6146">
        <w:rPr>
          <w:rFonts w:ascii="Times New Roman" w:hAnsi="Times New Roman" w:cs="Times New Roman"/>
          <w:sz w:val="36"/>
          <w:szCs w:val="36"/>
        </w:rPr>
        <w:tab/>
      </w:r>
      <w:r w:rsidR="00A40FD0" w:rsidRPr="009E6146">
        <w:rPr>
          <w:rFonts w:ascii="Times New Roman" w:hAnsi="Times New Roman" w:cs="Times New Roman"/>
          <w:sz w:val="36"/>
          <w:szCs w:val="36"/>
        </w:rPr>
        <w:t xml:space="preserve">Agnete </w:t>
      </w:r>
      <w:proofErr w:type="spellStart"/>
      <w:r w:rsidR="00A40FD0" w:rsidRPr="009E6146">
        <w:rPr>
          <w:rFonts w:ascii="Times New Roman" w:hAnsi="Times New Roman" w:cs="Times New Roman"/>
          <w:sz w:val="36"/>
          <w:szCs w:val="36"/>
        </w:rPr>
        <w:t>Minsaas</w:t>
      </w:r>
      <w:proofErr w:type="spellEnd"/>
      <w:r w:rsidR="00A40FD0" w:rsidRPr="009E6146">
        <w:rPr>
          <w:rFonts w:ascii="Times New Roman" w:hAnsi="Times New Roman" w:cs="Times New Roman"/>
          <w:sz w:val="36"/>
          <w:szCs w:val="36"/>
        </w:rPr>
        <w:t xml:space="preserve"> Skjelstad</w:t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  <w:t>Stjørdal FIK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2.48</w:t>
      </w:r>
    </w:p>
    <w:p w14:paraId="51A7E8DE" w14:textId="77777777" w:rsidR="00033CEF" w:rsidRPr="00033CEF" w:rsidRDefault="00033CEF" w:rsidP="004B3754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02DB4ED" w14:textId="0CDB3C60" w:rsidR="004B3754" w:rsidRPr="009E6146" w:rsidRDefault="004B3754" w:rsidP="004B3754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E6146">
        <w:rPr>
          <w:rFonts w:ascii="Times New Roman" w:hAnsi="Times New Roman" w:cs="Times New Roman"/>
          <w:b/>
          <w:bCs/>
          <w:sz w:val="36"/>
          <w:szCs w:val="36"/>
        </w:rPr>
        <w:t>Jenter 1</w:t>
      </w:r>
      <w:r w:rsidR="00835457" w:rsidRPr="009E6146">
        <w:rPr>
          <w:rFonts w:ascii="Times New Roman" w:hAnsi="Times New Roman" w:cs="Times New Roman"/>
          <w:b/>
          <w:bCs/>
          <w:sz w:val="36"/>
          <w:szCs w:val="36"/>
        </w:rPr>
        <w:t>3</w:t>
      </w:r>
      <w:r w:rsidRPr="009E6146">
        <w:rPr>
          <w:rFonts w:ascii="Times New Roman" w:hAnsi="Times New Roman" w:cs="Times New Roman"/>
          <w:b/>
          <w:bCs/>
          <w:sz w:val="36"/>
          <w:szCs w:val="36"/>
        </w:rPr>
        <w:t xml:space="preserve"> år</w:t>
      </w:r>
    </w:p>
    <w:p w14:paraId="320B283F" w14:textId="6E1F4FFC" w:rsidR="004B3754" w:rsidRPr="009E6146" w:rsidRDefault="008F2537" w:rsidP="004B375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4B3754" w:rsidRPr="009E6146">
        <w:rPr>
          <w:rFonts w:ascii="Times New Roman" w:hAnsi="Times New Roman" w:cs="Times New Roman"/>
          <w:sz w:val="36"/>
          <w:szCs w:val="36"/>
        </w:rPr>
        <w:tab/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Polina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04188" w:rsidRPr="009E6146">
        <w:rPr>
          <w:rFonts w:ascii="Times New Roman" w:hAnsi="Times New Roman" w:cs="Times New Roman"/>
          <w:sz w:val="36"/>
          <w:szCs w:val="36"/>
        </w:rPr>
        <w:t>Khachatryan</w:t>
      </w:r>
      <w:proofErr w:type="spellEnd"/>
      <w:r w:rsidR="00D04188" w:rsidRPr="009E6146">
        <w:rPr>
          <w:rFonts w:ascii="Times New Roman" w:hAnsi="Times New Roman" w:cs="Times New Roman"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sz w:val="36"/>
          <w:szCs w:val="36"/>
        </w:rPr>
        <w:tab/>
      </w:r>
      <w:r w:rsidR="004B3754"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  <w:t xml:space="preserve"> 3.15</w:t>
      </w:r>
    </w:p>
    <w:p w14:paraId="2E2C7CF5" w14:textId="77777777" w:rsidR="004B3754" w:rsidRPr="00033CEF" w:rsidRDefault="004B3754" w:rsidP="004B3754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1DF0C41E" w14:textId="4541BE44" w:rsidR="004B3754" w:rsidRPr="009E6146" w:rsidRDefault="004B3754" w:rsidP="00914E4C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Jenter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5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17498DA7" w14:textId="290B6F22" w:rsidR="00F0458C" w:rsidRPr="009E6146" w:rsidRDefault="00DC21B5" w:rsidP="00914E4C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="00F0458C" w:rsidRPr="009E6146">
        <w:rPr>
          <w:rFonts w:ascii="Times New Roman" w:hAnsi="Times New Roman" w:cs="Times New Roman"/>
          <w:bCs/>
          <w:sz w:val="36"/>
          <w:szCs w:val="36"/>
        </w:rPr>
        <w:t>Darina</w:t>
      </w:r>
      <w:proofErr w:type="spellEnd"/>
      <w:r w:rsidR="00F0458C" w:rsidRPr="009E614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F0458C" w:rsidRPr="009E6146">
        <w:rPr>
          <w:rFonts w:ascii="Times New Roman" w:hAnsi="Times New Roman" w:cs="Times New Roman"/>
          <w:bCs/>
          <w:sz w:val="36"/>
          <w:szCs w:val="36"/>
        </w:rPr>
        <w:t>Kostenko</w:t>
      </w:r>
      <w:proofErr w:type="spellEnd"/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F0458C" w:rsidRPr="009E6146">
        <w:rPr>
          <w:rFonts w:ascii="Times New Roman" w:hAnsi="Times New Roman" w:cs="Times New Roman"/>
          <w:bCs/>
          <w:sz w:val="36"/>
          <w:szCs w:val="36"/>
        </w:rPr>
        <w:tab/>
        <w:t>IL Nybrott</w:t>
      </w:r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ab/>
      </w:r>
      <w:r w:rsidR="00AF1C8C">
        <w:rPr>
          <w:rFonts w:ascii="Times New Roman" w:hAnsi="Times New Roman" w:cs="Times New Roman"/>
          <w:bCs/>
          <w:sz w:val="36"/>
          <w:szCs w:val="36"/>
        </w:rPr>
        <w:t>7.48</w:t>
      </w:r>
    </w:p>
    <w:p w14:paraId="1B300FFF" w14:textId="77777777" w:rsidR="001845B2" w:rsidRPr="00033CEF" w:rsidRDefault="001845B2">
      <w:pPr>
        <w:rPr>
          <w:rFonts w:ascii="Times New Roman" w:hAnsi="Times New Roman" w:cs="Times New Roman"/>
          <w:b/>
          <w:sz w:val="16"/>
          <w:szCs w:val="16"/>
        </w:rPr>
      </w:pPr>
    </w:p>
    <w:p w14:paraId="709D5B73" w14:textId="525ED577" w:rsidR="00233162" w:rsidRPr="009E6146" w:rsidRDefault="00233162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6 år</w:t>
      </w:r>
    </w:p>
    <w:p w14:paraId="6BFB5155" w14:textId="442FDF73" w:rsidR="006C4579" w:rsidRPr="009E6146" w:rsidRDefault="006C4579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Aslak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Løfald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Sende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066B6F31" w14:textId="77777777" w:rsidR="00714EF0" w:rsidRPr="00033CEF" w:rsidRDefault="00714EF0">
      <w:pPr>
        <w:rPr>
          <w:rFonts w:ascii="Times New Roman" w:hAnsi="Times New Roman" w:cs="Times New Roman"/>
          <w:b/>
          <w:sz w:val="16"/>
          <w:szCs w:val="16"/>
        </w:rPr>
      </w:pPr>
    </w:p>
    <w:p w14:paraId="32587193" w14:textId="702995F9" w:rsidR="004B3754" w:rsidRPr="009E6146" w:rsidRDefault="004B3754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7 år</w:t>
      </w:r>
    </w:p>
    <w:p w14:paraId="4EE0F1D1" w14:textId="46E2418A" w:rsidR="001845B2" w:rsidRPr="009E6146" w:rsidRDefault="001845B2" w:rsidP="001845B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Ask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Emilijan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Kleven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F1C050B" w14:textId="5BA3180E" w:rsidR="00835457" w:rsidRPr="009E6146" w:rsidRDefault="00C01C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Iver Stigum Okkenhaug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Forra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 xml:space="preserve">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57958EC7" w14:textId="0D33ED7C" w:rsidR="00C01CC6" w:rsidRPr="009E6146" w:rsidRDefault="00C01C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Aksel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Gylland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6C07F406" w14:textId="5DA8B14B" w:rsidR="00C01CC6" w:rsidRDefault="00C01CC6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>Sondre Vigdenes Okkenhaug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47058CF3" w14:textId="6B2ACB24" w:rsidR="0010033C" w:rsidRPr="009E6146" w:rsidRDefault="0010033C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lastRenderedPageBreak/>
        <w:tab/>
        <w:t>Emil Solheim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56CC5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7250C8C4" w14:textId="77777777" w:rsidR="00C01CC6" w:rsidRPr="00033CEF" w:rsidRDefault="00C01CC6">
      <w:pPr>
        <w:rPr>
          <w:rFonts w:ascii="Times New Roman" w:hAnsi="Times New Roman" w:cs="Times New Roman"/>
          <w:bCs/>
          <w:sz w:val="16"/>
          <w:szCs w:val="16"/>
        </w:rPr>
      </w:pPr>
    </w:p>
    <w:p w14:paraId="7DA2D76B" w14:textId="68454A61" w:rsidR="00835457" w:rsidRPr="009E6146" w:rsidRDefault="00835457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8 år</w:t>
      </w:r>
    </w:p>
    <w:p w14:paraId="247B752D" w14:textId="140929DB" w:rsidR="00233162" w:rsidRPr="009E6146" w:rsidRDefault="00233162" w:rsidP="0023316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D04188" w:rsidRPr="009E6146">
        <w:rPr>
          <w:rFonts w:ascii="Times New Roman" w:hAnsi="Times New Roman" w:cs="Times New Roman"/>
          <w:bCs/>
          <w:sz w:val="36"/>
          <w:szCs w:val="36"/>
        </w:rPr>
        <w:t>Tobias Sjømo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F45D43C" w14:textId="68D5DEEB" w:rsidR="00233162" w:rsidRPr="009E6146" w:rsidRDefault="00FC30AA" w:rsidP="00233162">
      <w:pPr>
        <w:rPr>
          <w:rFonts w:ascii="Times New Roman" w:hAnsi="Times New Roman" w:cs="Times New Roman"/>
          <w:bCs/>
          <w:sz w:val="36"/>
          <w:szCs w:val="36"/>
        </w:rPr>
      </w:pPr>
      <w:bookmarkStart w:id="1" w:name="_Hlk196325521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 xml:space="preserve">Peder </w:t>
      </w:r>
      <w:proofErr w:type="spellStart"/>
      <w:r w:rsidR="00233162" w:rsidRPr="009E6146">
        <w:rPr>
          <w:rFonts w:ascii="Times New Roman" w:hAnsi="Times New Roman" w:cs="Times New Roman"/>
          <w:bCs/>
          <w:sz w:val="36"/>
          <w:szCs w:val="36"/>
        </w:rPr>
        <w:t>Rimul</w:t>
      </w:r>
      <w:proofErr w:type="spellEnd"/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233162"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bookmarkEnd w:id="1"/>
    <w:p w14:paraId="5D4DF479" w14:textId="2ACD5067" w:rsidR="00233162" w:rsidRPr="009E6146" w:rsidRDefault="00233162" w:rsidP="0023316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Gabriel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Villouta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>Hegra IL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27E1DD0A" w14:textId="1985449C" w:rsidR="00752BBD" w:rsidRPr="009E6146" w:rsidRDefault="00752BBD" w:rsidP="00233162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Ivan </w:t>
      </w:r>
      <w:proofErr w:type="spellStart"/>
      <w:r w:rsidRPr="009E6146">
        <w:rPr>
          <w:rFonts w:ascii="Times New Roman" w:hAnsi="Times New Roman" w:cs="Times New Roman"/>
          <w:bCs/>
          <w:sz w:val="36"/>
          <w:szCs w:val="36"/>
        </w:rPr>
        <w:t>Kostenko</w:t>
      </w:r>
      <w:proofErr w:type="spellEnd"/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  <w:t>IL Nybrott</w:t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613AB6">
        <w:rPr>
          <w:rFonts w:ascii="Times New Roman" w:hAnsi="Times New Roman" w:cs="Times New Roman"/>
          <w:bCs/>
          <w:sz w:val="36"/>
          <w:szCs w:val="36"/>
        </w:rPr>
        <w:tab/>
      </w:r>
      <w:r w:rsidR="008F2537">
        <w:rPr>
          <w:rFonts w:ascii="Times New Roman" w:hAnsi="Times New Roman" w:cs="Times New Roman"/>
          <w:bCs/>
          <w:sz w:val="36"/>
          <w:szCs w:val="36"/>
        </w:rPr>
        <w:t>fullført</w:t>
      </w:r>
    </w:p>
    <w:p w14:paraId="0B7D74B1" w14:textId="77777777" w:rsidR="00233162" w:rsidRPr="00033CEF" w:rsidRDefault="00233162" w:rsidP="00233162">
      <w:pPr>
        <w:rPr>
          <w:rFonts w:ascii="Times New Roman" w:hAnsi="Times New Roman" w:cs="Times New Roman"/>
          <w:bCs/>
          <w:sz w:val="16"/>
          <w:szCs w:val="16"/>
        </w:rPr>
      </w:pPr>
    </w:p>
    <w:p w14:paraId="2540C389" w14:textId="2BC2ADB6" w:rsidR="00772635" w:rsidRPr="009E6146" w:rsidRDefault="0077263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Gutter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9</w:t>
      </w:r>
      <w:r w:rsidR="00EE0ED5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3BB15FDB" w14:textId="114B9001" w:rsidR="00993206" w:rsidRPr="009E6146" w:rsidRDefault="00993206" w:rsidP="00914E4C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  <w:t xml:space="preserve">Håkon Grøtte </w:t>
      </w:r>
      <w:proofErr w:type="spellStart"/>
      <w:r w:rsidRPr="009E6146">
        <w:rPr>
          <w:rFonts w:ascii="Times New Roman" w:hAnsi="Times New Roman" w:cs="Times New Roman"/>
          <w:sz w:val="36"/>
          <w:szCs w:val="36"/>
        </w:rPr>
        <w:t>Gylland</w:t>
      </w:r>
      <w:proofErr w:type="spellEnd"/>
      <w:r w:rsidRPr="009E6146">
        <w:rPr>
          <w:rFonts w:ascii="Times New Roman" w:hAnsi="Times New Roman" w:cs="Times New Roman"/>
          <w:sz w:val="36"/>
          <w:szCs w:val="36"/>
        </w:rPr>
        <w:tab/>
      </w:r>
      <w:r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Pr="009E6146">
        <w:rPr>
          <w:rFonts w:ascii="Times New Roman" w:hAnsi="Times New Roman" w:cs="Times New Roman"/>
          <w:sz w:val="36"/>
          <w:szCs w:val="36"/>
        </w:rPr>
        <w:t>Hegra IL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35B2870C" w14:textId="5513BBD0" w:rsidR="00914E4C" w:rsidRPr="009E6146" w:rsidRDefault="00DC21B5" w:rsidP="00DC21B5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sz w:val="36"/>
          <w:szCs w:val="36"/>
        </w:rPr>
        <w:t xml:space="preserve">Mikkel </w:t>
      </w:r>
      <w:proofErr w:type="spellStart"/>
      <w:r w:rsidR="00914E4C" w:rsidRPr="009E6146">
        <w:rPr>
          <w:rFonts w:ascii="Times New Roman" w:hAnsi="Times New Roman" w:cs="Times New Roman"/>
          <w:sz w:val="36"/>
          <w:szCs w:val="36"/>
        </w:rPr>
        <w:t>Teveldal</w:t>
      </w:r>
      <w:proofErr w:type="spellEnd"/>
      <w:r w:rsidR="00914E4C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sz w:val="36"/>
          <w:szCs w:val="36"/>
        </w:rPr>
        <w:tab/>
      </w:r>
      <w:r w:rsidR="00914E4C" w:rsidRPr="009E6146">
        <w:rPr>
          <w:rFonts w:ascii="Times New Roman" w:hAnsi="Times New Roman" w:cs="Times New Roman"/>
          <w:sz w:val="36"/>
          <w:szCs w:val="36"/>
        </w:rPr>
        <w:tab/>
        <w:t>IL Varden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6ADE3B50" w14:textId="262A3CCA" w:rsidR="00093493" w:rsidRDefault="00DC21B5" w:rsidP="00DC21B5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</w:r>
      <w:r w:rsidR="00093493" w:rsidRPr="009E6146">
        <w:rPr>
          <w:rFonts w:ascii="Times New Roman" w:hAnsi="Times New Roman" w:cs="Times New Roman"/>
          <w:sz w:val="36"/>
          <w:szCs w:val="36"/>
        </w:rPr>
        <w:t xml:space="preserve">Vemund </w:t>
      </w:r>
      <w:proofErr w:type="spellStart"/>
      <w:r w:rsidR="00093493" w:rsidRPr="009E6146">
        <w:rPr>
          <w:rFonts w:ascii="Times New Roman" w:hAnsi="Times New Roman" w:cs="Times New Roman"/>
          <w:sz w:val="36"/>
          <w:szCs w:val="36"/>
        </w:rPr>
        <w:t>Klegseth</w:t>
      </w:r>
      <w:proofErr w:type="spellEnd"/>
      <w:r w:rsidR="00093493" w:rsidRPr="009E6146">
        <w:rPr>
          <w:rFonts w:ascii="Times New Roman" w:hAnsi="Times New Roman" w:cs="Times New Roman"/>
          <w:sz w:val="36"/>
          <w:szCs w:val="36"/>
        </w:rPr>
        <w:tab/>
      </w:r>
      <w:r w:rsidR="00093493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093493" w:rsidRPr="009E6146">
        <w:rPr>
          <w:rFonts w:ascii="Times New Roman" w:hAnsi="Times New Roman" w:cs="Times New Roman"/>
          <w:sz w:val="36"/>
          <w:szCs w:val="36"/>
        </w:rPr>
        <w:tab/>
        <w:t>Lånke IL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545BE889" w14:textId="40C9F51B" w:rsidR="0010033C" w:rsidRPr="009E6146" w:rsidRDefault="0010033C" w:rsidP="00DC21B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Heine Buan Østerås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Hegra IL</w:t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613AB6">
        <w:rPr>
          <w:rFonts w:ascii="Times New Roman" w:hAnsi="Times New Roman" w:cs="Times New Roman"/>
          <w:sz w:val="36"/>
          <w:szCs w:val="36"/>
        </w:rPr>
        <w:tab/>
      </w:r>
      <w:r w:rsidR="008F2537">
        <w:rPr>
          <w:rFonts w:ascii="Times New Roman" w:hAnsi="Times New Roman" w:cs="Times New Roman"/>
          <w:sz w:val="36"/>
          <w:szCs w:val="36"/>
        </w:rPr>
        <w:t>fullført</w:t>
      </w:r>
    </w:p>
    <w:p w14:paraId="12D60BC2" w14:textId="77777777" w:rsidR="00093493" w:rsidRPr="00033CEF" w:rsidRDefault="00093493" w:rsidP="00093493">
      <w:pPr>
        <w:ind w:firstLine="708"/>
        <w:rPr>
          <w:rFonts w:ascii="Times New Roman" w:hAnsi="Times New Roman" w:cs="Times New Roman"/>
          <w:b/>
          <w:sz w:val="16"/>
          <w:szCs w:val="16"/>
        </w:rPr>
      </w:pPr>
    </w:p>
    <w:p w14:paraId="341FFAC3" w14:textId="17654DD8" w:rsidR="00D01B9E" w:rsidRPr="009E6146" w:rsidRDefault="00D01B9E" w:rsidP="00D01B9E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Gutter 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10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6495D039" w14:textId="1ECCE719" w:rsidR="00A24F0E" w:rsidRPr="009E6146" w:rsidRDefault="008F253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752BBD" w:rsidRPr="009E6146">
        <w:rPr>
          <w:rFonts w:ascii="Times New Roman" w:hAnsi="Times New Roman" w:cs="Times New Roman"/>
          <w:sz w:val="36"/>
          <w:szCs w:val="36"/>
        </w:rPr>
        <w:tab/>
        <w:t xml:space="preserve">Muhammad </w:t>
      </w:r>
      <w:proofErr w:type="spellStart"/>
      <w:r w:rsidR="00752BBD" w:rsidRPr="009E6146">
        <w:rPr>
          <w:rFonts w:ascii="Times New Roman" w:hAnsi="Times New Roman" w:cs="Times New Roman"/>
          <w:sz w:val="36"/>
          <w:szCs w:val="36"/>
        </w:rPr>
        <w:t>Yosuf</w:t>
      </w:r>
      <w:proofErr w:type="spellEnd"/>
      <w:r w:rsidR="00752BBD" w:rsidRPr="009E6146">
        <w:rPr>
          <w:rFonts w:ascii="Times New Roman" w:hAnsi="Times New Roman" w:cs="Times New Roman"/>
          <w:sz w:val="36"/>
          <w:szCs w:val="36"/>
        </w:rPr>
        <w:t xml:space="preserve"> Irfan</w:t>
      </w:r>
      <w:r w:rsidR="00752BBD" w:rsidRPr="009E6146">
        <w:rPr>
          <w:rFonts w:ascii="Times New Roman" w:hAnsi="Times New Roman" w:cs="Times New Roman"/>
          <w:sz w:val="36"/>
          <w:szCs w:val="36"/>
        </w:rPr>
        <w:tab/>
      </w:r>
      <w:r w:rsidR="00752BBD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752BBD" w:rsidRPr="009E6146">
        <w:rPr>
          <w:rFonts w:ascii="Times New Roman" w:hAnsi="Times New Roman" w:cs="Times New Roman"/>
          <w:sz w:val="36"/>
          <w:szCs w:val="36"/>
        </w:rPr>
        <w:t>IL Nybrott</w:t>
      </w:r>
      <w:r w:rsidR="00327623" w:rsidRPr="009E6146">
        <w:rPr>
          <w:rFonts w:ascii="Times New Roman" w:hAnsi="Times New Roman" w:cs="Times New Roman"/>
          <w:sz w:val="36"/>
          <w:szCs w:val="36"/>
        </w:rPr>
        <w:tab/>
      </w:r>
      <w:r w:rsidR="00327623" w:rsidRPr="009E6146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>3.01</w:t>
      </w:r>
    </w:p>
    <w:p w14:paraId="2C6EE069" w14:textId="66733524" w:rsidR="00FC30AA" w:rsidRPr="00033CEF" w:rsidRDefault="00FC30AA">
      <w:pPr>
        <w:rPr>
          <w:rFonts w:ascii="Times New Roman" w:hAnsi="Times New Roman" w:cs="Times New Roman"/>
          <w:b/>
          <w:sz w:val="16"/>
          <w:szCs w:val="16"/>
        </w:rPr>
      </w:pPr>
    </w:p>
    <w:p w14:paraId="2A536DBA" w14:textId="4730AF4F" w:rsidR="00772635" w:rsidRPr="009E6146" w:rsidRDefault="00772635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Gutter </w:t>
      </w:r>
      <w:r w:rsidR="00AA69C8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1</w:t>
      </w:r>
      <w:r w:rsidR="00965F52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2E4DEC77" w14:textId="35CA7F34" w:rsidR="00A40FD0" w:rsidRPr="009E6146" w:rsidRDefault="008F2537" w:rsidP="0077263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</w:t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  <w:t>Edvard Horten Vaagland</w:t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</w:r>
      <w:r w:rsidR="00A40FD0" w:rsidRPr="009E6146">
        <w:rPr>
          <w:rFonts w:ascii="Times New Roman" w:hAnsi="Times New Roman" w:cs="Times New Roman"/>
          <w:sz w:val="36"/>
          <w:szCs w:val="36"/>
        </w:rPr>
        <w:tab/>
        <w:t>IL Varden</w:t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E92AC5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>2.43</w:t>
      </w:r>
    </w:p>
    <w:p w14:paraId="1C37FDB4" w14:textId="347EAE8E" w:rsidR="0091513A" w:rsidRDefault="008F2537" w:rsidP="0077263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</w:t>
      </w:r>
      <w:r w:rsidR="006256F1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 xml:space="preserve">Aleksander </w:t>
      </w:r>
      <w:proofErr w:type="spellStart"/>
      <w:r w:rsidR="0091513A" w:rsidRPr="009E6146">
        <w:rPr>
          <w:rFonts w:ascii="Times New Roman" w:hAnsi="Times New Roman" w:cs="Times New Roman"/>
          <w:sz w:val="36"/>
          <w:szCs w:val="36"/>
        </w:rPr>
        <w:t>Teveldal</w:t>
      </w:r>
      <w:proofErr w:type="spellEnd"/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  <w:t>IL Varden</w:t>
      </w:r>
      <w:r w:rsidR="00477D81">
        <w:rPr>
          <w:rFonts w:ascii="Times New Roman" w:hAnsi="Times New Roman" w:cs="Times New Roman"/>
          <w:sz w:val="36"/>
          <w:szCs w:val="36"/>
        </w:rPr>
        <w:tab/>
      </w:r>
      <w:r w:rsidR="00477D81">
        <w:rPr>
          <w:rFonts w:ascii="Times New Roman" w:hAnsi="Times New Roman" w:cs="Times New Roman"/>
          <w:sz w:val="36"/>
          <w:szCs w:val="36"/>
        </w:rPr>
        <w:tab/>
        <w:t>3.01</w:t>
      </w:r>
    </w:p>
    <w:p w14:paraId="6565B95A" w14:textId="77777777" w:rsidR="004E0F2B" w:rsidRPr="00033CEF" w:rsidRDefault="004E0F2B" w:rsidP="00772635">
      <w:pPr>
        <w:rPr>
          <w:rFonts w:ascii="Times New Roman" w:hAnsi="Times New Roman" w:cs="Times New Roman"/>
          <w:sz w:val="16"/>
          <w:szCs w:val="16"/>
        </w:rPr>
      </w:pPr>
    </w:p>
    <w:p w14:paraId="53F84E2C" w14:textId="75C4890E" w:rsidR="00772635" w:rsidRPr="009E6146" w:rsidRDefault="0091513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</w:t>
      </w:r>
      <w:r w:rsidR="00772635" w:rsidRPr="009E6146">
        <w:rPr>
          <w:rFonts w:ascii="Times New Roman" w:hAnsi="Times New Roman" w:cs="Times New Roman"/>
          <w:b/>
          <w:sz w:val="36"/>
          <w:szCs w:val="36"/>
        </w:rPr>
        <w:t>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3</w:t>
      </w:r>
      <w:r w:rsidR="00D01B9E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5F7986CE" w14:textId="45A8A46E" w:rsidR="00477D81" w:rsidRDefault="00021274" w:rsidP="00477D81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1</w:t>
      </w:r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Henrik </w:t>
      </w:r>
      <w:proofErr w:type="spellStart"/>
      <w:r w:rsidR="00477D81" w:rsidRPr="009E6146">
        <w:rPr>
          <w:rFonts w:ascii="Times New Roman" w:hAnsi="Times New Roman" w:cs="Times New Roman"/>
          <w:bCs/>
          <w:sz w:val="36"/>
          <w:szCs w:val="36"/>
        </w:rPr>
        <w:t>Sesseng</w:t>
      </w:r>
      <w:proofErr w:type="spellEnd"/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477D81">
        <w:rPr>
          <w:rFonts w:ascii="Times New Roman" w:hAnsi="Times New Roman" w:cs="Times New Roman"/>
          <w:bCs/>
          <w:sz w:val="36"/>
          <w:szCs w:val="36"/>
        </w:rPr>
        <w:tab/>
      </w:r>
      <w:r w:rsidR="00477D81" w:rsidRPr="009E6146">
        <w:rPr>
          <w:rFonts w:ascii="Times New Roman" w:hAnsi="Times New Roman" w:cs="Times New Roman"/>
          <w:bCs/>
          <w:sz w:val="36"/>
          <w:szCs w:val="36"/>
        </w:rPr>
        <w:tab/>
        <w:t>Selbustrand IL</w:t>
      </w:r>
      <w:r w:rsidR="00477D81">
        <w:rPr>
          <w:rFonts w:ascii="Times New Roman" w:hAnsi="Times New Roman" w:cs="Times New Roman"/>
          <w:bCs/>
          <w:sz w:val="36"/>
          <w:szCs w:val="36"/>
        </w:rPr>
        <w:tab/>
        <w:t>2.11</w:t>
      </w:r>
    </w:p>
    <w:p w14:paraId="0EA4FF83" w14:textId="71B8E4DA" w:rsidR="0091513A" w:rsidRPr="009E6146" w:rsidRDefault="00021274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2</w:t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  <w:t>Simen Ringen Sæther</w:t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E92AC5">
        <w:rPr>
          <w:rFonts w:ascii="Times New Roman" w:hAnsi="Times New Roman" w:cs="Times New Roman"/>
          <w:bCs/>
          <w:sz w:val="36"/>
          <w:szCs w:val="36"/>
        </w:rPr>
        <w:tab/>
      </w:r>
      <w:r w:rsidR="00E92AC5">
        <w:rPr>
          <w:rFonts w:ascii="Times New Roman" w:hAnsi="Times New Roman" w:cs="Times New Roman"/>
          <w:bCs/>
          <w:sz w:val="36"/>
          <w:szCs w:val="36"/>
        </w:rPr>
        <w:tab/>
        <w:t>2.13</w:t>
      </w:r>
    </w:p>
    <w:p w14:paraId="1E116898" w14:textId="5D3077AE" w:rsidR="004E0F2B" w:rsidRDefault="00021274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3</w:t>
      </w:r>
      <w:r w:rsidR="004E0F2B">
        <w:rPr>
          <w:rFonts w:ascii="Times New Roman" w:hAnsi="Times New Roman" w:cs="Times New Roman"/>
          <w:bCs/>
          <w:sz w:val="36"/>
          <w:szCs w:val="36"/>
        </w:rPr>
        <w:tab/>
      </w:r>
      <w:proofErr w:type="spellStart"/>
      <w:r w:rsidR="004E0F2B">
        <w:rPr>
          <w:rFonts w:ascii="Times New Roman" w:hAnsi="Times New Roman" w:cs="Times New Roman"/>
          <w:bCs/>
          <w:sz w:val="36"/>
          <w:szCs w:val="36"/>
        </w:rPr>
        <w:t>Mio</w:t>
      </w:r>
      <w:proofErr w:type="spellEnd"/>
      <w:r w:rsidR="004E0F2B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="004E0F2B">
        <w:rPr>
          <w:rFonts w:ascii="Times New Roman" w:hAnsi="Times New Roman" w:cs="Times New Roman"/>
          <w:bCs/>
          <w:sz w:val="36"/>
          <w:szCs w:val="36"/>
        </w:rPr>
        <w:t>Høyby</w:t>
      </w:r>
      <w:proofErr w:type="spellEnd"/>
      <w:r w:rsidR="004E0F2B">
        <w:rPr>
          <w:rFonts w:ascii="Times New Roman" w:hAnsi="Times New Roman" w:cs="Times New Roman"/>
          <w:bCs/>
          <w:sz w:val="36"/>
          <w:szCs w:val="36"/>
        </w:rPr>
        <w:t xml:space="preserve"> Stuberg</w:t>
      </w:r>
      <w:r w:rsidR="004E0F2B">
        <w:rPr>
          <w:rFonts w:ascii="Times New Roman" w:hAnsi="Times New Roman" w:cs="Times New Roman"/>
          <w:bCs/>
          <w:sz w:val="36"/>
          <w:szCs w:val="36"/>
        </w:rPr>
        <w:tab/>
      </w:r>
      <w:r w:rsidR="004E0F2B">
        <w:rPr>
          <w:rFonts w:ascii="Times New Roman" w:hAnsi="Times New Roman" w:cs="Times New Roman"/>
          <w:bCs/>
          <w:sz w:val="36"/>
          <w:szCs w:val="36"/>
        </w:rPr>
        <w:tab/>
      </w:r>
      <w:r w:rsidR="004E0F2B">
        <w:rPr>
          <w:rFonts w:ascii="Times New Roman" w:hAnsi="Times New Roman" w:cs="Times New Roman"/>
          <w:bCs/>
          <w:sz w:val="36"/>
          <w:szCs w:val="36"/>
        </w:rPr>
        <w:tab/>
        <w:t>Selbu IL</w:t>
      </w:r>
      <w:r w:rsidR="00477D81">
        <w:rPr>
          <w:rFonts w:ascii="Times New Roman" w:hAnsi="Times New Roman" w:cs="Times New Roman"/>
          <w:bCs/>
          <w:sz w:val="36"/>
          <w:szCs w:val="36"/>
        </w:rPr>
        <w:tab/>
      </w:r>
      <w:r w:rsidR="00477D81">
        <w:rPr>
          <w:rFonts w:ascii="Times New Roman" w:hAnsi="Times New Roman" w:cs="Times New Roman"/>
          <w:bCs/>
          <w:sz w:val="36"/>
          <w:szCs w:val="36"/>
        </w:rPr>
        <w:tab/>
      </w:r>
      <w:r w:rsidR="00477D81">
        <w:rPr>
          <w:rFonts w:ascii="Times New Roman" w:hAnsi="Times New Roman" w:cs="Times New Roman"/>
          <w:bCs/>
          <w:sz w:val="36"/>
          <w:szCs w:val="36"/>
        </w:rPr>
        <w:tab/>
        <w:t>2.50</w:t>
      </w:r>
    </w:p>
    <w:p w14:paraId="0C149324" w14:textId="77777777" w:rsidR="00C37D0D" w:rsidRPr="00033CEF" w:rsidRDefault="00C37D0D">
      <w:pPr>
        <w:rPr>
          <w:rFonts w:ascii="Times New Roman" w:hAnsi="Times New Roman" w:cs="Times New Roman"/>
          <w:bCs/>
          <w:sz w:val="16"/>
          <w:szCs w:val="16"/>
        </w:rPr>
      </w:pPr>
    </w:p>
    <w:p w14:paraId="7DE897B1" w14:textId="308AE528" w:rsidR="00836474" w:rsidRPr="009E6146" w:rsidRDefault="00836474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5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34C38CB7" w14:textId="0E9567B5" w:rsidR="00836474" w:rsidRPr="009E6146" w:rsidRDefault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  <w:t>Mikal Fossen</w:t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836474" w:rsidRPr="009E6146">
        <w:rPr>
          <w:rFonts w:ascii="Times New Roman" w:hAnsi="Times New Roman" w:cs="Times New Roman"/>
          <w:bCs/>
          <w:sz w:val="36"/>
          <w:szCs w:val="36"/>
        </w:rPr>
        <w:t>IL Nybrott</w:t>
      </w:r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A37BEF">
        <w:rPr>
          <w:rFonts w:ascii="Times New Roman" w:hAnsi="Times New Roman" w:cs="Times New Roman"/>
          <w:bCs/>
          <w:sz w:val="36"/>
          <w:szCs w:val="36"/>
        </w:rPr>
        <w:tab/>
        <w:t>5,28</w:t>
      </w:r>
    </w:p>
    <w:p w14:paraId="1A865BEC" w14:textId="40EE6A00" w:rsidR="00772635" w:rsidRPr="009E6146" w:rsidRDefault="00772635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lastRenderedPageBreak/>
        <w:t>Gutter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6</w:t>
      </w:r>
      <w:r w:rsidR="00D01B9E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0F1ED62A" w14:textId="5FF618CB" w:rsidR="00021274" w:rsidRPr="009E6146" w:rsidRDefault="00021274" w:rsidP="00021274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>1</w:t>
      </w:r>
      <w:r w:rsidRPr="009E6146">
        <w:rPr>
          <w:rFonts w:ascii="Times New Roman" w:hAnsi="Times New Roman" w:cs="Times New Roman"/>
          <w:sz w:val="36"/>
          <w:szCs w:val="36"/>
        </w:rPr>
        <w:tab/>
        <w:t>Thomas Wangberg Lund</w:t>
      </w:r>
      <w:r w:rsidRPr="009E6146">
        <w:rPr>
          <w:rFonts w:ascii="Times New Roman" w:hAnsi="Times New Roman" w:cs="Times New Roman"/>
          <w:sz w:val="36"/>
          <w:szCs w:val="36"/>
        </w:rPr>
        <w:tab/>
      </w:r>
      <w:r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Pr="009E6146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5.01</w:t>
      </w:r>
    </w:p>
    <w:p w14:paraId="6BC021B2" w14:textId="44DE9B0C" w:rsidR="00C224C1" w:rsidRPr="009E6146" w:rsidRDefault="00021274" w:rsidP="00AF1C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6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</w:t>
      </w:r>
      <w:r w:rsidR="00FC30AA" w:rsidRPr="009E6146">
        <w:rPr>
          <w:rFonts w:ascii="Times New Roman" w:hAnsi="Times New Roman" w:cs="Times New Roman"/>
          <w:sz w:val="36"/>
          <w:szCs w:val="36"/>
        </w:rPr>
        <w:tab/>
      </w:r>
      <w:r w:rsidR="00C224C1" w:rsidRPr="009E6146">
        <w:rPr>
          <w:rFonts w:ascii="Times New Roman" w:hAnsi="Times New Roman" w:cs="Times New Roman"/>
          <w:sz w:val="36"/>
          <w:szCs w:val="36"/>
        </w:rPr>
        <w:t>Konrad Viken Einvik</w:t>
      </w:r>
      <w:r w:rsidR="00C224C1" w:rsidRPr="009E6146">
        <w:rPr>
          <w:rFonts w:ascii="Times New Roman" w:hAnsi="Times New Roman" w:cs="Times New Roman"/>
          <w:sz w:val="36"/>
          <w:szCs w:val="36"/>
        </w:rPr>
        <w:tab/>
      </w:r>
      <w:r w:rsidR="00C224C1" w:rsidRPr="009E6146">
        <w:rPr>
          <w:rFonts w:ascii="Times New Roman" w:hAnsi="Times New Roman" w:cs="Times New Roman"/>
          <w:sz w:val="36"/>
          <w:szCs w:val="36"/>
        </w:rPr>
        <w:tab/>
      </w:r>
      <w:r w:rsidR="00C224C1" w:rsidRPr="009E6146">
        <w:rPr>
          <w:rFonts w:ascii="Times New Roman" w:hAnsi="Times New Roman" w:cs="Times New Roman"/>
          <w:sz w:val="36"/>
          <w:szCs w:val="36"/>
        </w:rPr>
        <w:tab/>
        <w:t>IL Nybrott</w:t>
      </w:r>
      <w:r w:rsidR="00AF1C8C">
        <w:rPr>
          <w:rFonts w:ascii="Times New Roman" w:hAnsi="Times New Roman" w:cs="Times New Roman"/>
          <w:sz w:val="36"/>
          <w:szCs w:val="36"/>
        </w:rPr>
        <w:tab/>
      </w:r>
      <w:r w:rsidR="00864DC7">
        <w:rPr>
          <w:rFonts w:ascii="Times New Roman" w:hAnsi="Times New Roman" w:cs="Times New Roman"/>
          <w:sz w:val="36"/>
          <w:szCs w:val="36"/>
        </w:rPr>
        <w:t xml:space="preserve">        </w:t>
      </w:r>
      <w:r w:rsidR="00AF1C8C">
        <w:rPr>
          <w:rFonts w:ascii="Times New Roman" w:hAnsi="Times New Roman" w:cs="Times New Roman"/>
          <w:sz w:val="36"/>
          <w:szCs w:val="36"/>
        </w:rPr>
        <w:t>5.4</w:t>
      </w:r>
      <w:r w:rsidR="00A37BEF">
        <w:rPr>
          <w:rFonts w:ascii="Times New Roman" w:hAnsi="Times New Roman" w:cs="Times New Roman"/>
          <w:sz w:val="36"/>
          <w:szCs w:val="36"/>
        </w:rPr>
        <w:t>0</w:t>
      </w:r>
    </w:p>
    <w:p w14:paraId="64A63219" w14:textId="77777777" w:rsidR="0091513A" w:rsidRPr="00033CEF" w:rsidRDefault="0091513A" w:rsidP="00D01B9E">
      <w:pPr>
        <w:rPr>
          <w:rFonts w:ascii="Times New Roman" w:hAnsi="Times New Roman" w:cs="Times New Roman"/>
          <w:bCs/>
          <w:sz w:val="16"/>
          <w:szCs w:val="16"/>
        </w:rPr>
      </w:pPr>
    </w:p>
    <w:p w14:paraId="7215FF0B" w14:textId="1942F477" w:rsidR="00AA69C8" w:rsidRPr="009E6146" w:rsidRDefault="00AA69C8" w:rsidP="00D01B9E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8</w:t>
      </w:r>
      <w:r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6CA34A7C" w14:textId="26975E9C" w:rsidR="00752BBD" w:rsidRPr="009E6146" w:rsidRDefault="00DC21B5" w:rsidP="00D01B9E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>1</w:t>
      </w:r>
      <w:r w:rsidR="00FC30AA" w:rsidRPr="009E6146">
        <w:rPr>
          <w:rFonts w:ascii="Times New Roman" w:hAnsi="Times New Roman" w:cs="Times New Roman"/>
          <w:sz w:val="36"/>
          <w:szCs w:val="36"/>
        </w:rPr>
        <w:tab/>
      </w:r>
      <w:r w:rsidR="00D01B9E" w:rsidRPr="009E6146">
        <w:rPr>
          <w:rFonts w:ascii="Times New Roman" w:hAnsi="Times New Roman" w:cs="Times New Roman"/>
          <w:sz w:val="36"/>
          <w:szCs w:val="36"/>
        </w:rPr>
        <w:t xml:space="preserve">Vebjørn </w:t>
      </w:r>
      <w:proofErr w:type="spellStart"/>
      <w:r w:rsidR="00D01B9E" w:rsidRPr="009E6146">
        <w:rPr>
          <w:rFonts w:ascii="Times New Roman" w:hAnsi="Times New Roman" w:cs="Times New Roman"/>
          <w:sz w:val="36"/>
          <w:szCs w:val="36"/>
        </w:rPr>
        <w:t>Prigge</w:t>
      </w:r>
      <w:proofErr w:type="spellEnd"/>
      <w:r w:rsidR="00D01B9E" w:rsidRPr="009E6146">
        <w:rPr>
          <w:rFonts w:ascii="Times New Roman" w:hAnsi="Times New Roman" w:cs="Times New Roman"/>
          <w:sz w:val="36"/>
          <w:szCs w:val="36"/>
        </w:rPr>
        <w:tab/>
      </w:r>
      <w:r w:rsidR="00D01B9E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D01B9E" w:rsidRPr="009E6146">
        <w:rPr>
          <w:rFonts w:ascii="Times New Roman" w:hAnsi="Times New Roman" w:cs="Times New Roman"/>
          <w:sz w:val="36"/>
          <w:szCs w:val="36"/>
        </w:rPr>
        <w:t>IL Nybrott</w:t>
      </w:r>
      <w:r w:rsidR="00AF1C8C">
        <w:rPr>
          <w:rFonts w:ascii="Times New Roman" w:hAnsi="Times New Roman" w:cs="Times New Roman"/>
          <w:sz w:val="36"/>
          <w:szCs w:val="36"/>
        </w:rPr>
        <w:tab/>
      </w:r>
      <w:r w:rsidR="00AF1C8C">
        <w:rPr>
          <w:rFonts w:ascii="Times New Roman" w:hAnsi="Times New Roman" w:cs="Times New Roman"/>
          <w:sz w:val="36"/>
          <w:szCs w:val="36"/>
        </w:rPr>
        <w:tab/>
        <w:t>4.53</w:t>
      </w:r>
    </w:p>
    <w:p w14:paraId="707BEEE4" w14:textId="2D45DFB1" w:rsidR="0091513A" w:rsidRPr="00033CEF" w:rsidRDefault="00D01B9E" w:rsidP="00D01B9E">
      <w:pPr>
        <w:rPr>
          <w:rFonts w:ascii="Times New Roman" w:hAnsi="Times New Roman" w:cs="Times New Roman"/>
          <w:sz w:val="16"/>
          <w:szCs w:val="16"/>
        </w:rPr>
      </w:pPr>
      <w:r w:rsidRPr="009E6146">
        <w:rPr>
          <w:rFonts w:ascii="Times New Roman" w:hAnsi="Times New Roman" w:cs="Times New Roman"/>
          <w:sz w:val="36"/>
          <w:szCs w:val="36"/>
        </w:rPr>
        <w:tab/>
      </w:r>
    </w:p>
    <w:p w14:paraId="02606DBD" w14:textId="4D390C85" w:rsidR="00AA69C8" w:rsidRPr="009E6146" w:rsidRDefault="008063EF" w:rsidP="009E4BD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G</w:t>
      </w:r>
      <w:r w:rsidR="00AA69C8" w:rsidRPr="009E6146">
        <w:rPr>
          <w:rFonts w:ascii="Times New Roman" w:hAnsi="Times New Roman" w:cs="Times New Roman"/>
          <w:b/>
          <w:sz w:val="36"/>
          <w:szCs w:val="36"/>
        </w:rPr>
        <w:t>utter 1</w:t>
      </w:r>
      <w:r w:rsidR="00835457" w:rsidRPr="009E6146">
        <w:rPr>
          <w:rFonts w:ascii="Times New Roman" w:hAnsi="Times New Roman" w:cs="Times New Roman"/>
          <w:b/>
          <w:sz w:val="36"/>
          <w:szCs w:val="36"/>
        </w:rPr>
        <w:t>9</w:t>
      </w:r>
      <w:r w:rsidR="00AA69C8" w:rsidRPr="009E6146">
        <w:rPr>
          <w:rFonts w:ascii="Times New Roman" w:hAnsi="Times New Roman" w:cs="Times New Roman"/>
          <w:b/>
          <w:sz w:val="36"/>
          <w:szCs w:val="36"/>
        </w:rPr>
        <w:t xml:space="preserve"> år</w:t>
      </w:r>
    </w:p>
    <w:p w14:paraId="497BC207" w14:textId="74485E76" w:rsidR="00AA69C8" w:rsidRPr="009E6146" w:rsidRDefault="00DC21B5" w:rsidP="009E4BDA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="00FC30A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AA69C8" w:rsidRPr="009E6146">
        <w:rPr>
          <w:rFonts w:ascii="Times New Roman" w:hAnsi="Times New Roman" w:cs="Times New Roman"/>
          <w:bCs/>
          <w:sz w:val="36"/>
          <w:szCs w:val="36"/>
        </w:rPr>
        <w:t xml:space="preserve">Patrick Holmen </w:t>
      </w:r>
      <w:proofErr w:type="spellStart"/>
      <w:r w:rsidR="00AA69C8" w:rsidRPr="009E6146">
        <w:rPr>
          <w:rFonts w:ascii="Times New Roman" w:hAnsi="Times New Roman" w:cs="Times New Roman"/>
          <w:bCs/>
          <w:sz w:val="36"/>
          <w:szCs w:val="36"/>
        </w:rPr>
        <w:t>Aursø</w:t>
      </w:r>
      <w:proofErr w:type="spellEnd"/>
      <w:r w:rsidR="00AA69C8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AA69C8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9E6146">
        <w:rPr>
          <w:rFonts w:ascii="Times New Roman" w:hAnsi="Times New Roman" w:cs="Times New Roman"/>
          <w:bCs/>
          <w:sz w:val="36"/>
          <w:szCs w:val="36"/>
        </w:rPr>
        <w:tab/>
      </w:r>
      <w:r w:rsidR="00AA69C8" w:rsidRPr="009E6146">
        <w:rPr>
          <w:rFonts w:ascii="Times New Roman" w:hAnsi="Times New Roman" w:cs="Times New Roman"/>
          <w:bCs/>
          <w:sz w:val="36"/>
          <w:szCs w:val="36"/>
        </w:rPr>
        <w:t>IL Nybrott</w:t>
      </w:r>
      <w:r w:rsidR="00A37BEF">
        <w:rPr>
          <w:rFonts w:ascii="Times New Roman" w:hAnsi="Times New Roman" w:cs="Times New Roman"/>
          <w:bCs/>
          <w:sz w:val="36"/>
          <w:szCs w:val="36"/>
        </w:rPr>
        <w:tab/>
      </w:r>
      <w:r w:rsidR="00A37BEF">
        <w:rPr>
          <w:rFonts w:ascii="Times New Roman" w:hAnsi="Times New Roman" w:cs="Times New Roman"/>
          <w:bCs/>
          <w:sz w:val="36"/>
          <w:szCs w:val="36"/>
        </w:rPr>
        <w:tab/>
        <w:t>5,50</w:t>
      </w:r>
    </w:p>
    <w:p w14:paraId="4F8089CF" w14:textId="77777777" w:rsidR="00AA69C8" w:rsidRPr="00033CEF" w:rsidRDefault="00AA69C8" w:rsidP="009E4BDA">
      <w:pPr>
        <w:rPr>
          <w:rFonts w:ascii="Times New Roman" w:hAnsi="Times New Roman" w:cs="Times New Roman"/>
          <w:bCs/>
          <w:sz w:val="16"/>
          <w:szCs w:val="16"/>
        </w:rPr>
      </w:pPr>
    </w:p>
    <w:p w14:paraId="281467AE" w14:textId="4E7FD62B" w:rsidR="0091513A" w:rsidRPr="009E6146" w:rsidRDefault="0091513A" w:rsidP="009E4BD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Menn veteran, 35-39</w:t>
      </w:r>
    </w:p>
    <w:p w14:paraId="2F15E9A6" w14:textId="0D500D8F" w:rsidR="00021274" w:rsidRPr="009E6146" w:rsidRDefault="00021274" w:rsidP="00021274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1</w:t>
      </w:r>
      <w:r>
        <w:rPr>
          <w:rFonts w:ascii="Times New Roman" w:hAnsi="Times New Roman" w:cs="Times New Roman"/>
          <w:bCs/>
          <w:sz w:val="36"/>
          <w:szCs w:val="36"/>
        </w:rPr>
        <w:tab/>
        <w:t>Eirik Solheim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 w:rsidR="00431DBF">
        <w:rPr>
          <w:rFonts w:ascii="Times New Roman" w:hAnsi="Times New Roman" w:cs="Times New Roman"/>
          <w:bCs/>
          <w:sz w:val="36"/>
          <w:szCs w:val="36"/>
        </w:rPr>
        <w:t>(-89)</w:t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ab/>
        <w:t>IL Dalebrand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 xml:space="preserve">      </w:t>
      </w:r>
      <w:r w:rsidR="00864DC7">
        <w:rPr>
          <w:rFonts w:ascii="Times New Roman" w:hAnsi="Times New Roman" w:cs="Times New Roman"/>
          <w:bCs/>
          <w:sz w:val="36"/>
          <w:szCs w:val="36"/>
        </w:rPr>
        <w:tab/>
      </w:r>
      <w:r>
        <w:rPr>
          <w:rFonts w:ascii="Times New Roman" w:hAnsi="Times New Roman" w:cs="Times New Roman"/>
          <w:bCs/>
          <w:sz w:val="36"/>
          <w:szCs w:val="36"/>
        </w:rPr>
        <w:t>11.15</w:t>
      </w:r>
    </w:p>
    <w:p w14:paraId="6AFE006D" w14:textId="21FE3839" w:rsidR="0010033C" w:rsidRDefault="00021274" w:rsidP="009E4BDA">
      <w:pPr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2</w:t>
      </w:r>
      <w:r w:rsidR="00796013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80F4A" w:rsidRPr="009E6146">
        <w:rPr>
          <w:rFonts w:ascii="Times New Roman" w:hAnsi="Times New Roman" w:cs="Times New Roman"/>
          <w:bCs/>
          <w:sz w:val="36"/>
          <w:szCs w:val="36"/>
        </w:rPr>
        <w:t>Jonas Helgesen Sæther</w:t>
      </w:r>
      <w:r w:rsidR="00A40FD0" w:rsidRPr="009E6146">
        <w:rPr>
          <w:rFonts w:ascii="Times New Roman" w:hAnsi="Times New Roman" w:cs="Times New Roman"/>
          <w:bCs/>
          <w:sz w:val="36"/>
          <w:szCs w:val="36"/>
        </w:rPr>
        <w:t xml:space="preserve"> (-88)</w:t>
      </w:r>
      <w:r w:rsidR="00680F4A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80F4A" w:rsidRPr="009E6146">
        <w:rPr>
          <w:rFonts w:ascii="Times New Roman" w:hAnsi="Times New Roman" w:cs="Times New Roman"/>
          <w:bCs/>
          <w:sz w:val="36"/>
          <w:szCs w:val="36"/>
        </w:rPr>
        <w:tab/>
        <w:t>IL Varden</w:t>
      </w:r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AF1C8C">
        <w:rPr>
          <w:rFonts w:ascii="Times New Roman" w:hAnsi="Times New Roman" w:cs="Times New Roman"/>
          <w:bCs/>
          <w:sz w:val="36"/>
          <w:szCs w:val="36"/>
        </w:rPr>
        <w:tab/>
        <w:t>11.25</w:t>
      </w:r>
    </w:p>
    <w:p w14:paraId="1A20ACF8" w14:textId="77777777" w:rsidR="00C4463B" w:rsidRPr="00033CEF" w:rsidRDefault="00C4463B" w:rsidP="00C4463B">
      <w:pPr>
        <w:rPr>
          <w:rFonts w:ascii="Times New Roman" w:hAnsi="Times New Roman" w:cs="Times New Roman"/>
          <w:b/>
          <w:sz w:val="16"/>
          <w:szCs w:val="16"/>
        </w:rPr>
      </w:pPr>
    </w:p>
    <w:p w14:paraId="1EC1E05E" w14:textId="6864E4C1" w:rsidR="00C4463B" w:rsidRPr="009E6146" w:rsidRDefault="00C4463B" w:rsidP="00C4463B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>Menn veteran, 40-44</w:t>
      </w:r>
    </w:p>
    <w:p w14:paraId="2F4FE620" w14:textId="2DD2D2BA" w:rsidR="00627132" w:rsidRPr="009E6146" w:rsidRDefault="00DC21B5" w:rsidP="00DC21B5">
      <w:pPr>
        <w:rPr>
          <w:rFonts w:ascii="Times New Roman" w:hAnsi="Times New Roman" w:cs="Times New Roman"/>
          <w:bCs/>
          <w:sz w:val="36"/>
          <w:szCs w:val="3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>1</w:t>
      </w: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>Roger Hokstad (-83)</w:t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627132" w:rsidRPr="009E6146">
        <w:rPr>
          <w:rFonts w:ascii="Times New Roman" w:hAnsi="Times New Roman" w:cs="Times New Roman"/>
          <w:bCs/>
          <w:sz w:val="36"/>
          <w:szCs w:val="36"/>
        </w:rPr>
        <w:tab/>
        <w:t xml:space="preserve">IL </w:t>
      </w:r>
      <w:proofErr w:type="spellStart"/>
      <w:r w:rsidR="00627132" w:rsidRPr="009E6146">
        <w:rPr>
          <w:rFonts w:ascii="Times New Roman" w:hAnsi="Times New Roman" w:cs="Times New Roman"/>
          <w:bCs/>
          <w:sz w:val="36"/>
          <w:szCs w:val="36"/>
        </w:rPr>
        <w:t>Aasguten</w:t>
      </w:r>
      <w:proofErr w:type="spellEnd"/>
      <w:r w:rsidR="00AF1C8C">
        <w:rPr>
          <w:rFonts w:ascii="Times New Roman" w:hAnsi="Times New Roman" w:cs="Times New Roman"/>
          <w:bCs/>
          <w:sz w:val="36"/>
          <w:szCs w:val="36"/>
        </w:rPr>
        <w:tab/>
      </w:r>
      <w:r w:rsidR="00AF1C8C">
        <w:rPr>
          <w:rFonts w:ascii="Times New Roman" w:hAnsi="Times New Roman" w:cs="Times New Roman"/>
          <w:bCs/>
          <w:sz w:val="36"/>
          <w:szCs w:val="36"/>
        </w:rPr>
        <w:tab/>
        <w:t>15.35</w:t>
      </w:r>
    </w:p>
    <w:p w14:paraId="0EC925E2" w14:textId="6175B88C" w:rsidR="00C4463B" w:rsidRPr="00033CEF" w:rsidRDefault="00813CE7" w:rsidP="00C4463B">
      <w:pPr>
        <w:rPr>
          <w:rFonts w:ascii="Times New Roman" w:hAnsi="Times New Roman" w:cs="Times New Roman"/>
          <w:bCs/>
          <w:sz w:val="16"/>
          <w:szCs w:val="16"/>
        </w:rPr>
      </w:pPr>
      <w:r w:rsidRPr="009E6146">
        <w:rPr>
          <w:rFonts w:ascii="Times New Roman" w:hAnsi="Times New Roman" w:cs="Times New Roman"/>
          <w:bCs/>
          <w:sz w:val="36"/>
          <w:szCs w:val="36"/>
        </w:rPr>
        <w:tab/>
      </w:r>
      <w:r w:rsidR="00C4463B" w:rsidRPr="009E6146">
        <w:rPr>
          <w:rFonts w:ascii="Times New Roman" w:hAnsi="Times New Roman" w:cs="Times New Roman"/>
          <w:bCs/>
          <w:sz w:val="36"/>
          <w:szCs w:val="36"/>
        </w:rPr>
        <w:tab/>
      </w:r>
    </w:p>
    <w:p w14:paraId="6071C1BF" w14:textId="4DEB900A" w:rsidR="009E4BDA" w:rsidRPr="009E6146" w:rsidRDefault="009E4BDA" w:rsidP="009E4BDA">
      <w:pPr>
        <w:rPr>
          <w:rFonts w:ascii="Times New Roman" w:hAnsi="Times New Roman" w:cs="Times New Roman"/>
          <w:b/>
          <w:sz w:val="36"/>
          <w:szCs w:val="36"/>
        </w:rPr>
      </w:pPr>
      <w:r w:rsidRPr="009E6146">
        <w:rPr>
          <w:rFonts w:ascii="Times New Roman" w:hAnsi="Times New Roman" w:cs="Times New Roman"/>
          <w:b/>
          <w:sz w:val="36"/>
          <w:szCs w:val="36"/>
        </w:rPr>
        <w:t xml:space="preserve">Menn veteran, </w:t>
      </w:r>
      <w:r w:rsidR="0091513A" w:rsidRPr="009E6146">
        <w:rPr>
          <w:rFonts w:ascii="Times New Roman" w:hAnsi="Times New Roman" w:cs="Times New Roman"/>
          <w:b/>
          <w:sz w:val="36"/>
          <w:szCs w:val="36"/>
        </w:rPr>
        <w:t>60-64</w:t>
      </w:r>
    </w:p>
    <w:p w14:paraId="7A2906C3" w14:textId="5185FD0A" w:rsidR="0091513A" w:rsidRPr="009E6146" w:rsidRDefault="00DC21B5" w:rsidP="009E4BDA">
      <w:pPr>
        <w:rPr>
          <w:rFonts w:ascii="Times New Roman" w:hAnsi="Times New Roman" w:cs="Times New Roman"/>
          <w:sz w:val="36"/>
          <w:szCs w:val="36"/>
        </w:rPr>
      </w:pPr>
      <w:r w:rsidRPr="009E6146">
        <w:rPr>
          <w:rFonts w:ascii="Times New Roman" w:hAnsi="Times New Roman" w:cs="Times New Roman"/>
          <w:sz w:val="36"/>
          <w:szCs w:val="36"/>
        </w:rPr>
        <w:t>1</w:t>
      </w:r>
      <w:r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 xml:space="preserve">Håkon </w:t>
      </w:r>
      <w:proofErr w:type="spellStart"/>
      <w:r w:rsidR="0091513A" w:rsidRPr="009E6146">
        <w:rPr>
          <w:rFonts w:ascii="Times New Roman" w:hAnsi="Times New Roman" w:cs="Times New Roman"/>
          <w:sz w:val="36"/>
          <w:szCs w:val="36"/>
        </w:rPr>
        <w:t>Kyllo</w:t>
      </w:r>
      <w:proofErr w:type="spellEnd"/>
      <w:r w:rsidR="00CC20D1" w:rsidRPr="009E6146">
        <w:rPr>
          <w:rFonts w:ascii="Times New Roman" w:hAnsi="Times New Roman" w:cs="Times New Roman"/>
          <w:sz w:val="36"/>
          <w:szCs w:val="36"/>
        </w:rPr>
        <w:t xml:space="preserve"> (-63)</w:t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ab/>
      </w:r>
      <w:r w:rsidR="009E6146">
        <w:rPr>
          <w:rFonts w:ascii="Times New Roman" w:hAnsi="Times New Roman" w:cs="Times New Roman"/>
          <w:sz w:val="36"/>
          <w:szCs w:val="36"/>
        </w:rPr>
        <w:tab/>
      </w:r>
      <w:r w:rsidR="0091513A" w:rsidRPr="009E6146">
        <w:rPr>
          <w:rFonts w:ascii="Times New Roman" w:hAnsi="Times New Roman" w:cs="Times New Roman"/>
          <w:sz w:val="36"/>
          <w:szCs w:val="36"/>
        </w:rPr>
        <w:t>IL Dalebrand</w:t>
      </w:r>
      <w:r w:rsidR="00AF1C8C">
        <w:rPr>
          <w:rFonts w:ascii="Times New Roman" w:hAnsi="Times New Roman" w:cs="Times New Roman"/>
          <w:sz w:val="36"/>
          <w:szCs w:val="36"/>
        </w:rPr>
        <w:tab/>
      </w:r>
      <w:r w:rsidR="00AF1C8C">
        <w:rPr>
          <w:rFonts w:ascii="Times New Roman" w:hAnsi="Times New Roman" w:cs="Times New Roman"/>
          <w:sz w:val="36"/>
          <w:szCs w:val="36"/>
        </w:rPr>
        <w:tab/>
        <w:t>12.10</w:t>
      </w:r>
    </w:p>
    <w:p w14:paraId="6B5F4417" w14:textId="77777777" w:rsidR="0091513A" w:rsidRPr="009E6146" w:rsidRDefault="0091513A" w:rsidP="009E4BDA">
      <w:pPr>
        <w:rPr>
          <w:rFonts w:ascii="Times New Roman" w:hAnsi="Times New Roman" w:cs="Times New Roman"/>
          <w:sz w:val="36"/>
          <w:szCs w:val="36"/>
        </w:rPr>
      </w:pPr>
    </w:p>
    <w:p w14:paraId="4A911527" w14:textId="77777777" w:rsidR="00124034" w:rsidRPr="009E6146" w:rsidRDefault="00124034">
      <w:pPr>
        <w:rPr>
          <w:rFonts w:ascii="Times New Roman" w:hAnsi="Times New Roman" w:cs="Times New Roman"/>
          <w:sz w:val="36"/>
          <w:szCs w:val="36"/>
        </w:rPr>
      </w:pPr>
    </w:p>
    <w:p w14:paraId="7EE40219" w14:textId="77777777" w:rsidR="00610418" w:rsidRPr="009E6146" w:rsidRDefault="00610418">
      <w:pPr>
        <w:rPr>
          <w:rFonts w:ascii="Times New Roman" w:hAnsi="Times New Roman" w:cs="Times New Roman"/>
          <w:sz w:val="36"/>
          <w:szCs w:val="36"/>
        </w:rPr>
      </w:pPr>
    </w:p>
    <w:sectPr w:rsidR="00610418" w:rsidRPr="009E6146" w:rsidSect="006F1A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35"/>
    <w:rsid w:val="00021274"/>
    <w:rsid w:val="00024371"/>
    <w:rsid w:val="00025472"/>
    <w:rsid w:val="00033CEF"/>
    <w:rsid w:val="00042819"/>
    <w:rsid w:val="000476C6"/>
    <w:rsid w:val="00093493"/>
    <w:rsid w:val="000A33CC"/>
    <w:rsid w:val="000A54B3"/>
    <w:rsid w:val="000B6053"/>
    <w:rsid w:val="000B63E5"/>
    <w:rsid w:val="000E1B7A"/>
    <w:rsid w:val="0010033C"/>
    <w:rsid w:val="001059D8"/>
    <w:rsid w:val="001235BC"/>
    <w:rsid w:val="00124034"/>
    <w:rsid w:val="001327E9"/>
    <w:rsid w:val="00153D7D"/>
    <w:rsid w:val="00155016"/>
    <w:rsid w:val="00170957"/>
    <w:rsid w:val="001737DB"/>
    <w:rsid w:val="001775F7"/>
    <w:rsid w:val="001845B2"/>
    <w:rsid w:val="001A3077"/>
    <w:rsid w:val="001A6051"/>
    <w:rsid w:val="001C7550"/>
    <w:rsid w:val="00233162"/>
    <w:rsid w:val="00240B50"/>
    <w:rsid w:val="00241A53"/>
    <w:rsid w:val="00245303"/>
    <w:rsid w:val="00247D34"/>
    <w:rsid w:val="00261DD7"/>
    <w:rsid w:val="0027098A"/>
    <w:rsid w:val="0027298B"/>
    <w:rsid w:val="002D7565"/>
    <w:rsid w:val="002E1F8B"/>
    <w:rsid w:val="002E6C9E"/>
    <w:rsid w:val="002E7187"/>
    <w:rsid w:val="00306296"/>
    <w:rsid w:val="00327623"/>
    <w:rsid w:val="0033701F"/>
    <w:rsid w:val="00351E6A"/>
    <w:rsid w:val="00364EB5"/>
    <w:rsid w:val="00372498"/>
    <w:rsid w:val="003811E7"/>
    <w:rsid w:val="00390055"/>
    <w:rsid w:val="00394D6C"/>
    <w:rsid w:val="00395B00"/>
    <w:rsid w:val="003A58C1"/>
    <w:rsid w:val="003B489E"/>
    <w:rsid w:val="003F76E2"/>
    <w:rsid w:val="0042414C"/>
    <w:rsid w:val="00431DBF"/>
    <w:rsid w:val="00455BB7"/>
    <w:rsid w:val="004735C6"/>
    <w:rsid w:val="00477D81"/>
    <w:rsid w:val="00494953"/>
    <w:rsid w:val="004B3754"/>
    <w:rsid w:val="004C0F1E"/>
    <w:rsid w:val="004D71D9"/>
    <w:rsid w:val="004E0F2B"/>
    <w:rsid w:val="00532101"/>
    <w:rsid w:val="005405A8"/>
    <w:rsid w:val="00562C65"/>
    <w:rsid w:val="00573EC2"/>
    <w:rsid w:val="005A4569"/>
    <w:rsid w:val="005B659D"/>
    <w:rsid w:val="005E30B6"/>
    <w:rsid w:val="00610418"/>
    <w:rsid w:val="00613AB6"/>
    <w:rsid w:val="006256F1"/>
    <w:rsid w:val="00627132"/>
    <w:rsid w:val="00627E9F"/>
    <w:rsid w:val="00674168"/>
    <w:rsid w:val="00680F4A"/>
    <w:rsid w:val="006C4579"/>
    <w:rsid w:val="006D2D6A"/>
    <w:rsid w:val="006E29DC"/>
    <w:rsid w:val="006F1A9B"/>
    <w:rsid w:val="00714EF0"/>
    <w:rsid w:val="00716B0E"/>
    <w:rsid w:val="00732601"/>
    <w:rsid w:val="00742CDF"/>
    <w:rsid w:val="00745A07"/>
    <w:rsid w:val="00752BBD"/>
    <w:rsid w:val="00772635"/>
    <w:rsid w:val="00796013"/>
    <w:rsid w:val="007D6EAB"/>
    <w:rsid w:val="007E1013"/>
    <w:rsid w:val="007E1944"/>
    <w:rsid w:val="007E2E68"/>
    <w:rsid w:val="008056B8"/>
    <w:rsid w:val="008063EF"/>
    <w:rsid w:val="008121F0"/>
    <w:rsid w:val="00813CE7"/>
    <w:rsid w:val="008141FF"/>
    <w:rsid w:val="00820515"/>
    <w:rsid w:val="00835457"/>
    <w:rsid w:val="00836474"/>
    <w:rsid w:val="00855A8C"/>
    <w:rsid w:val="00856CC5"/>
    <w:rsid w:val="00864329"/>
    <w:rsid w:val="00864DBD"/>
    <w:rsid w:val="00864DC7"/>
    <w:rsid w:val="008714F7"/>
    <w:rsid w:val="008B0F04"/>
    <w:rsid w:val="008C2112"/>
    <w:rsid w:val="008F2537"/>
    <w:rsid w:val="00902E77"/>
    <w:rsid w:val="00914E4C"/>
    <w:rsid w:val="0091513A"/>
    <w:rsid w:val="009350E4"/>
    <w:rsid w:val="00965F52"/>
    <w:rsid w:val="00993206"/>
    <w:rsid w:val="009A7614"/>
    <w:rsid w:val="009C0CC8"/>
    <w:rsid w:val="009C7D95"/>
    <w:rsid w:val="009E440E"/>
    <w:rsid w:val="009E4BDA"/>
    <w:rsid w:val="009E6146"/>
    <w:rsid w:val="009F6630"/>
    <w:rsid w:val="009F7582"/>
    <w:rsid w:val="00A03420"/>
    <w:rsid w:val="00A12775"/>
    <w:rsid w:val="00A24F0E"/>
    <w:rsid w:val="00A270E9"/>
    <w:rsid w:val="00A37BEF"/>
    <w:rsid w:val="00A40FD0"/>
    <w:rsid w:val="00A65226"/>
    <w:rsid w:val="00A76AD5"/>
    <w:rsid w:val="00A81A99"/>
    <w:rsid w:val="00A97F92"/>
    <w:rsid w:val="00AA69C8"/>
    <w:rsid w:val="00AD5556"/>
    <w:rsid w:val="00AF1C8C"/>
    <w:rsid w:val="00B20AAD"/>
    <w:rsid w:val="00B237C0"/>
    <w:rsid w:val="00B24271"/>
    <w:rsid w:val="00B32F7C"/>
    <w:rsid w:val="00B830E1"/>
    <w:rsid w:val="00B87AD7"/>
    <w:rsid w:val="00BA00F3"/>
    <w:rsid w:val="00BA3B80"/>
    <w:rsid w:val="00BC4A33"/>
    <w:rsid w:val="00BC56D5"/>
    <w:rsid w:val="00BF2C81"/>
    <w:rsid w:val="00C01CC6"/>
    <w:rsid w:val="00C224C1"/>
    <w:rsid w:val="00C37D0D"/>
    <w:rsid w:val="00C441ED"/>
    <w:rsid w:val="00C4463B"/>
    <w:rsid w:val="00C44712"/>
    <w:rsid w:val="00C8717B"/>
    <w:rsid w:val="00CC20D1"/>
    <w:rsid w:val="00CC33D4"/>
    <w:rsid w:val="00CC3830"/>
    <w:rsid w:val="00CF72C6"/>
    <w:rsid w:val="00D01B9E"/>
    <w:rsid w:val="00D04188"/>
    <w:rsid w:val="00D70B87"/>
    <w:rsid w:val="00D72F71"/>
    <w:rsid w:val="00D95126"/>
    <w:rsid w:val="00DA0774"/>
    <w:rsid w:val="00DA4071"/>
    <w:rsid w:val="00DC21B5"/>
    <w:rsid w:val="00DD38B2"/>
    <w:rsid w:val="00DE1398"/>
    <w:rsid w:val="00DE1A5E"/>
    <w:rsid w:val="00DF4439"/>
    <w:rsid w:val="00E21D89"/>
    <w:rsid w:val="00E3081A"/>
    <w:rsid w:val="00E41CCA"/>
    <w:rsid w:val="00E92AC5"/>
    <w:rsid w:val="00E9538D"/>
    <w:rsid w:val="00EC2554"/>
    <w:rsid w:val="00EE009D"/>
    <w:rsid w:val="00EE0ED5"/>
    <w:rsid w:val="00EF459F"/>
    <w:rsid w:val="00F03AD4"/>
    <w:rsid w:val="00F0458C"/>
    <w:rsid w:val="00F04AF3"/>
    <w:rsid w:val="00F257CE"/>
    <w:rsid w:val="00F31706"/>
    <w:rsid w:val="00F5584D"/>
    <w:rsid w:val="00F96048"/>
    <w:rsid w:val="00FA6944"/>
    <w:rsid w:val="00FB5439"/>
    <w:rsid w:val="00FC30AA"/>
    <w:rsid w:val="00FC4638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CA3C"/>
  <w15:docId w15:val="{FAD05DEE-5F25-4144-A06C-95B458D1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E2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442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Værnesregionen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Hastadklev Solveig</dc:creator>
  <cp:lastModifiedBy>Kjell Olav Storflor</cp:lastModifiedBy>
  <cp:revision>3</cp:revision>
  <cp:lastPrinted>2026-04-22T17:19:00Z</cp:lastPrinted>
  <dcterms:created xsi:type="dcterms:W3CDTF">2026-04-22T20:17:00Z</dcterms:created>
  <dcterms:modified xsi:type="dcterms:W3CDTF">2026-04-22T20:40:00Z</dcterms:modified>
</cp:coreProperties>
</file>