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00477" w14:textId="60BBC030" w:rsidR="00F31706" w:rsidRPr="00F31706" w:rsidRDefault="00F31706" w:rsidP="00F3170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>Stjørdalsmesterskapet i t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errengløp</w:t>
      </w: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, 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494953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. april 202</w:t>
      </w:r>
      <w:r w:rsidR="00494953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1C7550"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14:paraId="440803AD" w14:textId="6F674124" w:rsidR="009C7D95" w:rsidRDefault="00F31706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70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C7550" w:rsidRPr="00F31706">
        <w:rPr>
          <w:rFonts w:ascii="Times New Roman" w:hAnsi="Times New Roman" w:cs="Times New Roman"/>
          <w:b/>
          <w:sz w:val="32"/>
          <w:szCs w:val="32"/>
        </w:rPr>
        <w:t>Midtkiløra</w:t>
      </w:r>
      <w:proofErr w:type="spellEnd"/>
      <w:r w:rsidRPr="00F31706">
        <w:rPr>
          <w:rFonts w:ascii="Times New Roman" w:hAnsi="Times New Roman" w:cs="Times New Roman"/>
          <w:b/>
          <w:sz w:val="32"/>
          <w:szCs w:val="32"/>
        </w:rPr>
        <w:t xml:space="preserve"> – IL Dalebrand</w:t>
      </w:r>
      <w:r w:rsidR="00864D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9145F9B" w14:textId="232D95AB" w:rsidR="00864DBD" w:rsidRDefault="00864DBD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6D376D9" w14:textId="527AA32D" w:rsidR="00864DBD" w:rsidRPr="00F31706" w:rsidRDefault="009C6173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Resulta</w:t>
      </w:r>
      <w:r w:rsidR="00494953">
        <w:rPr>
          <w:rFonts w:ascii="Times New Roman" w:hAnsi="Times New Roman" w:cs="Times New Roman"/>
          <w:b/>
          <w:sz w:val="32"/>
          <w:szCs w:val="32"/>
        </w:rPr>
        <w:t>t</w:t>
      </w:r>
      <w:r w:rsidR="00A65226">
        <w:rPr>
          <w:rFonts w:ascii="Times New Roman" w:hAnsi="Times New Roman" w:cs="Times New Roman"/>
          <w:b/>
          <w:sz w:val="32"/>
          <w:szCs w:val="32"/>
        </w:rPr>
        <w:t xml:space="preserve">liste </w:t>
      </w:r>
    </w:p>
    <w:p w14:paraId="183AB50A" w14:textId="77777777" w:rsidR="00CF72C6" w:rsidRDefault="00CF72C6" w:rsidP="00CF72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Jenter 6 år</w:t>
      </w:r>
    </w:p>
    <w:p w14:paraId="0ABB83D9" w14:textId="56BDD227" w:rsidR="008935C0" w:rsidRDefault="006E29DC" w:rsidP="00CF72C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Lykke Pedersen Husby</w:t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Hegra IL</w:t>
      </w:r>
      <w:r w:rsidR="008935C0">
        <w:rPr>
          <w:rFonts w:ascii="Times New Roman" w:hAnsi="Times New Roman" w:cs="Times New Roman"/>
          <w:bCs/>
        </w:rPr>
        <w:tab/>
        <w:t xml:space="preserve">1,42               </w:t>
      </w:r>
    </w:p>
    <w:p w14:paraId="64B4B486" w14:textId="72A6F96B" w:rsidR="006E29DC" w:rsidRDefault="006E29DC" w:rsidP="00CF72C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Agnes Opdahl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1,38</w:t>
      </w:r>
    </w:p>
    <w:p w14:paraId="5BBB06D7" w14:textId="284E5CC0" w:rsidR="006E29DC" w:rsidRDefault="006E29DC" w:rsidP="00CF72C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Mali Opheim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Hegra IL</w:t>
      </w:r>
      <w:r w:rsidR="008935C0">
        <w:rPr>
          <w:rFonts w:ascii="Times New Roman" w:hAnsi="Times New Roman" w:cs="Times New Roman"/>
          <w:bCs/>
        </w:rPr>
        <w:tab/>
        <w:t>1,47</w:t>
      </w:r>
    </w:p>
    <w:p w14:paraId="36B08139" w14:textId="44F34F37" w:rsidR="006E29DC" w:rsidRDefault="00351E6A" w:rsidP="00CF72C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Tora Tyholt Sætran</w:t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1,37</w:t>
      </w:r>
    </w:p>
    <w:p w14:paraId="15773053" w14:textId="77777777" w:rsidR="00351E6A" w:rsidRPr="009C6173" w:rsidRDefault="00351E6A" w:rsidP="00CF72C6">
      <w:pPr>
        <w:rPr>
          <w:rFonts w:ascii="Times New Roman" w:hAnsi="Times New Roman" w:cs="Times New Roman"/>
          <w:bCs/>
          <w:sz w:val="16"/>
          <w:szCs w:val="16"/>
        </w:rPr>
      </w:pPr>
    </w:p>
    <w:p w14:paraId="6D62F648" w14:textId="747EBC97" w:rsidR="001775F7" w:rsidRDefault="001775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Jenter </w:t>
      </w:r>
      <w:r w:rsidR="00CF72C6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år</w:t>
      </w:r>
    </w:p>
    <w:p w14:paraId="56890427" w14:textId="49EBFCD4" w:rsidR="00351E6A" w:rsidRDefault="00351E6A">
      <w:pPr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Aryam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Yeme</w:t>
      </w:r>
      <w:proofErr w:type="spellEnd"/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IL Nybrott</w:t>
      </w:r>
      <w:r w:rsidR="008935C0">
        <w:rPr>
          <w:rFonts w:ascii="Times New Roman" w:hAnsi="Times New Roman" w:cs="Times New Roman"/>
          <w:bCs/>
        </w:rPr>
        <w:tab/>
        <w:t>1,28</w:t>
      </w:r>
    </w:p>
    <w:p w14:paraId="3668738F" w14:textId="6395E96C" w:rsidR="00351E6A" w:rsidRDefault="00351E6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Erle Sofie Loe </w:t>
      </w:r>
      <w:proofErr w:type="spellStart"/>
      <w:r>
        <w:rPr>
          <w:rFonts w:ascii="Times New Roman" w:hAnsi="Times New Roman" w:cs="Times New Roman"/>
          <w:bCs/>
        </w:rPr>
        <w:t>Stensholm</w:t>
      </w:r>
      <w:proofErr w:type="spellEnd"/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Hegra IL</w:t>
      </w:r>
      <w:r w:rsidR="008935C0">
        <w:rPr>
          <w:rFonts w:ascii="Times New Roman" w:hAnsi="Times New Roman" w:cs="Times New Roman"/>
          <w:bCs/>
        </w:rPr>
        <w:tab/>
        <w:t>1,36</w:t>
      </w:r>
    </w:p>
    <w:p w14:paraId="2CC85AA1" w14:textId="7DCF6557" w:rsidR="001775F7" w:rsidRDefault="001775F7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Leah Pedersen-Husby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Hegra IL</w:t>
      </w:r>
      <w:r w:rsidR="00D70B87">
        <w:rPr>
          <w:rFonts w:ascii="Times New Roman" w:hAnsi="Times New Roman" w:cs="Times New Roman"/>
          <w:bCs/>
        </w:rPr>
        <w:tab/>
      </w:r>
      <w:r w:rsidR="008935C0">
        <w:rPr>
          <w:rFonts w:ascii="Times New Roman" w:hAnsi="Times New Roman" w:cs="Times New Roman"/>
          <w:bCs/>
        </w:rPr>
        <w:t>1,28</w:t>
      </w:r>
    </w:p>
    <w:p w14:paraId="20184DB1" w14:textId="1027F6EB" w:rsidR="00351E6A" w:rsidRDefault="00351E6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Erle Solheim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Hegra IL</w:t>
      </w:r>
      <w:r w:rsidR="008935C0">
        <w:rPr>
          <w:rFonts w:ascii="Times New Roman" w:hAnsi="Times New Roman" w:cs="Times New Roman"/>
          <w:bCs/>
        </w:rPr>
        <w:tab/>
        <w:t>1,36</w:t>
      </w:r>
    </w:p>
    <w:p w14:paraId="5AC02F7F" w14:textId="0D2A881E" w:rsidR="00531A41" w:rsidRDefault="00531A4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Mia Madelen </w:t>
      </w:r>
      <w:proofErr w:type="spellStart"/>
      <w:r>
        <w:rPr>
          <w:rFonts w:ascii="Times New Roman" w:hAnsi="Times New Roman" w:cs="Times New Roman"/>
          <w:bCs/>
        </w:rPr>
        <w:t>Husvik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Stinnerbom</w:t>
      </w:r>
      <w:proofErr w:type="spellEnd"/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1,31</w:t>
      </w:r>
    </w:p>
    <w:p w14:paraId="0B7450BE" w14:textId="77777777" w:rsidR="00351E6A" w:rsidRPr="009C6173" w:rsidRDefault="00351E6A">
      <w:pPr>
        <w:rPr>
          <w:rFonts w:ascii="Times New Roman" w:hAnsi="Times New Roman" w:cs="Times New Roman"/>
          <w:bCs/>
          <w:sz w:val="16"/>
          <w:szCs w:val="16"/>
        </w:rPr>
      </w:pPr>
    </w:p>
    <w:p w14:paraId="62A07247" w14:textId="1F68FF23" w:rsidR="001775F7" w:rsidRDefault="00351E6A">
      <w:pPr>
        <w:rPr>
          <w:rFonts w:ascii="Times New Roman" w:hAnsi="Times New Roman" w:cs="Times New Roman"/>
          <w:b/>
        </w:rPr>
      </w:pPr>
      <w:r w:rsidRPr="00351E6A">
        <w:rPr>
          <w:rFonts w:ascii="Times New Roman" w:hAnsi="Times New Roman" w:cs="Times New Roman"/>
          <w:b/>
        </w:rPr>
        <w:t>Jenter 8 år</w:t>
      </w:r>
      <w:r w:rsidR="00D70B87" w:rsidRPr="00351E6A">
        <w:rPr>
          <w:rFonts w:ascii="Times New Roman" w:hAnsi="Times New Roman" w:cs="Times New Roman"/>
          <w:b/>
        </w:rPr>
        <w:tab/>
      </w:r>
    </w:p>
    <w:p w14:paraId="20C3C5E9" w14:textId="34B82DD9" w:rsidR="00351E6A" w:rsidRDefault="00351E6A">
      <w:pPr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Aliyah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Berhe</w:t>
      </w:r>
      <w:proofErr w:type="spellEnd"/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Nybrott</w:t>
      </w:r>
      <w:r w:rsidR="008935C0">
        <w:rPr>
          <w:rFonts w:ascii="Times New Roman" w:hAnsi="Times New Roman" w:cs="Times New Roman"/>
          <w:bCs/>
        </w:rPr>
        <w:tab/>
        <w:t>1,16</w:t>
      </w:r>
    </w:p>
    <w:p w14:paraId="057DD7CE" w14:textId="6EE3A68C" w:rsidR="00531A41" w:rsidRPr="00351E6A" w:rsidRDefault="00531A4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Betlehem Isak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Nybrott</w:t>
      </w:r>
      <w:r w:rsidR="008935C0">
        <w:rPr>
          <w:rFonts w:ascii="Times New Roman" w:hAnsi="Times New Roman" w:cs="Times New Roman"/>
          <w:bCs/>
        </w:rPr>
        <w:tab/>
        <w:t>1,36</w:t>
      </w:r>
    </w:p>
    <w:p w14:paraId="4C1211C0" w14:textId="77777777" w:rsidR="00351E6A" w:rsidRPr="009C6173" w:rsidRDefault="00351E6A">
      <w:pPr>
        <w:rPr>
          <w:rFonts w:ascii="Times New Roman" w:hAnsi="Times New Roman" w:cs="Times New Roman"/>
          <w:b/>
          <w:sz w:val="16"/>
          <w:szCs w:val="16"/>
        </w:rPr>
      </w:pPr>
    </w:p>
    <w:p w14:paraId="48F190B8" w14:textId="0B2621CB" w:rsidR="00772635" w:rsidRPr="00F31706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 xml:space="preserve">Jenter </w:t>
      </w:r>
      <w:r w:rsidR="00CF72C6">
        <w:rPr>
          <w:rFonts w:ascii="Times New Roman" w:hAnsi="Times New Roman" w:cs="Times New Roman"/>
          <w:b/>
        </w:rPr>
        <w:t>9</w:t>
      </w:r>
      <w:r w:rsidR="00EE0ED5">
        <w:rPr>
          <w:rFonts w:ascii="Times New Roman" w:hAnsi="Times New Roman" w:cs="Times New Roman"/>
          <w:b/>
        </w:rPr>
        <w:t xml:space="preserve"> år</w:t>
      </w:r>
    </w:p>
    <w:p w14:paraId="533925F2" w14:textId="413B32D8" w:rsidR="00A270E9" w:rsidRDefault="00A270E9" w:rsidP="00153D7D">
      <w:pPr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>Frøydis Halse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Hegra IL</w:t>
      </w:r>
      <w:r w:rsidR="00D70B87">
        <w:rPr>
          <w:rFonts w:ascii="Times New Roman" w:hAnsi="Times New Roman" w:cs="Times New Roman"/>
        </w:rPr>
        <w:tab/>
      </w:r>
      <w:r w:rsidR="002D2842">
        <w:rPr>
          <w:rFonts w:ascii="Times New Roman" w:hAnsi="Times New Roman" w:cs="Times New Roman"/>
        </w:rPr>
        <w:t>1,21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649C359" w14:textId="61B2A153" w:rsidR="00772635" w:rsidRPr="00F31706" w:rsidRDefault="00772635" w:rsidP="00772635">
      <w:pPr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 xml:space="preserve">Ellisiv </w:t>
      </w:r>
      <w:proofErr w:type="spellStart"/>
      <w:r w:rsidRPr="00F31706">
        <w:rPr>
          <w:rFonts w:ascii="Times New Roman" w:hAnsi="Times New Roman" w:cs="Times New Roman"/>
        </w:rPr>
        <w:t>Ingstadnes</w:t>
      </w:r>
      <w:proofErr w:type="spellEnd"/>
      <w:r w:rsidRPr="00F31706"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  <w:t>IL Dalebrand</w:t>
      </w:r>
      <w:r w:rsidR="000B6053">
        <w:rPr>
          <w:rFonts w:ascii="Times New Roman" w:hAnsi="Times New Roman" w:cs="Times New Roman"/>
        </w:rPr>
        <w:tab/>
      </w:r>
      <w:r w:rsidR="002D2842">
        <w:rPr>
          <w:rFonts w:ascii="Times New Roman" w:hAnsi="Times New Roman" w:cs="Times New Roman"/>
        </w:rPr>
        <w:t>1,20</w:t>
      </w:r>
      <w:r w:rsidR="000B6053">
        <w:rPr>
          <w:rFonts w:ascii="Times New Roman" w:hAnsi="Times New Roman" w:cs="Times New Roman"/>
        </w:rPr>
        <w:tab/>
      </w:r>
      <w:r w:rsidR="000B6053">
        <w:rPr>
          <w:rFonts w:ascii="Times New Roman" w:hAnsi="Times New Roman" w:cs="Times New Roman"/>
        </w:rPr>
        <w:tab/>
      </w:r>
    </w:p>
    <w:p w14:paraId="2A940E76" w14:textId="079D0A63" w:rsidR="00351E6A" w:rsidRDefault="00A270E9" w:rsidP="00A270E9">
      <w:pPr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>Marie Opheim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Hegra IL</w:t>
      </w:r>
      <w:r>
        <w:rPr>
          <w:rFonts w:ascii="Times New Roman" w:hAnsi="Times New Roman" w:cs="Times New Roman"/>
        </w:rPr>
        <w:tab/>
      </w:r>
      <w:r w:rsidR="002D2842">
        <w:rPr>
          <w:rFonts w:ascii="Times New Roman" w:hAnsi="Times New Roman" w:cs="Times New Roman"/>
        </w:rPr>
        <w:t>1,33</w:t>
      </w:r>
    </w:p>
    <w:p w14:paraId="34A2B664" w14:textId="570DE4BF" w:rsidR="00351E6A" w:rsidRDefault="00351E6A" w:rsidP="00A27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Mathea Sende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Varden</w:t>
      </w:r>
      <w:r w:rsidR="002D2842">
        <w:rPr>
          <w:rFonts w:ascii="Times New Roman" w:hAnsi="Times New Roman" w:cs="Times New Roman"/>
        </w:rPr>
        <w:tab/>
        <w:t>1,06</w:t>
      </w:r>
    </w:p>
    <w:p w14:paraId="52E23500" w14:textId="7A4E8028" w:rsidR="00351E6A" w:rsidRDefault="00351E6A" w:rsidP="00A270E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Ada  Marie</w:t>
      </w:r>
      <w:proofErr w:type="gramEnd"/>
      <w:r>
        <w:rPr>
          <w:rFonts w:ascii="Times New Roman" w:hAnsi="Times New Roman" w:cs="Times New Roman"/>
        </w:rPr>
        <w:t xml:space="preserve"> Loe </w:t>
      </w:r>
      <w:proofErr w:type="spellStart"/>
      <w:r>
        <w:rPr>
          <w:rFonts w:ascii="Times New Roman" w:hAnsi="Times New Roman" w:cs="Times New Roman"/>
        </w:rPr>
        <w:t>Stensholm</w:t>
      </w:r>
      <w:proofErr w:type="spellEnd"/>
      <w:r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Hegra IL</w:t>
      </w:r>
      <w:r w:rsidR="002D2842">
        <w:rPr>
          <w:rFonts w:ascii="Times New Roman" w:hAnsi="Times New Roman" w:cs="Times New Roman"/>
        </w:rPr>
        <w:tab/>
        <w:t>1,36</w:t>
      </w:r>
    </w:p>
    <w:p w14:paraId="552D09F4" w14:textId="5C39BEFB" w:rsidR="00914E4C" w:rsidRDefault="00914E4C" w:rsidP="00A27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Maja Teigen Plugge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  <w:t>1,45</w:t>
      </w:r>
    </w:p>
    <w:p w14:paraId="5E55C898" w14:textId="6AA25EB0" w:rsidR="00914E4C" w:rsidRDefault="00914E4C" w:rsidP="00A27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Sylvia Teigen Plugge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  <w:t>1,42</w:t>
      </w:r>
    </w:p>
    <w:p w14:paraId="209D1BE0" w14:textId="546920A1" w:rsidR="00914E4C" w:rsidRDefault="00914E4C" w:rsidP="00A27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Mathea </w:t>
      </w:r>
      <w:proofErr w:type="spellStart"/>
      <w:r>
        <w:rPr>
          <w:rFonts w:ascii="Times New Roman" w:hAnsi="Times New Roman" w:cs="Times New Roman"/>
        </w:rPr>
        <w:t>Gresseth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  <w:t>1,58</w:t>
      </w:r>
    </w:p>
    <w:p w14:paraId="0DFDC20E" w14:textId="37170ABA" w:rsidR="00351E6A" w:rsidRDefault="00351E6A" w:rsidP="00A27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Live </w:t>
      </w:r>
      <w:proofErr w:type="spellStart"/>
      <w:r>
        <w:rPr>
          <w:rFonts w:ascii="Times New Roman" w:hAnsi="Times New Roman" w:cs="Times New Roman"/>
        </w:rPr>
        <w:t>Bjørningstad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Sødermann</w:t>
      </w:r>
      <w:proofErr w:type="spellEnd"/>
      <w:r w:rsidR="00914E4C"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  <w:t>1,09</w:t>
      </w:r>
    </w:p>
    <w:p w14:paraId="33B79DBA" w14:textId="2C64623B" w:rsidR="009C6173" w:rsidRPr="009C6173" w:rsidRDefault="009C6173">
      <w:pPr>
        <w:rPr>
          <w:rFonts w:ascii="Times New Roman" w:hAnsi="Times New Roman" w:cs="Times New Roman"/>
          <w:sz w:val="16"/>
          <w:szCs w:val="16"/>
        </w:rPr>
      </w:pPr>
    </w:p>
    <w:p w14:paraId="106BE11B" w14:textId="37C8F6FA" w:rsidR="00772635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 xml:space="preserve">Jenter </w:t>
      </w:r>
      <w:r w:rsidR="00CF72C6">
        <w:rPr>
          <w:rFonts w:ascii="Times New Roman" w:hAnsi="Times New Roman" w:cs="Times New Roman"/>
          <w:b/>
        </w:rPr>
        <w:t>10</w:t>
      </w:r>
      <w:r w:rsidR="00EE0ED5">
        <w:rPr>
          <w:rFonts w:ascii="Times New Roman" w:hAnsi="Times New Roman" w:cs="Times New Roman"/>
          <w:b/>
        </w:rPr>
        <w:t xml:space="preserve"> år</w:t>
      </w:r>
    </w:p>
    <w:p w14:paraId="4BF25276" w14:textId="39636AF0" w:rsidR="00185C39" w:rsidRDefault="00EE0ED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Betiel</w:t>
      </w:r>
      <w:proofErr w:type="spellEnd"/>
      <w:r>
        <w:rPr>
          <w:rFonts w:ascii="Times New Roman" w:hAnsi="Times New Roman" w:cs="Times New Roman"/>
        </w:rPr>
        <w:t xml:space="preserve"> Isak</w:t>
      </w:r>
      <w:r w:rsidR="00914E4C"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Nybrott</w:t>
      </w:r>
      <w:r w:rsidR="004D0090">
        <w:rPr>
          <w:rFonts w:ascii="Times New Roman" w:hAnsi="Times New Roman" w:cs="Times New Roman"/>
        </w:rPr>
        <w:tab/>
        <w:t>3,14</w:t>
      </w:r>
    </w:p>
    <w:p w14:paraId="35F63C00" w14:textId="77777777" w:rsidR="00185C39" w:rsidRPr="009C6173" w:rsidRDefault="00185C39">
      <w:pPr>
        <w:rPr>
          <w:rFonts w:ascii="Times New Roman" w:hAnsi="Times New Roman" w:cs="Times New Roman"/>
          <w:sz w:val="16"/>
          <w:szCs w:val="16"/>
        </w:rPr>
      </w:pPr>
    </w:p>
    <w:p w14:paraId="4C61E051" w14:textId="77777777" w:rsidR="00185C39" w:rsidRPr="00D81B22" w:rsidRDefault="00185C39">
      <w:pPr>
        <w:rPr>
          <w:rFonts w:ascii="Times New Roman" w:hAnsi="Times New Roman" w:cs="Times New Roman"/>
          <w:b/>
          <w:bCs/>
        </w:rPr>
      </w:pPr>
      <w:r w:rsidRPr="00D81B22">
        <w:rPr>
          <w:rFonts w:ascii="Times New Roman" w:hAnsi="Times New Roman" w:cs="Times New Roman"/>
          <w:b/>
          <w:bCs/>
        </w:rPr>
        <w:t>Jenter 11 år</w:t>
      </w:r>
    </w:p>
    <w:p w14:paraId="15A776BE" w14:textId="5C4AC4F7" w:rsidR="00FB5439" w:rsidRDefault="00185C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Isabella Stranden </w:t>
      </w:r>
      <w:proofErr w:type="spellStart"/>
      <w:r w:rsidR="00D81B22">
        <w:rPr>
          <w:rFonts w:ascii="Times New Roman" w:hAnsi="Times New Roman" w:cs="Times New Roman"/>
        </w:rPr>
        <w:t>Weiler</w:t>
      </w:r>
      <w:proofErr w:type="spellEnd"/>
      <w:r w:rsidR="00D70B87">
        <w:rPr>
          <w:rFonts w:ascii="Times New Roman" w:hAnsi="Times New Roman" w:cs="Times New Roman"/>
        </w:rPr>
        <w:tab/>
      </w:r>
      <w:r w:rsidR="00D81B22">
        <w:rPr>
          <w:rFonts w:ascii="Times New Roman" w:hAnsi="Times New Roman" w:cs="Times New Roman"/>
        </w:rPr>
        <w:tab/>
        <w:t>IL Nybrott</w:t>
      </w:r>
      <w:r w:rsidR="00D70B87">
        <w:rPr>
          <w:rFonts w:ascii="Times New Roman" w:hAnsi="Times New Roman" w:cs="Times New Roman"/>
        </w:rPr>
        <w:tab/>
      </w:r>
      <w:r w:rsidR="004D0090">
        <w:rPr>
          <w:rFonts w:ascii="Times New Roman" w:hAnsi="Times New Roman" w:cs="Times New Roman"/>
        </w:rPr>
        <w:t>3,01</w:t>
      </w:r>
    </w:p>
    <w:p w14:paraId="15106F09" w14:textId="262AB84C" w:rsidR="00EE0ED5" w:rsidRDefault="00772635" w:rsidP="00914E4C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lastRenderedPageBreak/>
        <w:t xml:space="preserve">Jenter </w:t>
      </w:r>
      <w:r w:rsidR="00CF72C6">
        <w:rPr>
          <w:rFonts w:ascii="Times New Roman" w:hAnsi="Times New Roman" w:cs="Times New Roman"/>
          <w:b/>
        </w:rPr>
        <w:t>1</w:t>
      </w:r>
      <w:r w:rsidR="00914E4C">
        <w:rPr>
          <w:rFonts w:ascii="Times New Roman" w:hAnsi="Times New Roman" w:cs="Times New Roman"/>
          <w:b/>
        </w:rPr>
        <w:t>6</w:t>
      </w:r>
      <w:r w:rsidR="00EE0ED5">
        <w:rPr>
          <w:rFonts w:ascii="Times New Roman" w:hAnsi="Times New Roman" w:cs="Times New Roman"/>
          <w:b/>
        </w:rPr>
        <w:t xml:space="preserve"> år</w:t>
      </w:r>
    </w:p>
    <w:p w14:paraId="738A5CC1" w14:textId="10D2D566" w:rsidR="00914E4C" w:rsidRPr="00914E4C" w:rsidRDefault="00914E4C" w:rsidP="00914E4C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Frida Wangberg Lund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Nybrott</w:t>
      </w:r>
      <w:r w:rsidR="00E4734D">
        <w:rPr>
          <w:rFonts w:ascii="Times New Roman" w:hAnsi="Times New Roman" w:cs="Times New Roman"/>
          <w:bCs/>
        </w:rPr>
        <w:tab/>
        <w:t>5,28</w:t>
      </w:r>
    </w:p>
    <w:p w14:paraId="6831C446" w14:textId="77777777" w:rsidR="009C6173" w:rsidRPr="009C6173" w:rsidRDefault="009C6173" w:rsidP="00CF72C6">
      <w:pPr>
        <w:rPr>
          <w:rFonts w:ascii="Times New Roman" w:hAnsi="Times New Roman" w:cs="Times New Roman"/>
          <w:b/>
          <w:sz w:val="16"/>
          <w:szCs w:val="16"/>
        </w:rPr>
      </w:pPr>
    </w:p>
    <w:p w14:paraId="749B2F9B" w14:textId="5123DF13" w:rsidR="00CF72C6" w:rsidRDefault="00CF72C6" w:rsidP="00CF72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Kvinner veteran, 40-44</w:t>
      </w:r>
    </w:p>
    <w:p w14:paraId="01786276" w14:textId="26A16008" w:rsidR="00CF72C6" w:rsidRDefault="00914E4C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Tora Berger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Varden</w:t>
      </w:r>
      <w:r w:rsidR="00E4734D">
        <w:rPr>
          <w:rFonts w:ascii="Times New Roman" w:hAnsi="Times New Roman" w:cs="Times New Roman"/>
          <w:bCs/>
        </w:rPr>
        <w:tab/>
        <w:t>6,09</w:t>
      </w:r>
    </w:p>
    <w:p w14:paraId="3827C3D8" w14:textId="77777777" w:rsidR="009C6173" w:rsidRPr="009C6173" w:rsidRDefault="009C6173">
      <w:pPr>
        <w:rPr>
          <w:rFonts w:ascii="Times New Roman" w:hAnsi="Times New Roman" w:cs="Times New Roman"/>
          <w:b/>
          <w:sz w:val="16"/>
          <w:szCs w:val="16"/>
        </w:rPr>
      </w:pPr>
    </w:p>
    <w:p w14:paraId="36F20BB9" w14:textId="5843B29B" w:rsidR="00531A41" w:rsidRPr="00531A41" w:rsidRDefault="00531A41">
      <w:pPr>
        <w:rPr>
          <w:rFonts w:ascii="Times New Roman" w:hAnsi="Times New Roman" w:cs="Times New Roman"/>
          <w:b/>
        </w:rPr>
      </w:pPr>
      <w:r w:rsidRPr="00531A41">
        <w:rPr>
          <w:rFonts w:ascii="Times New Roman" w:hAnsi="Times New Roman" w:cs="Times New Roman"/>
          <w:b/>
        </w:rPr>
        <w:t>Kvinner veteran, 45 – 49</w:t>
      </w:r>
    </w:p>
    <w:p w14:paraId="1FC4D42B" w14:textId="0681C8B7" w:rsidR="00CF72C6" w:rsidRDefault="00531A41">
      <w:pPr>
        <w:rPr>
          <w:rFonts w:ascii="Times New Roman" w:hAnsi="Times New Roman" w:cs="Times New Roman"/>
          <w:bCs/>
          <w:sz w:val="16"/>
          <w:szCs w:val="16"/>
          <w:vertAlign w:val="superscript"/>
        </w:rPr>
      </w:pPr>
      <w:r>
        <w:rPr>
          <w:rFonts w:ascii="Times New Roman" w:hAnsi="Times New Roman" w:cs="Times New Roman"/>
          <w:bCs/>
        </w:rPr>
        <w:t>Guri Wangberg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Lånke IL</w:t>
      </w:r>
      <w:r w:rsidR="00E4734D">
        <w:rPr>
          <w:rFonts w:ascii="Times New Roman" w:hAnsi="Times New Roman" w:cs="Times New Roman"/>
          <w:bCs/>
        </w:rPr>
        <w:tab/>
        <w:t>6,48</w:t>
      </w:r>
    </w:p>
    <w:p w14:paraId="2B9E831B" w14:textId="77777777" w:rsidR="009C6173" w:rsidRPr="009C6173" w:rsidRDefault="009C6173">
      <w:pPr>
        <w:rPr>
          <w:rFonts w:ascii="Times New Roman" w:hAnsi="Times New Roman" w:cs="Times New Roman"/>
          <w:b/>
          <w:sz w:val="16"/>
          <w:szCs w:val="16"/>
          <w:vertAlign w:val="superscript"/>
        </w:rPr>
      </w:pPr>
    </w:p>
    <w:p w14:paraId="2FD43006" w14:textId="02660B1C" w:rsidR="00EE0ED5" w:rsidRDefault="00772635">
      <w:pPr>
        <w:rPr>
          <w:rFonts w:ascii="Times New Roman" w:hAnsi="Times New Roman" w:cs="Times New Roman"/>
          <w:b/>
        </w:rPr>
      </w:pPr>
      <w:r w:rsidRPr="00F31706">
        <w:rPr>
          <w:rFonts w:ascii="Times New Roman" w:hAnsi="Times New Roman" w:cs="Times New Roman"/>
          <w:b/>
        </w:rPr>
        <w:t>Kvinner veteran</w:t>
      </w:r>
      <w:r w:rsidR="00F31706" w:rsidRPr="00F31706">
        <w:rPr>
          <w:rFonts w:ascii="Times New Roman" w:hAnsi="Times New Roman" w:cs="Times New Roman"/>
          <w:b/>
        </w:rPr>
        <w:t xml:space="preserve">, </w:t>
      </w:r>
      <w:r w:rsidR="00EE0ED5">
        <w:rPr>
          <w:rFonts w:ascii="Times New Roman" w:hAnsi="Times New Roman" w:cs="Times New Roman"/>
          <w:b/>
        </w:rPr>
        <w:t>50</w:t>
      </w:r>
      <w:r w:rsidR="00F31706" w:rsidRPr="00F31706">
        <w:rPr>
          <w:rFonts w:ascii="Times New Roman" w:hAnsi="Times New Roman" w:cs="Times New Roman"/>
          <w:b/>
        </w:rPr>
        <w:t>-</w:t>
      </w:r>
      <w:r w:rsidR="00EE0ED5">
        <w:rPr>
          <w:rFonts w:ascii="Times New Roman" w:hAnsi="Times New Roman" w:cs="Times New Roman"/>
          <w:b/>
        </w:rPr>
        <w:t>54</w:t>
      </w:r>
    </w:p>
    <w:p w14:paraId="2DCA7188" w14:textId="17D11E0F" w:rsidR="00914E4C" w:rsidRDefault="00EE0ED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Ellen Kvalheim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14E4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Stjørdal FIK</w:t>
      </w:r>
      <w:r w:rsidR="0027098A">
        <w:rPr>
          <w:rFonts w:ascii="Times New Roman" w:hAnsi="Times New Roman" w:cs="Times New Roman"/>
          <w:bCs/>
        </w:rPr>
        <w:t xml:space="preserve"> </w:t>
      </w:r>
      <w:r w:rsidR="0027098A">
        <w:rPr>
          <w:rFonts w:ascii="Times New Roman" w:hAnsi="Times New Roman" w:cs="Times New Roman"/>
          <w:bCs/>
        </w:rPr>
        <w:tab/>
      </w:r>
      <w:r w:rsidR="00E4734D">
        <w:rPr>
          <w:rFonts w:ascii="Times New Roman" w:hAnsi="Times New Roman" w:cs="Times New Roman"/>
          <w:bCs/>
        </w:rPr>
        <w:t>5,55</w:t>
      </w:r>
    </w:p>
    <w:p w14:paraId="5BD4B8B5" w14:textId="440445B2" w:rsidR="0027098A" w:rsidRPr="009C6173" w:rsidRDefault="0027098A">
      <w:pPr>
        <w:rPr>
          <w:rFonts w:ascii="Times New Roman" w:hAnsi="Times New Roman" w:cs="Times New Roman"/>
          <w:bCs/>
          <w:sz w:val="16"/>
          <w:szCs w:val="16"/>
        </w:rPr>
      </w:pPr>
    </w:p>
    <w:p w14:paraId="709D5B73" w14:textId="62FE497B" w:rsidR="00233162" w:rsidRDefault="0023316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Gutter 6 år</w:t>
      </w:r>
    </w:p>
    <w:p w14:paraId="247B752D" w14:textId="5CE56803" w:rsidR="00233162" w:rsidRDefault="00233162" w:rsidP="002331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Heljar Halse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fullført</w:t>
      </w:r>
    </w:p>
    <w:p w14:paraId="2F45D43C" w14:textId="14BF4ED3" w:rsidR="00233162" w:rsidRDefault="00233162" w:rsidP="002331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Peder </w:t>
      </w:r>
      <w:proofErr w:type="spellStart"/>
      <w:r>
        <w:rPr>
          <w:rFonts w:ascii="Times New Roman" w:hAnsi="Times New Roman" w:cs="Times New Roman"/>
          <w:bCs/>
        </w:rPr>
        <w:t>Rimul</w:t>
      </w:r>
      <w:proofErr w:type="spellEnd"/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1,42</w:t>
      </w:r>
    </w:p>
    <w:p w14:paraId="7BD83395" w14:textId="1DCFE022" w:rsidR="00233162" w:rsidRDefault="00233162" w:rsidP="002331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Tobias Sjømo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2,00</w:t>
      </w:r>
    </w:p>
    <w:p w14:paraId="5D4DF479" w14:textId="0D272302" w:rsidR="00233162" w:rsidRDefault="00233162" w:rsidP="002331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Gabriel </w:t>
      </w:r>
      <w:proofErr w:type="spellStart"/>
      <w:r>
        <w:rPr>
          <w:rFonts w:ascii="Times New Roman" w:hAnsi="Times New Roman" w:cs="Times New Roman"/>
          <w:bCs/>
        </w:rPr>
        <w:t>Villouta</w:t>
      </w:r>
      <w:proofErr w:type="spellEnd"/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Hegra IL</w:t>
      </w:r>
      <w:r w:rsidR="008935C0">
        <w:rPr>
          <w:rFonts w:ascii="Times New Roman" w:hAnsi="Times New Roman" w:cs="Times New Roman"/>
          <w:bCs/>
        </w:rPr>
        <w:tab/>
        <w:t>1,57</w:t>
      </w:r>
    </w:p>
    <w:p w14:paraId="0B7D74B1" w14:textId="77777777" w:rsidR="00233162" w:rsidRPr="009C6173" w:rsidRDefault="00233162" w:rsidP="00233162">
      <w:pPr>
        <w:rPr>
          <w:rFonts w:ascii="Times New Roman" w:hAnsi="Times New Roman" w:cs="Times New Roman"/>
          <w:bCs/>
          <w:sz w:val="16"/>
          <w:szCs w:val="16"/>
        </w:rPr>
      </w:pPr>
    </w:p>
    <w:p w14:paraId="2540C389" w14:textId="2BF4FD12" w:rsidR="00772635" w:rsidRPr="0027098A" w:rsidRDefault="00772635">
      <w:pPr>
        <w:rPr>
          <w:rFonts w:ascii="Times New Roman" w:hAnsi="Times New Roman" w:cs="Times New Roman"/>
          <w:bCs/>
        </w:rPr>
      </w:pPr>
      <w:r w:rsidRPr="00124034">
        <w:rPr>
          <w:rFonts w:ascii="Times New Roman" w:hAnsi="Times New Roman" w:cs="Times New Roman"/>
          <w:b/>
        </w:rPr>
        <w:t xml:space="preserve">Gutter </w:t>
      </w:r>
      <w:r w:rsidR="00CF72C6">
        <w:rPr>
          <w:rFonts w:ascii="Times New Roman" w:hAnsi="Times New Roman" w:cs="Times New Roman"/>
          <w:b/>
        </w:rPr>
        <w:t>7</w:t>
      </w:r>
      <w:r w:rsidR="00EE0ED5">
        <w:rPr>
          <w:rFonts w:ascii="Times New Roman" w:hAnsi="Times New Roman" w:cs="Times New Roman"/>
          <w:b/>
        </w:rPr>
        <w:t xml:space="preserve"> år</w:t>
      </w:r>
    </w:p>
    <w:p w14:paraId="2C7CAA48" w14:textId="17EF1706" w:rsidR="00EE0ED5" w:rsidRDefault="00914E4C" w:rsidP="00BA00F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Maksimus</w:t>
      </w:r>
      <w:proofErr w:type="spellEnd"/>
      <w:r>
        <w:rPr>
          <w:rFonts w:ascii="Times New Roman" w:hAnsi="Times New Roman" w:cs="Times New Roman"/>
        </w:rPr>
        <w:t xml:space="preserve"> Glusnovs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  <w:t>1,21</w:t>
      </w:r>
    </w:p>
    <w:p w14:paraId="4616F1FD" w14:textId="5E119B45" w:rsidR="00914E4C" w:rsidRDefault="00EE0ED5" w:rsidP="00914E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Heine Mikael Buan Østerås</w:t>
      </w:r>
      <w:r>
        <w:rPr>
          <w:rFonts w:ascii="Times New Roman" w:hAnsi="Times New Roman" w:cs="Times New Roman"/>
        </w:rPr>
        <w:tab/>
      </w:r>
      <w:r w:rsidR="00914E4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Hegra IL</w:t>
      </w:r>
      <w:r w:rsidR="002D2842">
        <w:rPr>
          <w:rFonts w:ascii="Times New Roman" w:hAnsi="Times New Roman" w:cs="Times New Roman"/>
        </w:rPr>
        <w:tab/>
        <w:t>1,36</w:t>
      </w:r>
    </w:p>
    <w:p w14:paraId="1E3604F2" w14:textId="57E6056B" w:rsidR="00914E4C" w:rsidRDefault="00914E4C" w:rsidP="00BA0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Magnus Brøndbo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  <w:t>1,24</w:t>
      </w:r>
    </w:p>
    <w:p w14:paraId="2AD33D2E" w14:textId="77777777" w:rsidR="005964A1" w:rsidRDefault="00914E4C" w:rsidP="00BA00F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Mikkel </w:t>
      </w:r>
      <w:proofErr w:type="spellStart"/>
      <w:r>
        <w:rPr>
          <w:rFonts w:ascii="Times New Roman" w:hAnsi="Times New Roman" w:cs="Times New Roman"/>
        </w:rPr>
        <w:t>Teveldal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Varden</w:t>
      </w:r>
      <w:r w:rsidR="002D2842">
        <w:rPr>
          <w:rFonts w:ascii="Times New Roman" w:hAnsi="Times New Roman" w:cs="Times New Roman"/>
        </w:rPr>
        <w:tab/>
        <w:t>1,40</w:t>
      </w:r>
      <w:r>
        <w:rPr>
          <w:rFonts w:ascii="Times New Roman" w:hAnsi="Times New Roman" w:cs="Times New Roman"/>
        </w:rPr>
        <w:tab/>
      </w:r>
    </w:p>
    <w:p w14:paraId="421F4D61" w14:textId="38C4AB50" w:rsidR="00D01B9E" w:rsidRPr="005964A1" w:rsidRDefault="00D01B9E" w:rsidP="00BA00F3">
      <w:pPr>
        <w:rPr>
          <w:rFonts w:ascii="Times New Roman" w:hAnsi="Times New Roman" w:cs="Times New Roman"/>
          <w:sz w:val="16"/>
          <w:szCs w:val="16"/>
        </w:rPr>
      </w:pPr>
    </w:p>
    <w:p w14:paraId="341FFAC3" w14:textId="449D815E" w:rsidR="00D01B9E" w:rsidRPr="00124034" w:rsidRDefault="00D01B9E" w:rsidP="00D01B9E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 xml:space="preserve">Gutter </w:t>
      </w:r>
      <w:r w:rsidR="00CF72C6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år</w:t>
      </w:r>
    </w:p>
    <w:p w14:paraId="409A2B7F" w14:textId="7B050442" w:rsidR="00772635" w:rsidRPr="00F31706" w:rsidRDefault="0091513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Mkyas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Berhe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Nybrott</w:t>
      </w:r>
      <w:r w:rsidR="00327623">
        <w:rPr>
          <w:rFonts w:ascii="Times New Roman" w:hAnsi="Times New Roman" w:cs="Times New Roman"/>
        </w:rPr>
        <w:tab/>
      </w:r>
      <w:r w:rsidR="004D0090">
        <w:rPr>
          <w:rFonts w:ascii="Times New Roman" w:hAnsi="Times New Roman" w:cs="Times New Roman"/>
        </w:rPr>
        <w:t>1,21</w:t>
      </w:r>
    </w:p>
    <w:p w14:paraId="64EA879E" w14:textId="18C2E264" w:rsidR="0091513A" w:rsidRDefault="00915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Eirik Ringen Sæther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24F0E" w:rsidRPr="00F31706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 xml:space="preserve"> Varden</w:t>
      </w:r>
      <w:r w:rsidR="004D0090">
        <w:rPr>
          <w:rFonts w:ascii="Times New Roman" w:hAnsi="Times New Roman" w:cs="Times New Roman"/>
        </w:rPr>
        <w:tab/>
        <w:t>1,19</w:t>
      </w:r>
    </w:p>
    <w:p w14:paraId="72F65CD1" w14:textId="77777777" w:rsidR="005964A1" w:rsidRPr="005964A1" w:rsidRDefault="005964A1">
      <w:pPr>
        <w:rPr>
          <w:rFonts w:ascii="Times New Roman" w:hAnsi="Times New Roman" w:cs="Times New Roman"/>
          <w:b/>
          <w:sz w:val="16"/>
          <w:szCs w:val="16"/>
        </w:rPr>
      </w:pPr>
    </w:p>
    <w:p w14:paraId="2A536DBA" w14:textId="559FEA8F" w:rsidR="00772635" w:rsidRPr="00D81B22" w:rsidRDefault="00772635">
      <w:pPr>
        <w:rPr>
          <w:rFonts w:ascii="Times New Roman" w:hAnsi="Times New Roman" w:cs="Times New Roman"/>
        </w:rPr>
      </w:pPr>
      <w:r w:rsidRPr="00124034">
        <w:rPr>
          <w:rFonts w:ascii="Times New Roman" w:hAnsi="Times New Roman" w:cs="Times New Roman"/>
          <w:b/>
        </w:rPr>
        <w:t xml:space="preserve">Gutter </w:t>
      </w:r>
      <w:r w:rsidR="00CF72C6">
        <w:rPr>
          <w:rFonts w:ascii="Times New Roman" w:hAnsi="Times New Roman" w:cs="Times New Roman"/>
          <w:b/>
        </w:rPr>
        <w:t>9</w:t>
      </w:r>
      <w:r w:rsidR="00965F52">
        <w:rPr>
          <w:rFonts w:ascii="Times New Roman" w:hAnsi="Times New Roman" w:cs="Times New Roman"/>
          <w:b/>
        </w:rPr>
        <w:t xml:space="preserve"> år</w:t>
      </w:r>
    </w:p>
    <w:p w14:paraId="1C37FDB4" w14:textId="10309B94" w:rsidR="0091513A" w:rsidRDefault="0091513A" w:rsidP="00772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Aleksander </w:t>
      </w:r>
      <w:proofErr w:type="spellStart"/>
      <w:r>
        <w:rPr>
          <w:rFonts w:ascii="Times New Roman" w:hAnsi="Times New Roman" w:cs="Times New Roman"/>
        </w:rPr>
        <w:t>Teveldal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Varden</w:t>
      </w:r>
      <w:r w:rsidR="004D0090">
        <w:rPr>
          <w:rFonts w:ascii="Times New Roman" w:hAnsi="Times New Roman" w:cs="Times New Roman"/>
        </w:rPr>
        <w:tab/>
        <w:t>1,25</w:t>
      </w:r>
    </w:p>
    <w:p w14:paraId="5DA551F5" w14:textId="58677E0C" w:rsidR="00772635" w:rsidRDefault="00772635" w:rsidP="00BC4A33">
      <w:pPr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 xml:space="preserve">Patrik </w:t>
      </w:r>
      <w:proofErr w:type="spellStart"/>
      <w:r w:rsidRPr="00F31706">
        <w:rPr>
          <w:rFonts w:ascii="Times New Roman" w:hAnsi="Times New Roman" w:cs="Times New Roman"/>
        </w:rPr>
        <w:t>Lufall</w:t>
      </w:r>
      <w:proofErr w:type="spellEnd"/>
      <w:r w:rsidRPr="00F31706">
        <w:rPr>
          <w:rFonts w:ascii="Times New Roman" w:hAnsi="Times New Roman" w:cs="Times New Roman"/>
        </w:rPr>
        <w:t>-Aune</w:t>
      </w:r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 w:rsidR="0091513A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Hegra IL</w:t>
      </w:r>
      <w:r w:rsidR="00D70B87">
        <w:rPr>
          <w:rFonts w:ascii="Times New Roman" w:hAnsi="Times New Roman" w:cs="Times New Roman"/>
        </w:rPr>
        <w:tab/>
      </w:r>
      <w:r w:rsidR="004D0090">
        <w:rPr>
          <w:rFonts w:ascii="Times New Roman" w:hAnsi="Times New Roman" w:cs="Times New Roman"/>
        </w:rPr>
        <w:t>1,11</w:t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  <w:r w:rsidR="00327623">
        <w:rPr>
          <w:rFonts w:ascii="Times New Roman" w:hAnsi="Times New Roman" w:cs="Times New Roman"/>
        </w:rPr>
        <w:tab/>
      </w:r>
    </w:p>
    <w:p w14:paraId="777D5D44" w14:textId="638A0F62" w:rsidR="00D01B9E" w:rsidRDefault="00915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Tobias Brøndbo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4D0090">
        <w:rPr>
          <w:rFonts w:ascii="Times New Roman" w:hAnsi="Times New Roman" w:cs="Times New Roman"/>
        </w:rPr>
        <w:tab/>
        <w:t>1,20</w:t>
      </w:r>
    </w:p>
    <w:p w14:paraId="3CAB98DE" w14:textId="240F129C" w:rsidR="0091513A" w:rsidRDefault="00915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David </w:t>
      </w:r>
      <w:proofErr w:type="spellStart"/>
      <w:r>
        <w:rPr>
          <w:rFonts w:ascii="Times New Roman" w:hAnsi="Times New Roman" w:cs="Times New Roman"/>
        </w:rPr>
        <w:t>Wintervold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Villouta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4D0090">
        <w:rPr>
          <w:rFonts w:ascii="Times New Roman" w:hAnsi="Times New Roman" w:cs="Times New Roman"/>
        </w:rPr>
        <w:tab/>
        <w:t>1,40</w:t>
      </w:r>
    </w:p>
    <w:p w14:paraId="153BF316" w14:textId="60858DBD" w:rsidR="0091513A" w:rsidRDefault="00915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Edvin Tyholt Sætran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Hegra IL</w:t>
      </w:r>
      <w:r w:rsidR="002D2842">
        <w:rPr>
          <w:rFonts w:ascii="Times New Roman" w:hAnsi="Times New Roman" w:cs="Times New Roman"/>
        </w:rPr>
        <w:tab/>
      </w:r>
      <w:r w:rsidR="004D0090">
        <w:rPr>
          <w:rFonts w:ascii="Times New Roman" w:hAnsi="Times New Roman" w:cs="Times New Roman"/>
        </w:rPr>
        <w:t>1,28</w:t>
      </w:r>
    </w:p>
    <w:p w14:paraId="155CB8C6" w14:textId="061FFC04" w:rsidR="00531A41" w:rsidRDefault="00531A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Edvard Vaagland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Varden</w:t>
      </w:r>
      <w:r w:rsidR="004D0090">
        <w:rPr>
          <w:rFonts w:ascii="Times New Roman" w:hAnsi="Times New Roman" w:cs="Times New Roman"/>
        </w:rPr>
        <w:tab/>
        <w:t>1,09</w:t>
      </w:r>
    </w:p>
    <w:p w14:paraId="090A6DDB" w14:textId="77777777" w:rsidR="0091513A" w:rsidRPr="005964A1" w:rsidRDefault="0091513A">
      <w:pPr>
        <w:rPr>
          <w:rFonts w:ascii="Times New Roman" w:hAnsi="Times New Roman" w:cs="Times New Roman"/>
          <w:sz w:val="16"/>
          <w:szCs w:val="16"/>
        </w:rPr>
      </w:pPr>
    </w:p>
    <w:p w14:paraId="53F84E2C" w14:textId="62A45F72" w:rsidR="00772635" w:rsidRPr="00124034" w:rsidRDefault="009151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</w:t>
      </w:r>
      <w:r w:rsidR="00772635" w:rsidRPr="00124034">
        <w:rPr>
          <w:rFonts w:ascii="Times New Roman" w:hAnsi="Times New Roman" w:cs="Times New Roman"/>
          <w:b/>
        </w:rPr>
        <w:t>utter 1</w:t>
      </w:r>
      <w:r>
        <w:rPr>
          <w:rFonts w:ascii="Times New Roman" w:hAnsi="Times New Roman" w:cs="Times New Roman"/>
          <w:b/>
        </w:rPr>
        <w:t>1</w:t>
      </w:r>
      <w:r w:rsidR="00D01B9E">
        <w:rPr>
          <w:rFonts w:ascii="Times New Roman" w:hAnsi="Times New Roman" w:cs="Times New Roman"/>
          <w:b/>
        </w:rPr>
        <w:t xml:space="preserve"> år</w:t>
      </w:r>
    </w:p>
    <w:p w14:paraId="0EA4FF83" w14:textId="56D215A1" w:rsidR="0091513A" w:rsidRPr="0091513A" w:rsidRDefault="0091513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Simen Ringen Sæther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Varden</w:t>
      </w:r>
      <w:r w:rsidR="004D0090">
        <w:rPr>
          <w:rFonts w:ascii="Times New Roman" w:hAnsi="Times New Roman" w:cs="Times New Roman"/>
          <w:bCs/>
        </w:rPr>
        <w:tab/>
        <w:t>2,33</w:t>
      </w:r>
    </w:p>
    <w:p w14:paraId="54F06230" w14:textId="77777777" w:rsidR="0091513A" w:rsidRPr="005964A1" w:rsidRDefault="0091513A">
      <w:pPr>
        <w:rPr>
          <w:rFonts w:ascii="Times New Roman" w:hAnsi="Times New Roman" w:cs="Times New Roman"/>
          <w:b/>
          <w:sz w:val="16"/>
          <w:szCs w:val="16"/>
        </w:rPr>
      </w:pPr>
    </w:p>
    <w:p w14:paraId="1AFDE019" w14:textId="77777777" w:rsidR="005964A1" w:rsidRDefault="005964A1">
      <w:pPr>
        <w:rPr>
          <w:rFonts w:ascii="Times New Roman" w:hAnsi="Times New Roman" w:cs="Times New Roman"/>
          <w:b/>
        </w:rPr>
      </w:pPr>
    </w:p>
    <w:p w14:paraId="7DE897B1" w14:textId="0817FAD1" w:rsidR="00836474" w:rsidRDefault="008364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Gutter 13 år</w:t>
      </w:r>
    </w:p>
    <w:p w14:paraId="34C38CB7" w14:textId="2273D053" w:rsidR="00836474" w:rsidRDefault="0083647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Mikal Fossen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Nybrott</w:t>
      </w:r>
      <w:r w:rsidR="004D0090">
        <w:rPr>
          <w:rFonts w:ascii="Times New Roman" w:hAnsi="Times New Roman" w:cs="Times New Roman"/>
          <w:bCs/>
        </w:rPr>
        <w:tab/>
        <w:t>2,09</w:t>
      </w:r>
    </w:p>
    <w:p w14:paraId="46285EFD" w14:textId="77777777" w:rsidR="00836474" w:rsidRPr="005964A1" w:rsidRDefault="00836474">
      <w:pPr>
        <w:rPr>
          <w:rFonts w:ascii="Times New Roman" w:hAnsi="Times New Roman" w:cs="Times New Roman"/>
          <w:bCs/>
          <w:sz w:val="16"/>
          <w:szCs w:val="16"/>
        </w:rPr>
      </w:pPr>
    </w:p>
    <w:p w14:paraId="1A865BEC" w14:textId="755CA310" w:rsidR="00772635" w:rsidRPr="00124034" w:rsidRDefault="00772635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</w:t>
      </w:r>
      <w:r w:rsidR="00CF72C6">
        <w:rPr>
          <w:rFonts w:ascii="Times New Roman" w:hAnsi="Times New Roman" w:cs="Times New Roman"/>
          <w:b/>
        </w:rPr>
        <w:t>4</w:t>
      </w:r>
      <w:r w:rsidR="00D01B9E">
        <w:rPr>
          <w:rFonts w:ascii="Times New Roman" w:hAnsi="Times New Roman" w:cs="Times New Roman"/>
          <w:b/>
        </w:rPr>
        <w:t xml:space="preserve"> år</w:t>
      </w:r>
    </w:p>
    <w:p w14:paraId="64133D37" w14:textId="0DC05AC1" w:rsidR="0091513A" w:rsidRDefault="00364EB5">
      <w:pPr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>Thomas Wangberg Lund</w:t>
      </w:r>
      <w:r w:rsidRPr="00F31706">
        <w:rPr>
          <w:rFonts w:ascii="Times New Roman" w:hAnsi="Times New Roman" w:cs="Times New Roman"/>
        </w:rPr>
        <w:tab/>
      </w:r>
      <w:r w:rsidR="0091513A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IL Nybrott</w:t>
      </w:r>
      <w:r w:rsidR="003A58C1">
        <w:rPr>
          <w:rFonts w:ascii="Times New Roman" w:hAnsi="Times New Roman" w:cs="Times New Roman"/>
        </w:rPr>
        <w:tab/>
      </w:r>
      <w:r w:rsidR="004D0090">
        <w:rPr>
          <w:rFonts w:ascii="Times New Roman" w:hAnsi="Times New Roman" w:cs="Times New Roman"/>
        </w:rPr>
        <w:t>2,02</w:t>
      </w:r>
    </w:p>
    <w:p w14:paraId="64A63219" w14:textId="77777777" w:rsidR="0091513A" w:rsidRPr="005964A1" w:rsidRDefault="0091513A" w:rsidP="00D01B9E">
      <w:pPr>
        <w:rPr>
          <w:rFonts w:ascii="Times New Roman" w:hAnsi="Times New Roman" w:cs="Times New Roman"/>
          <w:bCs/>
          <w:sz w:val="16"/>
          <w:szCs w:val="16"/>
        </w:rPr>
      </w:pPr>
    </w:p>
    <w:p w14:paraId="56006AE6" w14:textId="42BCD9D9" w:rsidR="00D01B9E" w:rsidRPr="00124034" w:rsidRDefault="00D01B9E" w:rsidP="00D01B9E">
      <w:pPr>
        <w:rPr>
          <w:rFonts w:ascii="Times New Roman" w:hAnsi="Times New Roman" w:cs="Times New Roman"/>
          <w:b/>
        </w:rPr>
      </w:pPr>
      <w:r w:rsidRPr="00124034">
        <w:rPr>
          <w:rFonts w:ascii="Times New Roman" w:hAnsi="Times New Roman" w:cs="Times New Roman"/>
          <w:b/>
        </w:rPr>
        <w:t>Gutter 1</w:t>
      </w:r>
      <w:r w:rsidR="00CF72C6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år</w:t>
      </w:r>
    </w:p>
    <w:p w14:paraId="14B33ADC" w14:textId="77777777" w:rsidR="00E4734D" w:rsidRDefault="00E4734D" w:rsidP="00E4734D">
      <w:pPr>
        <w:rPr>
          <w:rFonts w:ascii="Times New Roman" w:hAnsi="Times New Roman" w:cs="Times New Roman"/>
        </w:rPr>
      </w:pPr>
      <w:r w:rsidRPr="00F31706">
        <w:rPr>
          <w:rFonts w:ascii="Times New Roman" w:hAnsi="Times New Roman" w:cs="Times New Roman"/>
        </w:rPr>
        <w:t xml:space="preserve">Vebjørn </w:t>
      </w:r>
      <w:proofErr w:type="spellStart"/>
      <w:r w:rsidRPr="00F31706">
        <w:rPr>
          <w:rFonts w:ascii="Times New Roman" w:hAnsi="Times New Roman" w:cs="Times New Roman"/>
        </w:rPr>
        <w:t>Prigge</w:t>
      </w:r>
      <w:proofErr w:type="spellEnd"/>
      <w:r w:rsidRPr="00F31706"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31706">
        <w:rPr>
          <w:rFonts w:ascii="Times New Roman" w:hAnsi="Times New Roman" w:cs="Times New Roman"/>
        </w:rPr>
        <w:t>IL Nybrott</w:t>
      </w:r>
      <w:r>
        <w:rPr>
          <w:rFonts w:ascii="Times New Roman" w:hAnsi="Times New Roman" w:cs="Times New Roman"/>
        </w:rPr>
        <w:tab/>
        <w:t>5,04</w:t>
      </w:r>
    </w:p>
    <w:p w14:paraId="7D69A236" w14:textId="473006AD" w:rsidR="0027098A" w:rsidRDefault="0027098A" w:rsidP="00270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Petter Kvalheim Reiten</w:t>
      </w:r>
      <w:r>
        <w:rPr>
          <w:rFonts w:ascii="Times New Roman" w:hAnsi="Times New Roman" w:cs="Times New Roman"/>
        </w:rPr>
        <w:tab/>
      </w:r>
      <w:r w:rsidR="0091513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IL Nybrott</w:t>
      </w:r>
      <w:r>
        <w:rPr>
          <w:rFonts w:ascii="Times New Roman" w:hAnsi="Times New Roman" w:cs="Times New Roman"/>
        </w:rPr>
        <w:tab/>
      </w:r>
      <w:r w:rsidR="00E4734D">
        <w:rPr>
          <w:rFonts w:ascii="Times New Roman" w:hAnsi="Times New Roman" w:cs="Times New Roman"/>
        </w:rPr>
        <w:t>5,24</w:t>
      </w:r>
      <w:r>
        <w:rPr>
          <w:rFonts w:ascii="Times New Roman" w:hAnsi="Times New Roman" w:cs="Times New Roman"/>
        </w:rPr>
        <w:tab/>
      </w:r>
    </w:p>
    <w:p w14:paraId="6911DD48" w14:textId="1BD5FCF0" w:rsidR="00D01B9E" w:rsidRDefault="00D01B9E" w:rsidP="00D01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81467AE" w14:textId="77777777" w:rsidR="0091513A" w:rsidRDefault="0091513A" w:rsidP="009E4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Menn veteran, 35-39</w:t>
      </w:r>
    </w:p>
    <w:p w14:paraId="2BE6DA8D" w14:textId="525B11F0" w:rsidR="00E4734D" w:rsidRDefault="00E4734D" w:rsidP="009E4BD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Jonas Helgesen Sæther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IL Varden</w:t>
      </w:r>
      <w:r>
        <w:rPr>
          <w:rFonts w:ascii="Times New Roman" w:hAnsi="Times New Roman" w:cs="Times New Roman"/>
          <w:bCs/>
        </w:rPr>
        <w:tab/>
        <w:t>10,56</w:t>
      </w:r>
      <w:r>
        <w:rPr>
          <w:rFonts w:ascii="Times New Roman" w:hAnsi="Times New Roman" w:cs="Times New Roman"/>
          <w:bCs/>
        </w:rPr>
        <w:tab/>
      </w:r>
    </w:p>
    <w:p w14:paraId="6216C322" w14:textId="34C2B001" w:rsidR="00680F4A" w:rsidRDefault="0091513A" w:rsidP="009E4BD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Eyvind </w:t>
      </w:r>
      <w:proofErr w:type="spellStart"/>
      <w:r>
        <w:rPr>
          <w:rFonts w:ascii="Times New Roman" w:hAnsi="Times New Roman" w:cs="Times New Roman"/>
          <w:bCs/>
        </w:rPr>
        <w:t>Setrom</w:t>
      </w:r>
      <w:proofErr w:type="spellEnd"/>
      <w:r w:rsidR="00E4734D">
        <w:rPr>
          <w:rFonts w:ascii="Times New Roman" w:hAnsi="Times New Roman" w:cs="Times New Roman"/>
          <w:bCs/>
        </w:rPr>
        <w:tab/>
      </w:r>
      <w:r w:rsidR="00E4734D">
        <w:rPr>
          <w:rFonts w:ascii="Times New Roman" w:hAnsi="Times New Roman" w:cs="Times New Roman"/>
          <w:bCs/>
        </w:rPr>
        <w:tab/>
      </w:r>
      <w:r w:rsidR="00E4734D">
        <w:rPr>
          <w:rFonts w:ascii="Times New Roman" w:hAnsi="Times New Roman" w:cs="Times New Roman"/>
          <w:bCs/>
        </w:rPr>
        <w:tab/>
      </w:r>
      <w:r w:rsidR="00E4734D">
        <w:rPr>
          <w:rFonts w:ascii="Times New Roman" w:hAnsi="Times New Roman" w:cs="Times New Roman"/>
          <w:bCs/>
        </w:rPr>
        <w:tab/>
      </w:r>
      <w:r w:rsidR="00E4734D">
        <w:rPr>
          <w:rFonts w:ascii="Times New Roman" w:hAnsi="Times New Roman" w:cs="Times New Roman"/>
          <w:bCs/>
        </w:rPr>
        <w:tab/>
        <w:t>11,29</w:t>
      </w:r>
    </w:p>
    <w:p w14:paraId="505C5929" w14:textId="77777777" w:rsidR="0091513A" w:rsidRPr="005964A1" w:rsidRDefault="0091513A" w:rsidP="009E4BDA">
      <w:pPr>
        <w:rPr>
          <w:rFonts w:ascii="Times New Roman" w:hAnsi="Times New Roman" w:cs="Times New Roman"/>
          <w:bCs/>
          <w:sz w:val="16"/>
          <w:szCs w:val="16"/>
        </w:rPr>
      </w:pPr>
    </w:p>
    <w:p w14:paraId="6071C1BF" w14:textId="4DEB900A" w:rsidR="009E4BDA" w:rsidRPr="00124034" w:rsidRDefault="009E4BDA" w:rsidP="009E4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Menn veteran, </w:t>
      </w:r>
      <w:r w:rsidR="0091513A">
        <w:rPr>
          <w:rFonts w:ascii="Times New Roman" w:hAnsi="Times New Roman" w:cs="Times New Roman"/>
          <w:b/>
        </w:rPr>
        <w:t>60-64</w:t>
      </w:r>
    </w:p>
    <w:p w14:paraId="7A2906C3" w14:textId="3228498E" w:rsidR="0091513A" w:rsidRDefault="0091513A" w:rsidP="009E4B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Håkon </w:t>
      </w:r>
      <w:proofErr w:type="spellStart"/>
      <w:r>
        <w:rPr>
          <w:rFonts w:ascii="Times New Roman" w:hAnsi="Times New Roman" w:cs="Times New Roman"/>
        </w:rPr>
        <w:t>Kyllo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Dalebrand</w:t>
      </w:r>
      <w:r w:rsidR="00E4734D">
        <w:rPr>
          <w:rFonts w:ascii="Times New Roman" w:hAnsi="Times New Roman" w:cs="Times New Roman"/>
        </w:rPr>
        <w:tab/>
        <w:t>5,41</w:t>
      </w:r>
    </w:p>
    <w:p w14:paraId="6B5F4417" w14:textId="77777777" w:rsidR="0091513A" w:rsidRPr="005964A1" w:rsidRDefault="0091513A" w:rsidP="009E4BDA">
      <w:pPr>
        <w:rPr>
          <w:rFonts w:ascii="Times New Roman" w:hAnsi="Times New Roman" w:cs="Times New Roman"/>
          <w:sz w:val="16"/>
          <w:szCs w:val="16"/>
        </w:rPr>
      </w:pPr>
    </w:p>
    <w:p w14:paraId="0CA4DE04" w14:textId="77777777" w:rsidR="0091513A" w:rsidRPr="0091513A" w:rsidRDefault="0091513A" w:rsidP="009E4BDA">
      <w:pPr>
        <w:rPr>
          <w:rFonts w:ascii="Times New Roman" w:hAnsi="Times New Roman" w:cs="Times New Roman"/>
          <w:b/>
          <w:bCs/>
        </w:rPr>
      </w:pPr>
      <w:r w:rsidRPr="0091513A">
        <w:rPr>
          <w:rFonts w:ascii="Times New Roman" w:hAnsi="Times New Roman" w:cs="Times New Roman"/>
          <w:b/>
          <w:bCs/>
        </w:rPr>
        <w:t>Menn veteran. 70-74</w:t>
      </w:r>
    </w:p>
    <w:p w14:paraId="58CC93FF" w14:textId="72B31A2C" w:rsidR="00674168" w:rsidRPr="00F31706" w:rsidRDefault="0091513A" w:rsidP="009E4B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Hermann M. Storflor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Dalebrand</w:t>
      </w:r>
      <w:r>
        <w:rPr>
          <w:rFonts w:ascii="Times New Roman" w:hAnsi="Times New Roman" w:cs="Times New Roman"/>
        </w:rPr>
        <w:tab/>
      </w:r>
      <w:r w:rsidR="00E4734D">
        <w:rPr>
          <w:rFonts w:ascii="Times New Roman" w:hAnsi="Times New Roman" w:cs="Times New Roman"/>
        </w:rPr>
        <w:t>8,35</w:t>
      </w:r>
    </w:p>
    <w:p w14:paraId="4A911527" w14:textId="77777777" w:rsidR="00124034" w:rsidRDefault="00124034">
      <w:pPr>
        <w:rPr>
          <w:rFonts w:ascii="Times New Roman" w:hAnsi="Times New Roman" w:cs="Times New Roman"/>
        </w:rPr>
      </w:pPr>
    </w:p>
    <w:p w14:paraId="7EE40219" w14:textId="77777777" w:rsidR="00610418" w:rsidRPr="00F31706" w:rsidRDefault="00610418">
      <w:pPr>
        <w:rPr>
          <w:rFonts w:ascii="Times New Roman" w:hAnsi="Times New Roman" w:cs="Times New Roman"/>
        </w:rPr>
      </w:pPr>
    </w:p>
    <w:sectPr w:rsidR="00610418" w:rsidRPr="00F31706" w:rsidSect="00840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35"/>
    <w:rsid w:val="00024371"/>
    <w:rsid w:val="00025472"/>
    <w:rsid w:val="00042819"/>
    <w:rsid w:val="000476C6"/>
    <w:rsid w:val="000A33CC"/>
    <w:rsid w:val="000B6053"/>
    <w:rsid w:val="000B63E5"/>
    <w:rsid w:val="000E1B7A"/>
    <w:rsid w:val="001059D8"/>
    <w:rsid w:val="00124034"/>
    <w:rsid w:val="001327E9"/>
    <w:rsid w:val="00153D7D"/>
    <w:rsid w:val="001775F7"/>
    <w:rsid w:val="00185C39"/>
    <w:rsid w:val="001A6051"/>
    <w:rsid w:val="001C7550"/>
    <w:rsid w:val="00233162"/>
    <w:rsid w:val="00241A53"/>
    <w:rsid w:val="00245303"/>
    <w:rsid w:val="0027098A"/>
    <w:rsid w:val="002D2842"/>
    <w:rsid w:val="002E1F8B"/>
    <w:rsid w:val="002E6C9E"/>
    <w:rsid w:val="002E7187"/>
    <w:rsid w:val="00306296"/>
    <w:rsid w:val="00327623"/>
    <w:rsid w:val="00351E6A"/>
    <w:rsid w:val="00364EB5"/>
    <w:rsid w:val="00372498"/>
    <w:rsid w:val="00395B00"/>
    <w:rsid w:val="003A58C1"/>
    <w:rsid w:val="0042414C"/>
    <w:rsid w:val="00494953"/>
    <w:rsid w:val="004C0F1E"/>
    <w:rsid w:val="004D0090"/>
    <w:rsid w:val="004D71D9"/>
    <w:rsid w:val="00531A41"/>
    <w:rsid w:val="00532101"/>
    <w:rsid w:val="005405A8"/>
    <w:rsid w:val="00573EC2"/>
    <w:rsid w:val="005964A1"/>
    <w:rsid w:val="005B659D"/>
    <w:rsid w:val="00610418"/>
    <w:rsid w:val="006256F1"/>
    <w:rsid w:val="00627E9F"/>
    <w:rsid w:val="00674168"/>
    <w:rsid w:val="00680F4A"/>
    <w:rsid w:val="006D2D6A"/>
    <w:rsid w:val="006E29DC"/>
    <w:rsid w:val="006F1A9B"/>
    <w:rsid w:val="00732601"/>
    <w:rsid w:val="00772635"/>
    <w:rsid w:val="007E1013"/>
    <w:rsid w:val="007E1944"/>
    <w:rsid w:val="007E2E68"/>
    <w:rsid w:val="008121F0"/>
    <w:rsid w:val="00836474"/>
    <w:rsid w:val="00840C4E"/>
    <w:rsid w:val="00855A8C"/>
    <w:rsid w:val="00864329"/>
    <w:rsid w:val="00864DBD"/>
    <w:rsid w:val="008714F7"/>
    <w:rsid w:val="008935C0"/>
    <w:rsid w:val="00902E77"/>
    <w:rsid w:val="00914E4C"/>
    <w:rsid w:val="0091513A"/>
    <w:rsid w:val="009350E4"/>
    <w:rsid w:val="00965F52"/>
    <w:rsid w:val="00993206"/>
    <w:rsid w:val="009A7614"/>
    <w:rsid w:val="009B69E3"/>
    <w:rsid w:val="009C0CC8"/>
    <w:rsid w:val="009C6173"/>
    <w:rsid w:val="009C7D95"/>
    <w:rsid w:val="009E440E"/>
    <w:rsid w:val="009E4BDA"/>
    <w:rsid w:val="009F6630"/>
    <w:rsid w:val="009F7582"/>
    <w:rsid w:val="00A12775"/>
    <w:rsid w:val="00A24F0E"/>
    <w:rsid w:val="00A270E9"/>
    <w:rsid w:val="00A32D4A"/>
    <w:rsid w:val="00A65226"/>
    <w:rsid w:val="00A76AD5"/>
    <w:rsid w:val="00A81A99"/>
    <w:rsid w:val="00B24271"/>
    <w:rsid w:val="00B32F7C"/>
    <w:rsid w:val="00B87AD7"/>
    <w:rsid w:val="00BA00F3"/>
    <w:rsid w:val="00BA3B80"/>
    <w:rsid w:val="00BC4A33"/>
    <w:rsid w:val="00BC56D5"/>
    <w:rsid w:val="00C103EA"/>
    <w:rsid w:val="00CC3830"/>
    <w:rsid w:val="00CF72C6"/>
    <w:rsid w:val="00D01B9E"/>
    <w:rsid w:val="00D70B87"/>
    <w:rsid w:val="00D81B22"/>
    <w:rsid w:val="00DA0774"/>
    <w:rsid w:val="00DA4071"/>
    <w:rsid w:val="00DD38B2"/>
    <w:rsid w:val="00DE1398"/>
    <w:rsid w:val="00DF4439"/>
    <w:rsid w:val="00E3081A"/>
    <w:rsid w:val="00E41CCA"/>
    <w:rsid w:val="00E4734D"/>
    <w:rsid w:val="00EE009D"/>
    <w:rsid w:val="00EE0ED5"/>
    <w:rsid w:val="00F257CE"/>
    <w:rsid w:val="00F31706"/>
    <w:rsid w:val="00F43C67"/>
    <w:rsid w:val="00F5584D"/>
    <w:rsid w:val="00FB5439"/>
    <w:rsid w:val="00FC4638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CA3C"/>
  <w15:docId w15:val="{FAD05DEE-5F25-4144-A06C-95B458D1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E2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353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Værnesregionen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Hastadklev Solveig</dc:creator>
  <cp:lastModifiedBy>Kjell Olav Storflor</cp:lastModifiedBy>
  <cp:revision>2</cp:revision>
  <cp:lastPrinted>2024-04-24T16:36:00Z</cp:lastPrinted>
  <dcterms:created xsi:type="dcterms:W3CDTF">2024-04-24T19:05:00Z</dcterms:created>
  <dcterms:modified xsi:type="dcterms:W3CDTF">2024-04-24T19:05:00Z</dcterms:modified>
</cp:coreProperties>
</file>