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2B6C" w:rsidRPr="00650020" w:rsidRDefault="00335C6C">
      <w:pPr>
        <w:rPr>
          <w:b/>
        </w:rPr>
      </w:pPr>
      <w:r w:rsidRPr="00650020">
        <w:rPr>
          <w:b/>
        </w:rPr>
        <w:t>Årsmelding IL Dalebrand friidrettsavdelingen</w:t>
      </w:r>
      <w:r w:rsidR="00510A34" w:rsidRPr="00650020">
        <w:rPr>
          <w:b/>
        </w:rPr>
        <w:t xml:space="preserve"> 2019</w:t>
      </w:r>
    </w:p>
    <w:p w:rsidR="00244A63" w:rsidRDefault="00244A63">
      <w:r>
        <w:t>Lagets friidrettsavdeling har siste år bestått av leder Solveig Hastadklev, Gunnar Arne Einang og Per Frode Bjørgen.</w:t>
      </w:r>
    </w:p>
    <w:p w:rsidR="00650020" w:rsidRDefault="00650020"/>
    <w:p w:rsidR="00B02A95" w:rsidRDefault="00B02A95">
      <w:r>
        <w:t xml:space="preserve">Året startet med innendørsstevne i Hegrahallen </w:t>
      </w:r>
      <w:r w:rsidR="00244A63">
        <w:t xml:space="preserve">2. februar </w:t>
      </w:r>
      <w:r>
        <w:t>i samarbeid med Hegra IL. Flott innsats av deltakere så vel som arrangører.</w:t>
      </w:r>
    </w:p>
    <w:p w:rsidR="00916CCC" w:rsidRDefault="00335C6C">
      <w:r>
        <w:t>Vi har i år hatt fire klubbkonkurranser. Hyggelige konkurranser med</w:t>
      </w:r>
      <w:r w:rsidR="00916CCC">
        <w:t xml:space="preserve"> vaffel og kaffe etter øvelser. </w:t>
      </w:r>
    </w:p>
    <w:p w:rsidR="00916CCC" w:rsidRDefault="00335C6C">
      <w:r>
        <w:t>Stjørdalsmesterskapet i terrengløp ble arrangert</w:t>
      </w:r>
      <w:r w:rsidR="003716AA">
        <w:t xml:space="preserve"> fredag 12. april. Til sammen drøyt 60 </w:t>
      </w:r>
      <w:r>
        <w:t>deltakere deltok.</w:t>
      </w:r>
      <w:r w:rsidR="00916CCC">
        <w:t xml:space="preserve"> </w:t>
      </w:r>
    </w:p>
    <w:p w:rsidR="00335C6C" w:rsidRDefault="00335C6C">
      <w:r>
        <w:t>IL Dalebrand var sammen med Hegra IL arrangører av TA-sprinten på Øverlands Minde 29. mai. Til sammen 34 deltakere i alderen 8-14, fra Stjørdalsområdet, deltok.</w:t>
      </w:r>
    </w:p>
    <w:p w:rsidR="00916CCC" w:rsidRDefault="00335C6C">
      <w:proofErr w:type="spellStart"/>
      <w:r>
        <w:t>Brennløpet</w:t>
      </w:r>
      <w:proofErr w:type="spellEnd"/>
      <w:r>
        <w:t xml:space="preserve"> ble arrangert fredag 21. juni. Til sammen 5 deltakere løp </w:t>
      </w:r>
      <w:r w:rsidR="00510A34">
        <w:t>på tid og 12 deltakere deltok</w:t>
      </w:r>
      <w:r>
        <w:t xml:space="preserve"> i trimklassen. En fin tur opp til Olav </w:t>
      </w:r>
      <w:proofErr w:type="spellStart"/>
      <w:r>
        <w:t>Bratås</w:t>
      </w:r>
      <w:proofErr w:type="spellEnd"/>
      <w:r>
        <w:t xml:space="preserve"> der Anniken </w:t>
      </w:r>
      <w:proofErr w:type="spellStart"/>
      <w:r>
        <w:t>Evenhus</w:t>
      </w:r>
      <w:proofErr w:type="spellEnd"/>
      <w:r>
        <w:t xml:space="preserve"> vant og </w:t>
      </w:r>
      <w:r w:rsidR="00916CCC">
        <w:t>satte samtidig</w:t>
      </w:r>
      <w:r>
        <w:t xml:space="preserve"> ny damerekord på tiden 15.56. Dagfinn Storflor stilte som vanlig med h</w:t>
      </w:r>
      <w:r w:rsidR="00510A34">
        <w:t>åndlagde premier. Takk for det, Dagfinn.</w:t>
      </w:r>
      <w:r w:rsidR="00CB65D1">
        <w:t xml:space="preserve"> </w:t>
      </w:r>
    </w:p>
    <w:p w:rsidR="00B02A95" w:rsidRDefault="00B02A95">
      <w:r>
        <w:t>Dalebrand stilte selvfølgelig med lag på årets St. Olavslopp. Fire dager fra Trondheim til Östersund 26. juni-29. juni. Glade og fornøyde løpere med nummer 36 på brystet.</w:t>
      </w:r>
    </w:p>
    <w:p w:rsidR="00916CCC" w:rsidRDefault="00916CCC">
      <w:r>
        <w:t>Sonalekene ble arrangert søndag 7. juli. 100 deltakere deltok på en noe regntung dag i Sona. Takk til alle som stiller opp på dugnad denne dagen.</w:t>
      </w:r>
    </w:p>
    <w:p w:rsidR="00B02A95" w:rsidRDefault="00B02A95">
      <w:r>
        <w:t xml:space="preserve">Helga 10.-11. august var IL Dalebrand med på å arrangere </w:t>
      </w:r>
      <w:r w:rsidR="00650020">
        <w:t>Midtnorsk</w:t>
      </w:r>
      <w:r>
        <w:t xml:space="preserve"> mesterskap i friidrett på Øverlands Minde, Stjørdal. Laget stilte som vanlig med dugnadsinnsats, en stor takk til alle.</w:t>
      </w:r>
    </w:p>
    <w:p w:rsidR="00916CCC" w:rsidRDefault="00CB65D1">
      <w:r>
        <w:t xml:space="preserve">Torsdag 15. august arrangerte idrettslaget karusellstevne på Midtkiløra. 41 ivrige deltakere deltok og det ble gode resultater i solskinn og varme på Midtkiløra. </w:t>
      </w:r>
    </w:p>
    <w:p w:rsidR="00916CCC" w:rsidRDefault="00CB65D1">
      <w:r>
        <w:t>Nytt av året var Midtpunktløpet som ble arrangert tirsdag 20. august. Løpet ble en realitet etter at driverne på Fornes, Gry og Eirik, fikk vite at Stjørdal kommunes midtpunkt lå på eiendommen deres. Idrettslaget ble spurt om å bidra, og det gjorde</w:t>
      </w:r>
      <w:r w:rsidR="0067426A">
        <w:t xml:space="preserve"> vi. I alt deltok drøyt 60</w:t>
      </w:r>
      <w:r w:rsidR="005B4877">
        <w:t xml:space="preserve"> deltakere, 22 med tid og 40</w:t>
      </w:r>
      <w:r>
        <w:t xml:space="preserve"> uten ti</w:t>
      </w:r>
      <w:r w:rsidR="00650020">
        <w:t>dtaking. En eksklusiv medalje samt</w:t>
      </w:r>
      <w:r>
        <w:t xml:space="preserve"> gavekort</w:t>
      </w:r>
      <w:r w:rsidR="008417CA">
        <w:t xml:space="preserve"> fra Spar</w:t>
      </w:r>
      <w:r w:rsidR="005B4877">
        <w:t xml:space="preserve"> Hegra</w:t>
      </w:r>
      <w:r w:rsidR="008417CA">
        <w:t xml:space="preserve"> og Hegra Sparebank</w:t>
      </w:r>
      <w:r>
        <w:t xml:space="preserve"> ble gitt til beste mann og kvinne i konkurranseklassen og uttrekkspremier ble utdelt blant mosjonsklassen.</w:t>
      </w:r>
      <w:r w:rsidR="005B4877">
        <w:t xml:space="preserve"> Vi takker for disse gavene og til initiativtakerne for at de ville ha med idrettslaget på arrangementet. </w:t>
      </w:r>
    </w:p>
    <w:p w:rsidR="00335C6C" w:rsidRDefault="005B4877">
      <w:r>
        <w:lastRenderedPageBreak/>
        <w:t xml:space="preserve">Premiekvelden ble holdt sammen med Sona salongskytterlag i </w:t>
      </w:r>
      <w:proofErr w:type="spellStart"/>
      <w:r>
        <w:t>Bergly</w:t>
      </w:r>
      <w:proofErr w:type="spellEnd"/>
      <w:r>
        <w:t xml:space="preserve"> 1. desember.</w:t>
      </w:r>
      <w:r w:rsidR="00244A63">
        <w:t xml:space="preserve"> </w:t>
      </w:r>
    </w:p>
    <w:p w:rsidR="00D30102" w:rsidRDefault="00D30102"/>
    <w:p w:rsidR="00244A63" w:rsidRDefault="00244A63">
      <w:r>
        <w:t>Inneværende sesong har vært svært positiv for Evelyn Sundal som det siste året var vår beste utøver og oppnådde blant ann</w:t>
      </w:r>
      <w:r w:rsidR="00981F90">
        <w:t>et</w:t>
      </w:r>
      <w:bookmarkStart w:id="0" w:name="_GoBack"/>
      <w:bookmarkEnd w:id="0"/>
      <w:r>
        <w:t xml:space="preserve"> å motta </w:t>
      </w:r>
      <w:r w:rsidR="00650020">
        <w:t>medalje i Ungdomsmesterskapet på Jessheim</w:t>
      </w:r>
      <w:r>
        <w:t xml:space="preserve"> - bronse i diskos. </w:t>
      </w:r>
    </w:p>
    <w:p w:rsidR="00650020" w:rsidRDefault="00650020"/>
    <w:p w:rsidR="00650020" w:rsidRDefault="00650020">
      <w:r>
        <w:t>IL Dalebrand har mange flotte utøvere som representerer klubben både i inn- og utland. Vi er glade for at aktiviteten holdes oppe både i trening, men også i konkurranser. Det er artig å se idrettsglede, enten man er 1 eller 90 år. Vil også takke alle som bidrar i løpet av en lang friidrettssesong, enten man er del av arrangørstaben eller som utøver. Vi håper dere fortsetter som dere gjør.</w:t>
      </w:r>
    </w:p>
    <w:p w:rsidR="00650020" w:rsidRDefault="00650020"/>
    <w:p w:rsidR="00916CCC" w:rsidRDefault="00244A63">
      <w:r>
        <w:t>Ingstadnes, 31. januar 2020</w:t>
      </w:r>
    </w:p>
    <w:p w:rsidR="00916CCC" w:rsidRDefault="00916CCC">
      <w:r>
        <w:t xml:space="preserve">For IL Dalebrand friidrettsavdelingen </w:t>
      </w:r>
    </w:p>
    <w:p w:rsidR="00916CCC" w:rsidRDefault="00916CCC">
      <w:r>
        <w:t>Solveig Hastadklev</w:t>
      </w:r>
    </w:p>
    <w:sectPr w:rsidR="00916CC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5C6C"/>
    <w:rsid w:val="00244A63"/>
    <w:rsid w:val="00306296"/>
    <w:rsid w:val="00335C6C"/>
    <w:rsid w:val="003716AA"/>
    <w:rsid w:val="00510A34"/>
    <w:rsid w:val="005B4877"/>
    <w:rsid w:val="00650020"/>
    <w:rsid w:val="0067426A"/>
    <w:rsid w:val="007E2E68"/>
    <w:rsid w:val="008417CA"/>
    <w:rsid w:val="00902E77"/>
    <w:rsid w:val="00913D6A"/>
    <w:rsid w:val="00916CCC"/>
    <w:rsid w:val="00981F90"/>
    <w:rsid w:val="00B02A95"/>
    <w:rsid w:val="00CB65D1"/>
    <w:rsid w:val="00D3010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nb-NO"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nb-NO"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474</Words>
  <Characters>2518</Characters>
  <Application>Microsoft Office Word</Application>
  <DocSecurity>0</DocSecurity>
  <Lines>20</Lines>
  <Paragraphs>5</Paragraphs>
  <ScaleCrop>false</ScaleCrop>
  <HeadingPairs>
    <vt:vector size="2" baseType="variant">
      <vt:variant>
        <vt:lpstr>Tittel</vt:lpstr>
      </vt:variant>
      <vt:variant>
        <vt:i4>1</vt:i4>
      </vt:variant>
    </vt:vector>
  </HeadingPairs>
  <TitlesOfParts>
    <vt:vector size="1" baseType="lpstr">
      <vt:lpstr/>
    </vt:vector>
  </TitlesOfParts>
  <Company>Værnesregionen</Company>
  <LinksUpToDate>false</LinksUpToDate>
  <CharactersWithSpaces>2987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Hastadklev Solveig</dc:creator>
  <cp:lastModifiedBy>Bruker</cp:lastModifiedBy>
  <cp:revision>2</cp:revision>
  <dcterms:created xsi:type="dcterms:W3CDTF">2020-03-29T11:01:00Z</dcterms:created>
  <dcterms:modified xsi:type="dcterms:W3CDTF">2020-03-29T11:01:00Z</dcterms:modified>
</cp:coreProperties>
</file>