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42897" w14:textId="77777777" w:rsidR="00C95435" w:rsidRDefault="00C95435" w:rsidP="00C9543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14:paraId="5D85E300" w14:textId="77777777" w:rsidR="00C95435" w:rsidRDefault="00C95435" w:rsidP="00C9543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drawing>
          <wp:inline distT="0" distB="0" distL="0" distR="0" wp14:anchorId="6B21AFAE" wp14:editId="065D9542">
            <wp:extent cx="1143000" cy="952500"/>
            <wp:effectExtent l="0" t="0" r="0" b="0"/>
            <wp:docPr id="1" name="Bilde 1" descr="http://toolbox.n3sport.no/Downloads/58168/pics/logo3%5b1%5d_N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oolbox.n3sport.no/Downloads/58168/pics/logo3%5b1%5d_N3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24F0A" w14:textId="77777777" w:rsidR="00C95435" w:rsidRDefault="00C95435" w:rsidP="00C954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ÅRSMELDING BARNEGRUPPA </w:t>
      </w:r>
    </w:p>
    <w:p w14:paraId="7A7F1CE1" w14:textId="467D0B0A" w:rsidR="00C95435" w:rsidRDefault="00C95435" w:rsidP="00C954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ARBEIDSÅRET </w:t>
      </w:r>
      <w:r w:rsidR="00611162">
        <w:rPr>
          <w:rFonts w:ascii="Times New Roman" w:hAnsi="Times New Roman" w:cs="Times New Roman"/>
          <w:b/>
          <w:sz w:val="36"/>
          <w:szCs w:val="36"/>
        </w:rPr>
        <w:t>201</w:t>
      </w:r>
      <w:r w:rsidR="008E14BE">
        <w:rPr>
          <w:rFonts w:ascii="Times New Roman" w:hAnsi="Times New Roman" w:cs="Times New Roman"/>
          <w:b/>
          <w:sz w:val="36"/>
          <w:szCs w:val="36"/>
        </w:rPr>
        <w:t>9</w:t>
      </w:r>
    </w:p>
    <w:p w14:paraId="7983D374" w14:textId="77777777" w:rsidR="00611162" w:rsidRDefault="00611162" w:rsidP="00C95435">
      <w:pPr>
        <w:rPr>
          <w:rFonts w:ascii="Times New Roman" w:hAnsi="Times New Roman" w:cs="Times New Roman"/>
          <w:sz w:val="24"/>
          <w:szCs w:val="24"/>
        </w:rPr>
      </w:pPr>
    </w:p>
    <w:p w14:paraId="515402C0" w14:textId="3DA8B3B0" w:rsidR="00C95435" w:rsidRDefault="00C95435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Barnegruppa har i 201</w:t>
      </w:r>
      <w:r w:rsidR="008E14BE">
        <w:rPr>
          <w:rFonts w:ascii="Times New Roman" w:hAnsi="Times New Roman" w:cs="Times New Roman"/>
          <w:sz w:val="24"/>
          <w:szCs w:val="24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>bestått av:</w:t>
      </w:r>
    </w:p>
    <w:p w14:paraId="1EFA5219" w14:textId="77777777" w:rsidR="00C95435" w:rsidRDefault="00C95435" w:rsidP="00C9543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Magne Storflor (leder)</w:t>
      </w:r>
    </w:p>
    <w:p w14:paraId="042C5477" w14:textId="77777777" w:rsidR="00C95435" w:rsidRPr="005F3A86" w:rsidRDefault="00121853" w:rsidP="00C9543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 Britt Nygård</w:t>
      </w:r>
    </w:p>
    <w:p w14:paraId="33B1025E" w14:textId="77777777" w:rsidR="00C95435" w:rsidRPr="005F3A86" w:rsidRDefault="008E4A33" w:rsidP="00C9543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Jenny Molland</w:t>
      </w:r>
    </w:p>
    <w:p w14:paraId="28B49F46" w14:textId="77777777" w:rsidR="00C95435" w:rsidRPr="005F3A86" w:rsidRDefault="00C95435" w:rsidP="00C95435">
      <w:pPr>
        <w:rPr>
          <w:rFonts w:ascii="Times New Roman" w:hAnsi="Times New Roman" w:cs="Times New Roman"/>
          <w:sz w:val="24"/>
          <w:szCs w:val="24"/>
        </w:rPr>
      </w:pPr>
    </w:p>
    <w:p w14:paraId="4C720009" w14:textId="5B2F17C1" w:rsidR="008E14BE" w:rsidRDefault="008E14BE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Aktiviteten dette året har vært å bidra sammen med skigruppa under gjennomføringa av </w:t>
      </w:r>
      <w:proofErr w:type="spellStart"/>
      <w:r>
        <w:rPr>
          <w:rFonts w:ascii="Times New Roman" w:hAnsi="Times New Roman" w:cs="Times New Roman"/>
          <w:sz w:val="24"/>
          <w:szCs w:val="24"/>
        </w:rPr>
        <w:t>Sondalsrennet</w:t>
      </w:r>
      <w:proofErr w:type="spellEnd"/>
      <w:r>
        <w:rPr>
          <w:rFonts w:ascii="Times New Roman" w:hAnsi="Times New Roman" w:cs="Times New Roman"/>
          <w:sz w:val="24"/>
          <w:szCs w:val="24"/>
        </w:rPr>
        <w:t>. Det ble preparert skileikbakker og servert kaffe og saft ved start/innkomst under årets renn.</w:t>
      </w:r>
    </w:p>
    <w:p w14:paraId="6668688B" w14:textId="2D277212" w:rsidR="00CF39C8" w:rsidRDefault="008E14BE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 lave aktiviteten utover dette skyldes i hovedsak at bassenget på Hegra, fortsatt er stengt for utleie, i påvente av svømmehallen på Stjørdal er ferdig renovert.</w:t>
      </w:r>
    </w:p>
    <w:p w14:paraId="4E7F937B" w14:textId="77777777"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14:paraId="0F49C09C" w14:textId="77777777"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14:paraId="1B6EDBDE" w14:textId="77777777"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14:paraId="06F59A29" w14:textId="77777777"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14:paraId="1727C773" w14:textId="77777777"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Leder for barnegruppa</w:t>
      </w:r>
    </w:p>
    <w:p w14:paraId="6C1B553A" w14:textId="77777777" w:rsidR="005F0F1E" w:rsidRDefault="005F0F1E" w:rsidP="005F0F1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Odd Magne Storflor</w:t>
      </w:r>
    </w:p>
    <w:p w14:paraId="6FA172BA" w14:textId="2882D16B" w:rsidR="005F0F1E" w:rsidRPr="00C95435" w:rsidRDefault="005F0F1E" w:rsidP="005F0F1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Kilnes </w:t>
      </w:r>
      <w:proofErr w:type="gramStart"/>
      <w:r w:rsidR="008E14BE">
        <w:rPr>
          <w:rFonts w:ascii="Times New Roman" w:hAnsi="Times New Roman" w:cs="Times New Roman"/>
          <w:sz w:val="24"/>
          <w:szCs w:val="24"/>
        </w:rPr>
        <w:t xml:space="preserve">Januar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20</w:t>
      </w:r>
      <w:r w:rsidR="008E14BE">
        <w:rPr>
          <w:rFonts w:ascii="Times New Roman" w:hAnsi="Times New Roman" w:cs="Times New Roman"/>
          <w:sz w:val="24"/>
          <w:szCs w:val="24"/>
        </w:rPr>
        <w:t>20</w:t>
      </w:r>
    </w:p>
    <w:p w14:paraId="1FBB2FB3" w14:textId="77777777" w:rsidR="00C95435" w:rsidRPr="00C95435" w:rsidRDefault="00C95435" w:rsidP="00C9543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C95435" w:rsidRPr="00C95435" w:rsidSect="00550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35"/>
    <w:rsid w:val="00121853"/>
    <w:rsid w:val="004E07AF"/>
    <w:rsid w:val="005038F2"/>
    <w:rsid w:val="00550E95"/>
    <w:rsid w:val="005F0F1E"/>
    <w:rsid w:val="005F3A86"/>
    <w:rsid w:val="00611162"/>
    <w:rsid w:val="008324B2"/>
    <w:rsid w:val="00877D60"/>
    <w:rsid w:val="008E14BE"/>
    <w:rsid w:val="008E4A33"/>
    <w:rsid w:val="009075CA"/>
    <w:rsid w:val="00961CE8"/>
    <w:rsid w:val="00A70F16"/>
    <w:rsid w:val="00B44D2C"/>
    <w:rsid w:val="00B74DCD"/>
    <w:rsid w:val="00BE20B6"/>
    <w:rsid w:val="00C95435"/>
    <w:rsid w:val="00CF39C8"/>
    <w:rsid w:val="00E6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7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95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95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95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95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</dc:creator>
  <cp:lastModifiedBy>Bruker</cp:lastModifiedBy>
  <cp:revision>2</cp:revision>
  <cp:lastPrinted>2016-01-31T17:38:00Z</cp:lastPrinted>
  <dcterms:created xsi:type="dcterms:W3CDTF">2020-03-29T11:12:00Z</dcterms:created>
  <dcterms:modified xsi:type="dcterms:W3CDTF">2020-03-29T11:12:00Z</dcterms:modified>
</cp:coreProperties>
</file>