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6D4" w:rsidRDefault="006936D4"/>
    <w:p w:rsidR="00D43179" w:rsidRDefault="00D43179"/>
    <w:p w:rsidR="00D43179" w:rsidRDefault="00D43179"/>
    <w:p w:rsidR="00D43179" w:rsidRPr="00D43179" w:rsidRDefault="00D43179" w:rsidP="00D4317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43179">
        <w:rPr>
          <w:rFonts w:ascii="Times New Roman" w:hAnsi="Times New Roman" w:cs="Times New Roman"/>
          <w:b/>
          <w:sz w:val="36"/>
          <w:szCs w:val="36"/>
        </w:rPr>
        <w:t>Klubbrenn på ski</w:t>
      </w:r>
    </w:p>
    <w:p w:rsidR="00D43179" w:rsidRDefault="00D43179" w:rsidP="00D431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 februar 2020 – v/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Åstjynna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Forradal</w:t>
      </w:r>
      <w:proofErr w:type="spellEnd"/>
    </w:p>
    <w:p w:rsidR="00D43179" w:rsidRDefault="00D43179" w:rsidP="00D431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Tyril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Fornes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7,55</w:t>
      </w:r>
    </w:p>
    <w:p w:rsid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Ingvild </w:t>
      </w:r>
      <w:proofErr w:type="spellStart"/>
      <w:r>
        <w:rPr>
          <w:rFonts w:ascii="Times New Roman" w:hAnsi="Times New Roman" w:cs="Times New Roman"/>
          <w:sz w:val="28"/>
          <w:szCs w:val="28"/>
        </w:rPr>
        <w:t>Ingstadnes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6,46</w:t>
      </w:r>
    </w:p>
    <w:p w:rsid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Halvor Storflor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5,23</w:t>
      </w:r>
    </w:p>
    <w:p w:rsid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Einar Rønning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11,50</w:t>
      </w:r>
    </w:p>
    <w:p w:rsid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Kjell Olav Storflor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20,34</w:t>
      </w:r>
    </w:p>
    <w:p w:rsid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Hermann Storflor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17,50</w:t>
      </w:r>
    </w:p>
    <w:p w:rsid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Dagfinn Storflor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23,56</w:t>
      </w:r>
    </w:p>
    <w:p w:rsid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Harald Storflor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20,44</w:t>
      </w:r>
    </w:p>
    <w:p w:rsidR="00D43179" w:rsidRPr="00D43179" w:rsidRDefault="00D43179" w:rsidP="00D4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Rolf Krogh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13,59</w:t>
      </w:r>
      <w:bookmarkStart w:id="0" w:name="_GoBack"/>
      <w:bookmarkEnd w:id="0"/>
    </w:p>
    <w:sectPr w:rsidR="00D43179" w:rsidRPr="00D43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179"/>
    <w:rsid w:val="000A0862"/>
    <w:rsid w:val="006936D4"/>
    <w:rsid w:val="00D4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1</cp:revision>
  <dcterms:created xsi:type="dcterms:W3CDTF">2020-02-14T20:52:00Z</dcterms:created>
  <dcterms:modified xsi:type="dcterms:W3CDTF">2020-02-14T20:56:00Z</dcterms:modified>
</cp:coreProperties>
</file>