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7606F" w14:textId="48A90F47" w:rsidR="001F3F41" w:rsidRDefault="001F3F41">
      <w:r>
        <w:rPr>
          <w:noProof/>
          <w:lang w:eastAsia="nb-NO"/>
        </w:rPr>
        <mc:AlternateContent>
          <mc:Choice Requires="wps">
            <w:drawing>
              <wp:anchor distT="45720" distB="45720" distL="114300" distR="114300" simplePos="0" relativeHeight="251659264" behindDoc="1" locked="0" layoutInCell="1" allowOverlap="1" wp14:anchorId="39D88FA1" wp14:editId="440AE862">
                <wp:simplePos x="0" y="0"/>
                <wp:positionH relativeFrom="column">
                  <wp:posOffset>1737995</wp:posOffset>
                </wp:positionH>
                <wp:positionV relativeFrom="paragraph">
                  <wp:posOffset>14605</wp:posOffset>
                </wp:positionV>
                <wp:extent cx="2771775" cy="1404620"/>
                <wp:effectExtent l="0" t="0" r="28575" b="18415"/>
                <wp:wrapThrough wrapText="bothSides">
                  <wp:wrapPolygon edited="0">
                    <wp:start x="0" y="0"/>
                    <wp:lineTo x="0" y="21584"/>
                    <wp:lineTo x="21674" y="21584"/>
                    <wp:lineTo x="21674" y="0"/>
                    <wp:lineTo x="0" y="0"/>
                  </wp:wrapPolygon>
                </wp:wrapThrough>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404620"/>
                        </a:xfrm>
                        <a:prstGeom prst="rect">
                          <a:avLst/>
                        </a:prstGeom>
                        <a:solidFill>
                          <a:srgbClr val="FFFFFF"/>
                        </a:solidFill>
                        <a:ln w="9525">
                          <a:solidFill>
                            <a:srgbClr val="000000"/>
                          </a:solidFill>
                          <a:miter lim="800000"/>
                          <a:headEnd/>
                          <a:tailEnd/>
                        </a:ln>
                      </wps:spPr>
                      <wps:txbx>
                        <w:txbxContent>
                          <w:p w14:paraId="038562E0" w14:textId="033EAE79" w:rsidR="006A3527" w:rsidRPr="005B0000" w:rsidRDefault="006A3527">
                            <w:pPr>
                              <w:rPr>
                                <w:b/>
                                <w:sz w:val="32"/>
                                <w:szCs w:val="32"/>
                              </w:rPr>
                            </w:pPr>
                            <w:r w:rsidRPr="005B0000">
                              <w:rPr>
                                <w:b/>
                                <w:sz w:val="32"/>
                                <w:szCs w:val="32"/>
                              </w:rPr>
                              <w:t>Års</w:t>
                            </w:r>
                            <w:r w:rsidR="00973881">
                              <w:rPr>
                                <w:b/>
                                <w:sz w:val="32"/>
                                <w:szCs w:val="32"/>
                              </w:rPr>
                              <w:t>beretning</w:t>
                            </w:r>
                            <w:r w:rsidRPr="005B0000">
                              <w:rPr>
                                <w:b/>
                                <w:sz w:val="32"/>
                                <w:szCs w:val="32"/>
                              </w:rPr>
                              <w:t xml:space="preserve"> for året 202</w:t>
                            </w:r>
                            <w:r w:rsidR="00973881">
                              <w:rPr>
                                <w:b/>
                                <w:sz w:val="32"/>
                                <w:szCs w:val="32"/>
                              </w:rPr>
                              <w:t>2</w:t>
                            </w:r>
                          </w:p>
                          <w:p w14:paraId="2F2EE37F" w14:textId="77777777" w:rsidR="006A3527" w:rsidRPr="005B0000" w:rsidRDefault="006A3527">
                            <w:pPr>
                              <w:rPr>
                                <w:b/>
                                <w:sz w:val="32"/>
                                <w:szCs w:val="32"/>
                              </w:rPr>
                            </w:pPr>
                            <w:r w:rsidRPr="005B0000">
                              <w:rPr>
                                <w:b/>
                                <w:sz w:val="32"/>
                                <w:szCs w:val="32"/>
                              </w:rPr>
                              <w:t>Verdal Friidrettsklubb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D88FA1" id="_x0000_t202" coordsize="21600,21600" o:spt="202" path="m,l,21600r21600,l21600,xe">
                <v:stroke joinstyle="miter"/>
                <v:path gradientshapeok="t" o:connecttype="rect"/>
              </v:shapetype>
              <v:shape id="Tekstboks 2" o:spid="_x0000_s1026" type="#_x0000_t202" style="position:absolute;margin-left:136.85pt;margin-top:1.15pt;width:218.2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2XMEgIAACAEAAAOAAAAZHJzL2Uyb0RvYy54bWysk99v2yAQx98n7X9AvC+2o6RprThVly7T&#10;pO6H1O0POGMco2GOAYmd/fU7SJpG3fYyjQcE3PHl7nPH8nbsNdtL5xWaiheTnDNpBDbKbCv+7evm&#10;zTVnPoBpQKORFT9Iz29Xr18tB1vKKXaoG+kYiRhfDrbiXQi2zDIvOtmDn6CVhowtuh4Cbd02axwM&#10;pN7rbJrnV9mArrEOhfSeTu+PRr5K+m0rRfjctl4GpitOsYU0uzTXcc5WSyi3DmynxCkM+IcoelCG&#10;Hj1L3UMAtnPqN6leCYce2zAR2GfYtkrIlANlU+QvsnnswMqUC8Hx9ozJ/z9Z8Wn/aL84Fsa3OFIB&#10;UxLePqD47pnBdQdmK++cw6GT0NDDRUSWDdaXp6sRtS99FKmHj9hQkWEXMAmNresjFcqTkToV4HCG&#10;LsfABB1OF4tisZhzJshWzPLZ1TSVJYPy6bp1PryX2LO4qLijqiZ52D/4EMOB8sklvuZRq2ajtE4b&#10;t63X2rE9UAds0kgZvHDThg0Vv5lP50cCf5XI0/iTRK8CtbJWfcWvz05QRm7vTJMaLYDSxzWFrM0J&#10;ZGR3pBjGeiTHCLTG5kBIHR5blr4YLTp0PzkbqF0r7n/swEnO9AdDZbkpZrPY32kzmy+IIXOXlvrS&#10;AkaQVMUDZ8flOqQ/kYDZOyrfRiWwz5GcYqU2TLxPXyb2+eU+eT1/7NUvAAAA//8DAFBLAwQUAAYA&#10;CAAAACEAoMzSNN0AAAAJAQAADwAAAGRycy9kb3ducmV2LnhtbEyPwU7DMBBE70j8g7VIXCrqNFEa&#10;FOJUUKknTk3L3Y2XJCJeB9tt079nOcFtRzOafVNtZjuKC/owOFKwWiYgkFpnBuoUHA+7p2cQIWoy&#10;enSECm4YYFPf31W6NO5Ke7w0sRNcQqHUCvoYp1LK0PZodVi6CYm9T+etjix9J43XVy63o0yTZC2t&#10;Hog/9HrCbY/tV3O2CtbfTbZ4/zAL2t92b761udkec6UeH+bXFxAR5/gXhl98RoeamU7uTCaIUUFa&#10;ZAVH+chAsF+skhTEiXWa5SDrSv5fUP8AAAD//wMAUEsBAi0AFAAGAAgAAAAhALaDOJL+AAAA4QEA&#10;ABMAAAAAAAAAAAAAAAAAAAAAAFtDb250ZW50X1R5cGVzXS54bWxQSwECLQAUAAYACAAAACEAOP0h&#10;/9YAAACUAQAACwAAAAAAAAAAAAAAAAAvAQAAX3JlbHMvLnJlbHNQSwECLQAUAAYACAAAACEAAT9l&#10;zBICAAAgBAAADgAAAAAAAAAAAAAAAAAuAgAAZHJzL2Uyb0RvYy54bWxQSwECLQAUAAYACAAAACEA&#10;oMzSNN0AAAAJAQAADwAAAAAAAAAAAAAAAABsBAAAZHJzL2Rvd25yZXYueG1sUEsFBgAAAAAEAAQA&#10;8wAAAHYFAAAAAA==&#10;">
                <v:textbox style="mso-fit-shape-to-text:t">
                  <w:txbxContent>
                    <w:p w14:paraId="038562E0" w14:textId="033EAE79" w:rsidR="006A3527" w:rsidRPr="005B0000" w:rsidRDefault="006A3527">
                      <w:pPr>
                        <w:rPr>
                          <w:b/>
                          <w:sz w:val="32"/>
                          <w:szCs w:val="32"/>
                        </w:rPr>
                      </w:pPr>
                      <w:r w:rsidRPr="005B0000">
                        <w:rPr>
                          <w:b/>
                          <w:sz w:val="32"/>
                          <w:szCs w:val="32"/>
                        </w:rPr>
                        <w:t>Års</w:t>
                      </w:r>
                      <w:r w:rsidR="00973881">
                        <w:rPr>
                          <w:b/>
                          <w:sz w:val="32"/>
                          <w:szCs w:val="32"/>
                        </w:rPr>
                        <w:t>beretning</w:t>
                      </w:r>
                      <w:r w:rsidRPr="005B0000">
                        <w:rPr>
                          <w:b/>
                          <w:sz w:val="32"/>
                          <w:szCs w:val="32"/>
                        </w:rPr>
                        <w:t xml:space="preserve"> for året 202</w:t>
                      </w:r>
                      <w:r w:rsidR="00973881">
                        <w:rPr>
                          <w:b/>
                          <w:sz w:val="32"/>
                          <w:szCs w:val="32"/>
                        </w:rPr>
                        <w:t>2</w:t>
                      </w:r>
                    </w:p>
                    <w:p w14:paraId="2F2EE37F" w14:textId="77777777" w:rsidR="006A3527" w:rsidRPr="005B0000" w:rsidRDefault="006A3527">
                      <w:pPr>
                        <w:rPr>
                          <w:b/>
                          <w:sz w:val="32"/>
                          <w:szCs w:val="32"/>
                        </w:rPr>
                      </w:pPr>
                      <w:r w:rsidRPr="005B0000">
                        <w:rPr>
                          <w:b/>
                          <w:sz w:val="32"/>
                          <w:szCs w:val="32"/>
                        </w:rPr>
                        <w:t>Verdal Friidrettsklubb</w:t>
                      </w:r>
                    </w:p>
                  </w:txbxContent>
                </v:textbox>
                <w10:wrap type="through"/>
              </v:shape>
            </w:pict>
          </mc:Fallback>
        </mc:AlternateContent>
      </w:r>
      <w:r w:rsidR="00C5493E">
        <w:t xml:space="preserve"> </w:t>
      </w:r>
      <w:r w:rsidR="0072438A">
        <w:t xml:space="preserve"> </w:t>
      </w:r>
      <w:r w:rsidRPr="001F3F41">
        <w:rPr>
          <w:noProof/>
          <w:lang w:eastAsia="nb-NO"/>
        </w:rPr>
        <w:drawing>
          <wp:inline distT="0" distB="0" distL="0" distR="0" wp14:anchorId="7181C9B8" wp14:editId="1B249B0C">
            <wp:extent cx="1085850" cy="1090312"/>
            <wp:effectExtent l="0" t="0" r="0" b="0"/>
            <wp:docPr id="1" name="Bilde 1" descr="C:\Users\evalseth\AppData\Local\Microsoft\Windows\INetCache\Content.Outlook\7P5MHLR8\Logo Verdal FIK 2017 rø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valseth\AppData\Local\Microsoft\Windows\INetCache\Content.Outlook\7P5MHLR8\Logo Verdal FIK 2017 rø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02662" cy="1107193"/>
                    </a:xfrm>
                    <a:prstGeom prst="rect">
                      <a:avLst/>
                    </a:prstGeom>
                    <a:noFill/>
                    <a:ln>
                      <a:noFill/>
                    </a:ln>
                  </pic:spPr>
                </pic:pic>
              </a:graphicData>
            </a:graphic>
          </wp:inline>
        </w:drawing>
      </w:r>
    </w:p>
    <w:p w14:paraId="34DA5ADA" w14:textId="77777777" w:rsidR="005B0000" w:rsidRDefault="005B0000"/>
    <w:p w14:paraId="37DC1D43" w14:textId="1EB946B9" w:rsidR="005B0000" w:rsidRDefault="005B0000">
      <w:r>
        <w:t xml:space="preserve">Årsmøte i Verdal friidrettsklubb ble avholdt </w:t>
      </w:r>
      <w:r w:rsidR="00663459">
        <w:t xml:space="preserve">9. februar </w:t>
      </w:r>
      <w:r w:rsidR="0082498D">
        <w:t xml:space="preserve">på Bakketun Folkehøyskole </w:t>
      </w:r>
    </w:p>
    <w:p w14:paraId="125B526F" w14:textId="77777777" w:rsidR="002B130B" w:rsidRPr="002A0CC6" w:rsidRDefault="002B130B">
      <w:pPr>
        <w:rPr>
          <w:b/>
          <w:bCs/>
        </w:rPr>
      </w:pPr>
      <w:r w:rsidRPr="002A0CC6">
        <w:rPr>
          <w:b/>
          <w:bCs/>
        </w:rPr>
        <w:t>Etter årsmøtet har styret bestått av følgende:</w:t>
      </w:r>
    </w:p>
    <w:p w14:paraId="54761D8D" w14:textId="77777777" w:rsidR="002B130B" w:rsidRDefault="002B130B">
      <w:r>
        <w:t>Leder: Espen Egeland Valseth</w:t>
      </w:r>
    </w:p>
    <w:p w14:paraId="52589106" w14:textId="2274FF3A" w:rsidR="00DA4B79" w:rsidRDefault="002B130B">
      <w:r>
        <w:t xml:space="preserve">Nestleder: </w:t>
      </w:r>
      <w:r w:rsidR="00120A52">
        <w:t>Kari Rakstang Betten</w:t>
      </w:r>
    </w:p>
    <w:p w14:paraId="2AC0751D" w14:textId="4808E9C2" w:rsidR="002B130B" w:rsidRDefault="002B130B">
      <w:r>
        <w:t xml:space="preserve">Økonomiansvarlig: </w:t>
      </w:r>
      <w:r w:rsidR="00C2168F">
        <w:t>Tore Lundsaunet</w:t>
      </w:r>
    </w:p>
    <w:p w14:paraId="34599C86" w14:textId="77777777" w:rsidR="00DA4B79" w:rsidRDefault="00DA4B79">
      <w:r>
        <w:t>Sportslig leder/ barneidrettsansvarlig: Kari Rakstang Betten</w:t>
      </w:r>
    </w:p>
    <w:p w14:paraId="6CD682FD" w14:textId="2185C2D0" w:rsidR="00DA4B79" w:rsidRDefault="00DA4B79">
      <w:r>
        <w:t>Styremedlem</w:t>
      </w:r>
      <w:r w:rsidR="002730B4">
        <w:t>: Ann Sissel Vehus</w:t>
      </w:r>
    </w:p>
    <w:p w14:paraId="4A535AF0" w14:textId="10E3662E" w:rsidR="00AE44AE" w:rsidRDefault="00AE44AE">
      <w:r>
        <w:t>Styremedlem: Bent Olaf Nessø</w:t>
      </w:r>
    </w:p>
    <w:p w14:paraId="7C6C1A98" w14:textId="6510BE6B" w:rsidR="00F06552" w:rsidRDefault="00F06552">
      <w:r>
        <w:t>1. varamedlem</w:t>
      </w:r>
      <w:r w:rsidR="00500384">
        <w:t>/sekretær</w:t>
      </w:r>
      <w:r w:rsidR="00203BB3">
        <w:t>: Reidun Gomo</w:t>
      </w:r>
    </w:p>
    <w:p w14:paraId="5A452EA1" w14:textId="37863551" w:rsidR="00F06552" w:rsidRDefault="00F06552">
      <w:r>
        <w:t xml:space="preserve">2. varamedlem: </w:t>
      </w:r>
      <w:r w:rsidR="00203BB3">
        <w:t>Hakon Valgeir</w:t>
      </w:r>
      <w:r w:rsidR="00973881">
        <w:t>s</w:t>
      </w:r>
      <w:r w:rsidR="00203BB3">
        <w:t>son</w:t>
      </w:r>
    </w:p>
    <w:p w14:paraId="2B1AC89B" w14:textId="77777777" w:rsidR="00047305" w:rsidRDefault="00047305"/>
    <w:p w14:paraId="3D8EAE49" w14:textId="77777777" w:rsidR="00047305" w:rsidRDefault="00047305">
      <w:r>
        <w:t xml:space="preserve">Andre tillitsverv: </w:t>
      </w:r>
    </w:p>
    <w:p w14:paraId="25C10767" w14:textId="77777777" w:rsidR="004B4FDF" w:rsidRDefault="004B4FDF">
      <w:r>
        <w:t>Oppmann – Steinar Bergsmo</w:t>
      </w:r>
    </w:p>
    <w:p w14:paraId="7945CEEF" w14:textId="683A63F8" w:rsidR="00F06552" w:rsidRDefault="00047305">
      <w:r>
        <w:t xml:space="preserve">St Olavsloppet – </w:t>
      </w:r>
      <w:r w:rsidR="00120A52">
        <w:t>Leif Arne Holme</w:t>
      </w:r>
    </w:p>
    <w:p w14:paraId="0620A2D6" w14:textId="663C0EAE" w:rsidR="00047305" w:rsidRDefault="00047305">
      <w:r>
        <w:t>Medlemsregister – Tore Lundsaunet</w:t>
      </w:r>
      <w:r w:rsidR="004E18A8">
        <w:t>, Hilde Mari Musum</w:t>
      </w:r>
    </w:p>
    <w:p w14:paraId="2D139089" w14:textId="2D425702" w:rsidR="004B4FDF" w:rsidRDefault="004B4FDF">
      <w:r>
        <w:t xml:space="preserve">Politiattest – </w:t>
      </w:r>
      <w:r w:rsidR="00AE44AE">
        <w:t>Hakon Valgeirs</w:t>
      </w:r>
      <w:r w:rsidR="00973881">
        <w:t>s</w:t>
      </w:r>
      <w:r w:rsidR="00AE44AE">
        <w:t>on</w:t>
      </w:r>
    </w:p>
    <w:p w14:paraId="2451A85B" w14:textId="1AEF5DEB" w:rsidR="00AE44AE" w:rsidRDefault="00AE44AE">
      <w:r>
        <w:t>Paraidrett: Ann Sissel Vehus</w:t>
      </w:r>
    </w:p>
    <w:p w14:paraId="62182BC7" w14:textId="6544C967" w:rsidR="00AE44AE" w:rsidRDefault="00AE44AE">
      <w:r>
        <w:t>Barneidrettsansvarlig: Ann Sissel Vehus</w:t>
      </w:r>
    </w:p>
    <w:p w14:paraId="629C925D" w14:textId="154B1DE1" w:rsidR="004B4FDF" w:rsidRDefault="004B4FDF">
      <w:r>
        <w:t xml:space="preserve">Anleggskomitè: </w:t>
      </w:r>
      <w:r w:rsidR="00C170C0">
        <w:t>Espen Egeland Valseth, Kari Rakstang Betten</w:t>
      </w:r>
      <w:r w:rsidR="008C66A6">
        <w:t>.</w:t>
      </w:r>
    </w:p>
    <w:p w14:paraId="2BA7D546" w14:textId="77777777" w:rsidR="00047305" w:rsidRDefault="00047305"/>
    <w:p w14:paraId="0243EF19" w14:textId="6261ADD2" w:rsidR="00F06552" w:rsidRDefault="00F06552">
      <w:r>
        <w:t xml:space="preserve">Valgkomitè: </w:t>
      </w:r>
      <w:r w:rsidR="00BC2E67">
        <w:t>Hilde Mari Musum og Per Ivar Myhre</w:t>
      </w:r>
    </w:p>
    <w:p w14:paraId="03384231" w14:textId="5DCF9170" w:rsidR="00964176" w:rsidRDefault="00964176">
      <w:r>
        <w:t xml:space="preserve">Kontrollutvalg: Per Ivar Bakkenget og </w:t>
      </w:r>
      <w:r w:rsidR="00BC2E67">
        <w:t>Ingeborg Østerås</w:t>
      </w:r>
    </w:p>
    <w:p w14:paraId="5B16F1DC" w14:textId="74FADD12" w:rsidR="00345769" w:rsidRDefault="00345769"/>
    <w:p w14:paraId="323C273E" w14:textId="77777777" w:rsidR="00840B33" w:rsidRPr="005169A4" w:rsidRDefault="003D16A7">
      <w:r w:rsidRPr="005169A4">
        <w:t>Nytt av året</w:t>
      </w:r>
      <w:r w:rsidR="00840B33" w:rsidRPr="005169A4">
        <w:t>:</w:t>
      </w:r>
    </w:p>
    <w:p w14:paraId="661CA838" w14:textId="334A682B" w:rsidR="00D0380D" w:rsidRPr="005169A4" w:rsidRDefault="00345769" w:rsidP="008D47E4">
      <w:pPr>
        <w:pStyle w:val="Listeavsnitt"/>
        <w:numPr>
          <w:ilvl w:val="0"/>
          <w:numId w:val="1"/>
        </w:numPr>
      </w:pPr>
      <w:r w:rsidRPr="005169A4">
        <w:t>I</w:t>
      </w:r>
      <w:r w:rsidR="00D0380D" w:rsidRPr="005169A4">
        <w:t xml:space="preserve">nnendørstreninger for 8 år og oppover. </w:t>
      </w:r>
    </w:p>
    <w:p w14:paraId="63B93222" w14:textId="05C1D1A7" w:rsidR="008D47E4" w:rsidRPr="005169A4" w:rsidRDefault="00C47544" w:rsidP="008D47E4">
      <w:pPr>
        <w:pStyle w:val="Listeavsnitt"/>
        <w:numPr>
          <w:ilvl w:val="0"/>
          <w:numId w:val="1"/>
        </w:numPr>
      </w:pPr>
      <w:r w:rsidRPr="005169A4">
        <w:t xml:space="preserve">Nye trenere: </w:t>
      </w:r>
      <w:r w:rsidR="000156CA" w:rsidRPr="005169A4">
        <w:t>Jørgen Holm Byre, Bent Olaf Nessø</w:t>
      </w:r>
      <w:r w:rsidR="00840B33" w:rsidRPr="005169A4">
        <w:t>.</w:t>
      </w:r>
    </w:p>
    <w:p w14:paraId="5F4946F9" w14:textId="1F1CD64C" w:rsidR="00345769" w:rsidRPr="005169A4" w:rsidRDefault="00345769" w:rsidP="008D47E4">
      <w:pPr>
        <w:pStyle w:val="Listeavsnitt"/>
        <w:numPr>
          <w:ilvl w:val="0"/>
          <w:numId w:val="1"/>
        </w:numPr>
      </w:pPr>
      <w:r w:rsidRPr="005169A4">
        <w:t>K</w:t>
      </w:r>
      <w:r w:rsidR="003F2C81" w:rsidRPr="005169A4">
        <w:t>o</w:t>
      </w:r>
      <w:r w:rsidRPr="005169A4">
        <w:t>ntraktsutøvere: Sigurd Egeland Valseth og Alma Eir Hakonardottir</w:t>
      </w:r>
    </w:p>
    <w:p w14:paraId="38F23F54" w14:textId="3E89F4A0" w:rsidR="00840B33" w:rsidRPr="005169A4" w:rsidRDefault="00011385" w:rsidP="00635EE4">
      <w:pPr>
        <w:pStyle w:val="Listeavsnitt"/>
        <w:numPr>
          <w:ilvl w:val="0"/>
          <w:numId w:val="1"/>
        </w:numPr>
      </w:pPr>
      <w:r w:rsidRPr="005169A4">
        <w:lastRenderedPageBreak/>
        <w:t>I forbindelse med aktivitetsavgift ble s</w:t>
      </w:r>
      <w:r w:rsidR="00635EE4" w:rsidRPr="005169A4">
        <w:t>esong i 2022 endret til vinter og sommerhalvår. Tidligere var det første og andre halvår.</w:t>
      </w:r>
      <w:r w:rsidRPr="005169A4">
        <w:t xml:space="preserve"> Dette skyldes </w:t>
      </w:r>
      <w:r w:rsidR="0015654E" w:rsidRPr="005169A4">
        <w:t>at det er ønskelig at medlemmer som kun er med sommer eller vinter slipper å betale doble avgifter.</w:t>
      </w:r>
    </w:p>
    <w:p w14:paraId="76A14625" w14:textId="2ABBC4E3" w:rsidR="003F2C81" w:rsidRPr="005169A4" w:rsidRDefault="003F2C81" w:rsidP="008D47E4">
      <w:pPr>
        <w:pStyle w:val="Listeavsnitt"/>
        <w:numPr>
          <w:ilvl w:val="0"/>
          <w:numId w:val="1"/>
        </w:numPr>
      </w:pPr>
      <w:r w:rsidRPr="005169A4">
        <w:t>Klubbovergang: Erle Musum Lyng, Gular</w:t>
      </w:r>
      <w:r w:rsidR="00635EE4" w:rsidRPr="005169A4">
        <w:t xml:space="preserve"> IF</w:t>
      </w:r>
    </w:p>
    <w:p w14:paraId="4A7811D8" w14:textId="77777777" w:rsidR="00D0380D" w:rsidRDefault="00D0380D"/>
    <w:p w14:paraId="12970A5A" w14:textId="77777777" w:rsidR="002845FC" w:rsidRDefault="002845FC">
      <w:r>
        <w:t>Møtevirksomhet:</w:t>
      </w:r>
    </w:p>
    <w:p w14:paraId="56173984" w14:textId="06A820FD" w:rsidR="004B3EB8" w:rsidRDefault="00962A8E">
      <w:r>
        <w:t xml:space="preserve">Det ble avholdt </w:t>
      </w:r>
      <w:r w:rsidR="00F76559">
        <w:t>6</w:t>
      </w:r>
      <w:r w:rsidR="00E06145">
        <w:t xml:space="preserve"> styremøter </w:t>
      </w:r>
      <w:r w:rsidR="00F22938">
        <w:t>i 202</w:t>
      </w:r>
      <w:r w:rsidR="00150A6F">
        <w:t>2</w:t>
      </w:r>
      <w:r w:rsidR="00F22938">
        <w:t xml:space="preserve">, </w:t>
      </w:r>
      <w:r w:rsidR="009E3CCD">
        <w:t>5</w:t>
      </w:r>
      <w:r w:rsidR="00F22938">
        <w:t xml:space="preserve"> </w:t>
      </w:r>
      <w:r w:rsidR="00F76559">
        <w:t>av disse etter</w:t>
      </w:r>
      <w:r w:rsidR="00E06145">
        <w:t xml:space="preserve"> årsmøtet.</w:t>
      </w:r>
      <w:r w:rsidR="00F22938">
        <w:t xml:space="preserve"> </w:t>
      </w:r>
    </w:p>
    <w:p w14:paraId="75CE8EDD" w14:textId="77777777" w:rsidR="004B3EB8" w:rsidRDefault="00F22938">
      <w:r>
        <w:t>I tillegg gjennomførte man</w:t>
      </w:r>
      <w:r w:rsidR="004B3EB8">
        <w:t>:</w:t>
      </w:r>
    </w:p>
    <w:p w14:paraId="6AEBEEEE" w14:textId="78BEA6FD" w:rsidR="0082255C" w:rsidRDefault="00D2598E">
      <w:r>
        <w:t xml:space="preserve">Møtevirksomhet for arbeidsgruppene i forbindelse med arrangement. </w:t>
      </w:r>
    </w:p>
    <w:p w14:paraId="73A4610A" w14:textId="0B114042" w:rsidR="00D2598E" w:rsidRDefault="00D2598E">
      <w:r>
        <w:t>S</w:t>
      </w:r>
      <w:r w:rsidR="00F36EEC">
        <w:t>o</w:t>
      </w:r>
      <w:r>
        <w:t>nekretsmøte</w:t>
      </w:r>
      <w:r w:rsidR="00F36EEC">
        <w:t>.</w:t>
      </w:r>
    </w:p>
    <w:p w14:paraId="716DF0CF" w14:textId="7AC5FF53" w:rsidR="009E4D24" w:rsidRDefault="009D55ED">
      <w:r>
        <w:t xml:space="preserve">Møter i anleggsgruppa og idrettsrådet </w:t>
      </w:r>
      <w:r w:rsidR="009E4D24">
        <w:t xml:space="preserve">og møter med Verdal Kommune vedrørende </w:t>
      </w:r>
      <w:r w:rsidR="00C05D2E">
        <w:t>anleggssaken ble gjennomført.</w:t>
      </w:r>
      <w:r w:rsidR="00086A4B">
        <w:t xml:space="preserve"> Egne referat for møter med Verdal Kommune. Kort utdrag/status </w:t>
      </w:r>
      <w:r w:rsidR="007379BD">
        <w:t>nedenfor.</w:t>
      </w:r>
    </w:p>
    <w:p w14:paraId="1054D20E" w14:textId="77777777" w:rsidR="007379BD" w:rsidRDefault="007379BD"/>
    <w:p w14:paraId="43F14704" w14:textId="788E06EB" w:rsidR="007379BD" w:rsidRPr="00466301" w:rsidRDefault="007379BD">
      <w:pPr>
        <w:rPr>
          <w:b/>
          <w:bCs/>
        </w:rPr>
      </w:pPr>
      <w:r w:rsidRPr="00466301">
        <w:rPr>
          <w:b/>
          <w:bCs/>
        </w:rPr>
        <w:t>Kurs/webinar:</w:t>
      </w:r>
    </w:p>
    <w:p w14:paraId="68AEFE56" w14:textId="5D56DF25" w:rsidR="00C2388B" w:rsidRDefault="00C2388B">
      <w:r>
        <w:t xml:space="preserve">Kari </w:t>
      </w:r>
      <w:r w:rsidR="00003BCA">
        <w:t>gjennomførte</w:t>
      </w:r>
      <w:r>
        <w:t xml:space="preserve"> Trener</w:t>
      </w:r>
      <w:r w:rsidR="0057431D">
        <w:t>1 kurs</w:t>
      </w:r>
      <w:r w:rsidR="00644080">
        <w:t xml:space="preserve">, praktisk </w:t>
      </w:r>
      <w:r w:rsidR="00346F0B">
        <w:t>del</w:t>
      </w:r>
      <w:r w:rsidR="00644080">
        <w:t>. Venter på dato for teoridel.</w:t>
      </w:r>
    </w:p>
    <w:p w14:paraId="7F63D0FB" w14:textId="77777777" w:rsidR="00A53ACE" w:rsidRDefault="00A53ACE"/>
    <w:p w14:paraId="3355260B" w14:textId="77777777" w:rsidR="008F4E03" w:rsidRDefault="008F4E03">
      <w:pPr>
        <w:rPr>
          <w:b/>
        </w:rPr>
      </w:pPr>
      <w:r>
        <w:rPr>
          <w:b/>
        </w:rPr>
        <w:t>Kommunikasjon:</w:t>
      </w:r>
    </w:p>
    <w:p w14:paraId="31A6F20E" w14:textId="77777777" w:rsidR="003F763A" w:rsidRDefault="008F4E03">
      <w:r w:rsidRPr="008F4E03">
        <w:t>Facebook</w:t>
      </w:r>
      <w:r>
        <w:t xml:space="preserve">: </w:t>
      </w:r>
      <w:r w:rsidR="00C05D2E">
        <w:t xml:space="preserve">Gruppen </w:t>
      </w:r>
      <w:r>
        <w:t>«Løping og friidrett i Verdal»</w:t>
      </w:r>
      <w:r w:rsidR="004F590C">
        <w:t>.</w:t>
      </w:r>
      <w:r>
        <w:t xml:space="preserve"> </w:t>
      </w:r>
      <w:r w:rsidR="004F590C">
        <w:t>Denne er å</w:t>
      </w:r>
      <w:r>
        <w:t xml:space="preserve">pen </w:t>
      </w:r>
      <w:r w:rsidR="004F590C">
        <w:t>på</w:t>
      </w:r>
      <w:r>
        <w:t xml:space="preserve"> forespørsel. </w:t>
      </w:r>
    </w:p>
    <w:p w14:paraId="64A14D62" w14:textId="6177B7A9" w:rsidR="008F4E03" w:rsidRDefault="004E308D">
      <w:r>
        <w:t>Facebook: Gruppen «VFIK treningsgruppe»</w:t>
      </w:r>
      <w:r w:rsidR="008F4E03">
        <w:t xml:space="preserve"> e</w:t>
      </w:r>
      <w:r w:rsidR="00875457">
        <w:t>r</w:t>
      </w:r>
      <w:r w:rsidR="008F4E03">
        <w:t xml:space="preserve"> en side for trening åpen for foresatte og utøvere over 1</w:t>
      </w:r>
      <w:r w:rsidR="00875457">
        <w:t>3</w:t>
      </w:r>
      <w:r w:rsidR="008F4E03">
        <w:t xml:space="preserve"> år.</w:t>
      </w:r>
    </w:p>
    <w:p w14:paraId="1B229D31" w14:textId="77777777" w:rsidR="004F590C" w:rsidRDefault="004F590C">
      <w:r>
        <w:t>Nettside: verdalfik.no</w:t>
      </w:r>
    </w:p>
    <w:p w14:paraId="19F52C8E" w14:textId="77777777" w:rsidR="004F590C" w:rsidRDefault="004F590C">
      <w:r>
        <w:t>Medlemssystem: idrettenonline.no</w:t>
      </w:r>
    </w:p>
    <w:p w14:paraId="6DBB0F90" w14:textId="77777777" w:rsidR="004F590C" w:rsidRDefault="004F590C"/>
    <w:p w14:paraId="3C50E832" w14:textId="77777777" w:rsidR="004F590C" w:rsidRPr="00AF05D7" w:rsidRDefault="004F590C">
      <w:pPr>
        <w:rPr>
          <w:b/>
        </w:rPr>
      </w:pPr>
      <w:r w:rsidRPr="00AF05D7">
        <w:rPr>
          <w:b/>
        </w:rPr>
        <w:t xml:space="preserve">Treninger: </w:t>
      </w:r>
    </w:p>
    <w:p w14:paraId="5866EFA3" w14:textId="04DD9FB6" w:rsidR="00EE1F21" w:rsidRDefault="002A0AD8">
      <w:r>
        <w:t xml:space="preserve">Vår: Innendørstrening i Verdalshallen med full hall </w:t>
      </w:r>
      <w:r w:rsidR="00686612">
        <w:t>mandager 18-1930</w:t>
      </w:r>
      <w:r>
        <w:t xml:space="preserve">. Ca </w:t>
      </w:r>
      <w:r w:rsidR="00850070">
        <w:t xml:space="preserve">17 </w:t>
      </w:r>
      <w:r>
        <w:t xml:space="preserve">utøvere har deltatt. </w:t>
      </w:r>
      <w:r w:rsidR="003D6EAF">
        <w:t>Ikke hatt løpegruppei tilknytning til innetrening i 2023.</w:t>
      </w:r>
    </w:p>
    <w:p w14:paraId="43E51145" w14:textId="7DDC6131" w:rsidR="00365AF1" w:rsidRDefault="001858C5">
      <w:r>
        <w:t>Sommer</w:t>
      </w:r>
      <w:r w:rsidR="00807043">
        <w:t>/høst</w:t>
      </w:r>
      <w:r>
        <w:t>:</w:t>
      </w:r>
      <w:r w:rsidR="00683810">
        <w:t xml:space="preserve"> Treningssamarbeid med Frol IL</w:t>
      </w:r>
      <w:r>
        <w:t xml:space="preserve"> Friidrett på Moan i Levanger. </w:t>
      </w:r>
      <w:r w:rsidR="00807043">
        <w:t>Trening tirsdag og torsdag 18-1930 fra m</w:t>
      </w:r>
      <w:r w:rsidR="00CC08FF">
        <w:t>ai</w:t>
      </w:r>
      <w:r w:rsidR="00807043">
        <w:t xml:space="preserve"> til </w:t>
      </w:r>
      <w:r w:rsidR="00683810">
        <w:t xml:space="preserve">starten av </w:t>
      </w:r>
      <w:r w:rsidR="00807043">
        <w:t>oktober.</w:t>
      </w:r>
      <w:r w:rsidR="00683810">
        <w:t xml:space="preserve"> Fra Verdal har Steinar, Kari</w:t>
      </w:r>
      <w:r w:rsidR="00EE1F21">
        <w:t>,</w:t>
      </w:r>
      <w:r w:rsidR="00683810">
        <w:t xml:space="preserve"> </w:t>
      </w:r>
      <w:r w:rsidR="00EE1F21">
        <w:t>og Eliska</w:t>
      </w:r>
      <w:r w:rsidR="00683810">
        <w:t xml:space="preserve"> vært trenere. Bente</w:t>
      </w:r>
      <w:r w:rsidR="00EE1F21">
        <w:t>,</w:t>
      </w:r>
      <w:r w:rsidR="00683810">
        <w:t xml:space="preserve"> Astrid</w:t>
      </w:r>
      <w:r w:rsidR="00EE1F21">
        <w:t>,</w:t>
      </w:r>
      <w:r w:rsidR="00683810">
        <w:t xml:space="preserve"> </w:t>
      </w:r>
      <w:r w:rsidR="00A02C28">
        <w:t xml:space="preserve">Hartvik </w:t>
      </w:r>
      <w:r w:rsidR="00683810">
        <w:t>og Vegard har deltatt fo</w:t>
      </w:r>
      <w:r w:rsidR="000E5F70">
        <w:t>r Frol.</w:t>
      </w:r>
      <w:r w:rsidR="00683810">
        <w:t xml:space="preserve"> </w:t>
      </w:r>
      <w:r w:rsidR="008A43EE">
        <w:t>Vegard d</w:t>
      </w:r>
      <w:r w:rsidR="003D2CAA">
        <w:t xml:space="preserve">eltok med sin mellomdistansegruppe </w:t>
      </w:r>
      <w:r w:rsidR="0040247D">
        <w:t>mens Astrid hadde en gr</w:t>
      </w:r>
      <w:r w:rsidR="0002351D">
        <w:t>u</w:t>
      </w:r>
      <w:r w:rsidR="0040247D">
        <w:t>ppe yngre utøvere fra</w:t>
      </w:r>
      <w:r w:rsidR="003D2CAA">
        <w:t xml:space="preserve"> Frol IL.</w:t>
      </w:r>
      <w:r w:rsidR="000631EF">
        <w:t xml:space="preserve"> </w:t>
      </w:r>
      <w:r w:rsidR="0002351D">
        <w:t xml:space="preserve">Gruppen til Vegard </w:t>
      </w:r>
      <w:r w:rsidR="002C7587">
        <w:t>var økende foregående år, men i 2022 har en meldt overgang til annen klubb grunnet flytting</w:t>
      </w:r>
      <w:r w:rsidR="00436042">
        <w:t xml:space="preserve"> i forbindelse med studier og en har lagt opp av verdalingene.</w:t>
      </w:r>
    </w:p>
    <w:p w14:paraId="000F145A" w14:textId="46905D40" w:rsidR="00365AF1" w:rsidRDefault="00365AF1">
      <w:r>
        <w:t xml:space="preserve">Høsttreninger: Verdalshallen </w:t>
      </w:r>
      <w:r w:rsidR="00E5041D">
        <w:t>2/3</w:t>
      </w:r>
      <w:r>
        <w:t xml:space="preserve"> hall.</w:t>
      </w:r>
      <w:r w:rsidR="003C5596">
        <w:t xml:space="preserve"> </w:t>
      </w:r>
      <w:r w:rsidR="001D717E">
        <w:t>Onsdager</w:t>
      </w:r>
      <w:r w:rsidR="003C5596">
        <w:t xml:space="preserve"> 18-19</w:t>
      </w:r>
      <w:r w:rsidR="00F814EE">
        <w:t xml:space="preserve">30 med Kari, Per Ivar, </w:t>
      </w:r>
      <w:r w:rsidR="00725791">
        <w:t>Jørgen og Bent</w:t>
      </w:r>
      <w:r w:rsidR="00F814EE">
        <w:t>.</w:t>
      </w:r>
      <w:r w:rsidR="00A2722E">
        <w:t xml:space="preserve"> </w:t>
      </w:r>
      <w:r w:rsidR="00725791">
        <w:t>Oppstart</w:t>
      </w:r>
      <w:r w:rsidR="00A2722E">
        <w:t xml:space="preserve"> 19. oktober</w:t>
      </w:r>
      <w:r w:rsidR="00725791">
        <w:t xml:space="preserve"> og frem til jul (fortsetter </w:t>
      </w:r>
      <w:r w:rsidR="002C7587">
        <w:t xml:space="preserve">tilsvarende fra januar påfølgende år). </w:t>
      </w:r>
      <w:r w:rsidR="00A2722E">
        <w:t xml:space="preserve">Ca </w:t>
      </w:r>
      <w:r w:rsidR="00952155">
        <w:t>28</w:t>
      </w:r>
      <w:r w:rsidR="00A2722E">
        <w:t xml:space="preserve"> deltakere</w:t>
      </w:r>
      <w:r w:rsidR="00952155">
        <w:t>, altså en betydelig økning</w:t>
      </w:r>
      <w:r w:rsidR="00A2722E">
        <w:t>.</w:t>
      </w:r>
    </w:p>
    <w:p w14:paraId="3BAE356D" w14:textId="77777777" w:rsidR="008F4E03" w:rsidRDefault="008F4E03">
      <w:pPr>
        <w:rPr>
          <w:b/>
        </w:rPr>
      </w:pPr>
    </w:p>
    <w:p w14:paraId="254472B0" w14:textId="77777777" w:rsidR="003E2FF6" w:rsidRDefault="003E2FF6">
      <w:pPr>
        <w:rPr>
          <w:b/>
        </w:rPr>
      </w:pPr>
      <w:r>
        <w:rPr>
          <w:b/>
        </w:rPr>
        <w:lastRenderedPageBreak/>
        <w:t xml:space="preserve">Hendelser i løpet av året: </w:t>
      </w:r>
    </w:p>
    <w:p w14:paraId="332F66AC" w14:textId="77777777" w:rsidR="00191FB9" w:rsidRDefault="00191FB9">
      <w:r w:rsidRPr="009E08D9">
        <w:rPr>
          <w:rFonts w:cstheme="minorHAnsi"/>
          <w:bCs/>
          <w:u w:val="single"/>
        </w:rPr>
        <w:t>Anlegg</w:t>
      </w:r>
      <w:r w:rsidRPr="003E2FF6">
        <w:t xml:space="preserve"> </w:t>
      </w:r>
    </w:p>
    <w:p w14:paraId="4DF0867B" w14:textId="3E6B3DD2" w:rsidR="00FA1309" w:rsidRDefault="003E2FF6">
      <w:pPr>
        <w:rPr>
          <w:i/>
        </w:rPr>
      </w:pPr>
      <w:r w:rsidRPr="003E2FF6">
        <w:t>Anleg</w:t>
      </w:r>
      <w:r w:rsidR="00A27D63">
        <w:t>gsutvalget har fortsatt</w:t>
      </w:r>
      <w:r w:rsidRPr="003E2FF6">
        <w:t xml:space="preserve"> arbeidet med ny bane i Verdal.</w:t>
      </w:r>
      <w:r w:rsidRPr="003E2FF6">
        <w:rPr>
          <w:i/>
        </w:rPr>
        <w:t xml:space="preserve"> </w:t>
      </w:r>
    </w:p>
    <w:p w14:paraId="45820806" w14:textId="5243C372" w:rsidR="00231170" w:rsidRDefault="00163134" w:rsidP="00FA1309">
      <w:pPr>
        <w:rPr>
          <w:rFonts w:ascii="Calibri" w:hAnsi="Calibri" w:cs="Calibri"/>
          <w:bCs/>
        </w:rPr>
      </w:pPr>
      <w:r>
        <w:rPr>
          <w:rFonts w:ascii="Calibri" w:hAnsi="Calibri" w:cs="Calibri"/>
          <w:bCs/>
        </w:rPr>
        <w:t xml:space="preserve">Verdal friidrettsklubb og alle </w:t>
      </w:r>
      <w:r w:rsidR="00012F6F">
        <w:rPr>
          <w:rFonts w:ascii="Calibri" w:hAnsi="Calibri" w:cs="Calibri"/>
          <w:bCs/>
        </w:rPr>
        <w:t>øvrige klubber i Verdal kommune har stått uten anlegg da hovedanlegget som det s</w:t>
      </w:r>
      <w:r w:rsidR="002B09D9">
        <w:rPr>
          <w:rFonts w:ascii="Calibri" w:hAnsi="Calibri" w:cs="Calibri"/>
          <w:bCs/>
        </w:rPr>
        <w:t>ist</w:t>
      </w:r>
      <w:r w:rsidR="00012F6F">
        <w:rPr>
          <w:rFonts w:ascii="Calibri" w:hAnsi="Calibri" w:cs="Calibri"/>
          <w:bCs/>
        </w:rPr>
        <w:t xml:space="preserve">e i kommunen forsvant etter vedtak fra Verdal Kommune </w:t>
      </w:r>
      <w:r w:rsidR="002B09D9">
        <w:rPr>
          <w:rFonts w:ascii="Calibri" w:hAnsi="Calibri" w:cs="Calibri"/>
          <w:bCs/>
        </w:rPr>
        <w:t>i</w:t>
      </w:r>
      <w:r w:rsidR="001127AC">
        <w:rPr>
          <w:rFonts w:ascii="Calibri" w:hAnsi="Calibri" w:cs="Calibri"/>
          <w:bCs/>
        </w:rPr>
        <w:t xml:space="preserve"> 2017. </w:t>
      </w:r>
      <w:r w:rsidR="00D1579A">
        <w:rPr>
          <w:rFonts w:ascii="Calibri" w:hAnsi="Calibri" w:cs="Calibri"/>
          <w:bCs/>
        </w:rPr>
        <w:t>Kommunen er pliktig til å erstatte anlegget i sin helhet i tråd med RPR Barn og Planlegging</w:t>
      </w:r>
      <w:r w:rsidR="00F86F6B">
        <w:rPr>
          <w:rFonts w:ascii="Calibri" w:hAnsi="Calibri" w:cs="Calibri"/>
          <w:bCs/>
        </w:rPr>
        <w:t xml:space="preserve">, underlagt </w:t>
      </w:r>
      <w:r w:rsidR="0059117B">
        <w:rPr>
          <w:rFonts w:ascii="Calibri" w:hAnsi="Calibri" w:cs="Calibri"/>
          <w:bCs/>
        </w:rPr>
        <w:t>Kommunal og distriktsdeparte</w:t>
      </w:r>
      <w:r w:rsidR="00B06516">
        <w:rPr>
          <w:rFonts w:ascii="Calibri" w:hAnsi="Calibri" w:cs="Calibri"/>
          <w:bCs/>
        </w:rPr>
        <w:t>me</w:t>
      </w:r>
      <w:r w:rsidR="0059117B">
        <w:rPr>
          <w:rFonts w:ascii="Calibri" w:hAnsi="Calibri" w:cs="Calibri"/>
          <w:bCs/>
        </w:rPr>
        <w:t>ntet</w:t>
      </w:r>
      <w:r w:rsidR="00733CBC">
        <w:rPr>
          <w:rFonts w:ascii="Calibri" w:hAnsi="Calibri" w:cs="Calibri"/>
          <w:bCs/>
        </w:rPr>
        <w:t xml:space="preserve">. Kommunen har et «sørge for ansvar» </w:t>
      </w:r>
      <w:r w:rsidR="00717FE5">
        <w:rPr>
          <w:rFonts w:ascii="Calibri" w:hAnsi="Calibri" w:cs="Calibri"/>
          <w:bCs/>
        </w:rPr>
        <w:t xml:space="preserve">hva gjelder fullverdig erstatningsanlegg. </w:t>
      </w:r>
    </w:p>
    <w:p w14:paraId="3193BAD1" w14:textId="439E9973" w:rsidR="000F01A3" w:rsidRDefault="00285ED4">
      <w:r>
        <w:rPr>
          <w:rFonts w:ascii="Calibri" w:hAnsi="Calibri" w:cs="Calibri"/>
          <w:bCs/>
        </w:rPr>
        <w:t xml:space="preserve">I 2021 ble det vedtak om beliggenhet ved Ørmelen Skole. </w:t>
      </w:r>
      <w:r w:rsidR="00192FA7">
        <w:rPr>
          <w:rFonts w:ascii="Calibri" w:hAnsi="Calibri" w:cs="Calibri"/>
          <w:bCs/>
        </w:rPr>
        <w:t>Vedtak: «</w:t>
      </w:r>
      <w:r w:rsidR="00192FA7">
        <w:t xml:space="preserve">Erstatningsareal for friidrettsanlegg plasseres ved Ørmelen skole. Det bes om at det legges fram en egen sak og endelig beslutning vedrørende erstatningsareal for friidrettsanlegg så raskt som mulig. Det forutsettes tett samarbeid og samspill med friidretten ved valg av løsning. Kostnadsreduksjon skal være en av hovedmålsettingene.» </w:t>
      </w:r>
      <w:r w:rsidR="00CA7FB0">
        <w:t>Dette var utgangspunktet for samarbeidsgruppen i 2022. Gruppen har v</w:t>
      </w:r>
      <w:r w:rsidR="0090447D">
        <w:t>æ</w:t>
      </w:r>
      <w:r w:rsidR="00CA7FB0">
        <w:t>rt bestående av Verdal Kommune</w:t>
      </w:r>
      <w:r w:rsidR="00181172">
        <w:t xml:space="preserve"> (Frode Strand, </w:t>
      </w:r>
      <w:r w:rsidR="0099115C">
        <w:t xml:space="preserve">Bård </w:t>
      </w:r>
      <w:r w:rsidR="00111000">
        <w:t>Kotheim</w:t>
      </w:r>
      <w:r w:rsidR="00E71FAD">
        <w:t>, John Olav Larsen</w:t>
      </w:r>
      <w:r w:rsidR="00181172">
        <w:t>), Verdal Idrettsråd (Paul</w:t>
      </w:r>
      <w:r w:rsidR="003F1FD6">
        <w:t xml:space="preserve"> Elvebø</w:t>
      </w:r>
      <w:r w:rsidR="00DC17E4">
        <w:t>) og Verdalfik (Kari Rakstang Betten og Espen Egeland Valseth</w:t>
      </w:r>
      <w:r w:rsidR="0099115C">
        <w:t>).</w:t>
      </w:r>
    </w:p>
    <w:p w14:paraId="69938E11" w14:textId="77777777" w:rsidR="00597782" w:rsidRDefault="00597782" w:rsidP="00597782">
      <w:pPr>
        <w:rPr>
          <w:rFonts w:ascii="Calibri" w:hAnsi="Calibri" w:cs="Calibri"/>
          <w:bCs/>
        </w:rPr>
      </w:pPr>
      <w:r>
        <w:rPr>
          <w:rFonts w:ascii="Calibri" w:hAnsi="Calibri" w:cs="Calibri"/>
          <w:bCs/>
        </w:rPr>
        <w:t xml:space="preserve">Ved slutten av året ble det i forbindelse med budsjettmøter sendt et orienteringsbrev til gruppeledere i partiene med informasjon om klubbens syn på kommunens plikt til erstatning. Vi orienterte om friidretten i Verdal som innbefatter 6 lokale klubber, samt at et erstatningsareal gjelder rettigheten for barn og unge i sentrum og ikke kun organisert idrett. </w:t>
      </w:r>
    </w:p>
    <w:p w14:paraId="108DBB74" w14:textId="4DCF28C4" w:rsidR="00305EFA" w:rsidRDefault="00305EFA">
      <w:pPr>
        <w:rPr>
          <w:rFonts w:ascii="Calibri" w:hAnsi="Calibri" w:cs="Calibri"/>
          <w:bCs/>
        </w:rPr>
      </w:pPr>
      <w:r>
        <w:rPr>
          <w:rFonts w:ascii="Calibri" w:hAnsi="Calibri" w:cs="Calibri"/>
          <w:bCs/>
        </w:rPr>
        <w:t xml:space="preserve">I kommunestyremøte </w:t>
      </w:r>
      <w:r w:rsidR="00C317CA">
        <w:rPr>
          <w:rFonts w:ascii="Calibri" w:hAnsi="Calibri" w:cs="Calibri"/>
          <w:bCs/>
        </w:rPr>
        <w:t>12.12.22 ble det vedtatt følgende:</w:t>
      </w:r>
    </w:p>
    <w:p w14:paraId="5BF53F18" w14:textId="77777777" w:rsidR="00C317CA" w:rsidRPr="00C317CA" w:rsidRDefault="00C317CA" w:rsidP="00C317CA">
      <w:pPr>
        <w:shd w:val="clear" w:color="auto" w:fill="FFFFFF"/>
        <w:spacing w:after="0" w:line="240" w:lineRule="auto"/>
        <w:rPr>
          <w:rFonts w:ascii="Helvetica" w:eastAsia="Times New Roman" w:hAnsi="Helvetica" w:cs="Helvetica"/>
          <w:color w:val="000000"/>
          <w:sz w:val="20"/>
          <w:szCs w:val="20"/>
          <w:lang w:eastAsia="nb-NO"/>
        </w:rPr>
      </w:pPr>
      <w:r w:rsidRPr="00C317CA">
        <w:rPr>
          <w:rFonts w:ascii="Helvetica" w:eastAsia="Times New Roman" w:hAnsi="Helvetica" w:cs="Helvetica"/>
          <w:b/>
          <w:bCs/>
          <w:color w:val="000000"/>
          <w:sz w:val="20"/>
          <w:szCs w:val="20"/>
          <w:lang w:eastAsia="nb-NO"/>
        </w:rPr>
        <w:t>Vedtak</w:t>
      </w:r>
    </w:p>
    <w:p w14:paraId="6A82660A" w14:textId="4A45491C" w:rsidR="00C317CA" w:rsidRPr="00C317CA" w:rsidRDefault="00C317CA" w:rsidP="00C317CA">
      <w:pPr>
        <w:shd w:val="clear" w:color="auto" w:fill="FFFFFF"/>
        <w:spacing w:after="0" w:line="240" w:lineRule="auto"/>
        <w:rPr>
          <w:rFonts w:ascii="Helvetica" w:eastAsia="Times New Roman" w:hAnsi="Helvetica" w:cs="Helvetica"/>
          <w:color w:val="000000"/>
          <w:sz w:val="20"/>
          <w:szCs w:val="20"/>
          <w:lang w:eastAsia="nb-NO"/>
        </w:rPr>
      </w:pPr>
      <w:r w:rsidRPr="00C317CA">
        <w:rPr>
          <w:rFonts w:ascii="Helvetica" w:eastAsia="Times New Roman" w:hAnsi="Helvetica" w:cs="Helvetica"/>
          <w:color w:val="000000"/>
          <w:sz w:val="20"/>
          <w:szCs w:val="20"/>
          <w:lang w:eastAsia="nb-NO"/>
        </w:rPr>
        <w:t>1. Avsatt ramme på 11,5 mill. kr. til friidrettsanlegg opprettholdes i økonomiplanperioden.</w:t>
      </w:r>
      <w:r w:rsidR="007460B9">
        <w:rPr>
          <w:rFonts w:ascii="Helvetica" w:eastAsia="Times New Roman" w:hAnsi="Helvetica" w:cs="Helvetica"/>
          <w:color w:val="000000"/>
          <w:sz w:val="20"/>
          <w:szCs w:val="20"/>
          <w:lang w:eastAsia="nb-NO"/>
        </w:rPr>
        <w:t xml:space="preserve"> Summen ble vedtatt</w:t>
      </w:r>
      <w:r w:rsidR="00286A82">
        <w:rPr>
          <w:rFonts w:ascii="Helvetica" w:eastAsia="Times New Roman" w:hAnsi="Helvetica" w:cs="Helvetica"/>
          <w:color w:val="000000"/>
          <w:sz w:val="20"/>
          <w:szCs w:val="20"/>
          <w:lang w:eastAsia="nb-NO"/>
        </w:rPr>
        <w:t xml:space="preserve"> i kommunestyre desember 2021.</w:t>
      </w:r>
    </w:p>
    <w:p w14:paraId="2791842C" w14:textId="77777777" w:rsidR="00C317CA" w:rsidRPr="00C317CA" w:rsidRDefault="00C317CA" w:rsidP="00C317CA">
      <w:pPr>
        <w:shd w:val="clear" w:color="auto" w:fill="FFFFFF"/>
        <w:spacing w:after="0" w:line="240" w:lineRule="auto"/>
        <w:rPr>
          <w:rFonts w:ascii="Helvetica" w:eastAsia="Times New Roman" w:hAnsi="Helvetica" w:cs="Helvetica"/>
          <w:color w:val="000000"/>
          <w:sz w:val="20"/>
          <w:szCs w:val="20"/>
          <w:lang w:eastAsia="nb-NO"/>
        </w:rPr>
      </w:pPr>
      <w:r w:rsidRPr="00C317CA">
        <w:rPr>
          <w:rFonts w:ascii="Helvetica" w:eastAsia="Times New Roman" w:hAnsi="Helvetica" w:cs="Helvetica"/>
          <w:color w:val="000000"/>
          <w:sz w:val="20"/>
          <w:szCs w:val="20"/>
          <w:lang w:eastAsia="nb-NO"/>
        </w:rPr>
        <w:t>2. Idretten og kommunen må bli omforent om hva som skal forstås som erstatningsareal for idrettsanlegget ved VBB.</w:t>
      </w:r>
    </w:p>
    <w:p w14:paraId="20009E0A" w14:textId="14884D1A" w:rsidR="00C317CA" w:rsidRDefault="00C317CA" w:rsidP="00C317CA">
      <w:pPr>
        <w:rPr>
          <w:rFonts w:ascii="Calibri" w:hAnsi="Calibri" w:cs="Calibri"/>
          <w:bCs/>
        </w:rPr>
      </w:pPr>
      <w:r w:rsidRPr="00C317CA">
        <w:rPr>
          <w:rFonts w:ascii="Helvetica" w:eastAsia="Times New Roman" w:hAnsi="Helvetica" w:cs="Helvetica"/>
          <w:color w:val="000000"/>
          <w:sz w:val="20"/>
          <w:szCs w:val="20"/>
          <w:shd w:val="clear" w:color="auto" w:fill="FFFFFF"/>
          <w:lang w:eastAsia="nb-NO"/>
        </w:rPr>
        <w:t>3. Kommunen må gjenoppta dialogen med friidretten/idrettsrådet med mål om å finne areal for friidrettsanlegg som tilfredsstiller idrettens behov. Det reises sak til politisk behandling i løpet av første halvår 2023.</w:t>
      </w:r>
    </w:p>
    <w:p w14:paraId="2916EF51" w14:textId="68D4142B" w:rsidR="00464B84" w:rsidRDefault="00464B84">
      <w:pPr>
        <w:rPr>
          <w:rFonts w:ascii="Calibri" w:hAnsi="Calibri" w:cs="Calibri"/>
          <w:bCs/>
        </w:rPr>
      </w:pPr>
      <w:r>
        <w:rPr>
          <w:rFonts w:ascii="Calibri" w:hAnsi="Calibri" w:cs="Calibri"/>
          <w:bCs/>
        </w:rPr>
        <w:t>Det er gjennomført 3 møter i arbeidsgruppen</w:t>
      </w:r>
      <w:r w:rsidR="007A6D86">
        <w:rPr>
          <w:rFonts w:ascii="Calibri" w:hAnsi="Calibri" w:cs="Calibri"/>
          <w:bCs/>
        </w:rPr>
        <w:t>, hvorav to</w:t>
      </w:r>
      <w:r>
        <w:rPr>
          <w:rFonts w:ascii="Calibri" w:hAnsi="Calibri" w:cs="Calibri"/>
          <w:bCs/>
        </w:rPr>
        <w:t xml:space="preserve"> i 2022. </w:t>
      </w:r>
      <w:r>
        <w:rPr>
          <w:rFonts w:ascii="Arial" w:hAnsi="Arial" w:cs="Arial"/>
          <w:color w:val="000000"/>
          <w:sz w:val="20"/>
          <w:szCs w:val="20"/>
          <w:shd w:val="clear" w:color="auto" w:fill="FFFFFF"/>
        </w:rPr>
        <w:t xml:space="preserve"> Oppstartsmøte 23.11.21 og så møte 10.2.22, siste møte på Levanger 5.4.22. Referat fra siste møte er ikke </w:t>
      </w:r>
      <w:r w:rsidR="00B96680">
        <w:rPr>
          <w:rFonts w:ascii="Arial" w:hAnsi="Arial" w:cs="Arial"/>
          <w:color w:val="000000"/>
          <w:sz w:val="20"/>
          <w:szCs w:val="20"/>
          <w:shd w:val="clear" w:color="auto" w:fill="FFFFFF"/>
        </w:rPr>
        <w:t>bli</w:t>
      </w:r>
      <w:r w:rsidR="00305EFA">
        <w:rPr>
          <w:rFonts w:ascii="Arial" w:hAnsi="Arial" w:cs="Arial"/>
          <w:color w:val="000000"/>
          <w:sz w:val="20"/>
          <w:szCs w:val="20"/>
          <w:shd w:val="clear" w:color="auto" w:fill="FFFFFF"/>
        </w:rPr>
        <w:t>tt</w:t>
      </w:r>
      <w:r w:rsidR="00B96680">
        <w:rPr>
          <w:rFonts w:ascii="Arial" w:hAnsi="Arial" w:cs="Arial"/>
          <w:color w:val="000000"/>
          <w:sz w:val="20"/>
          <w:szCs w:val="20"/>
          <w:shd w:val="clear" w:color="auto" w:fill="FFFFFF"/>
        </w:rPr>
        <w:t xml:space="preserve"> sendt ut av Verdal Kommune.</w:t>
      </w:r>
    </w:p>
    <w:p w14:paraId="144DD776" w14:textId="77777777" w:rsidR="002276E1" w:rsidRPr="00A66ACA" w:rsidRDefault="002276E1">
      <w:pPr>
        <w:rPr>
          <w:rFonts w:ascii="Calibri" w:hAnsi="Calibri" w:cs="Calibri"/>
          <w:bCs/>
        </w:rPr>
      </w:pPr>
    </w:p>
    <w:p w14:paraId="5C82781C" w14:textId="078CDF83" w:rsidR="005F724E" w:rsidRPr="002276E1" w:rsidRDefault="002276E1">
      <w:pPr>
        <w:rPr>
          <w:u w:val="single"/>
        </w:rPr>
      </w:pPr>
      <w:r w:rsidRPr="002276E1">
        <w:rPr>
          <w:u w:val="single"/>
        </w:rPr>
        <w:t>Sponsorer:</w:t>
      </w:r>
    </w:p>
    <w:p w14:paraId="0C3245A2" w14:textId="7FA61391" w:rsidR="0092379C" w:rsidRDefault="000B1F9E">
      <w:r>
        <w:t>Aircomfort Trøndelag AS</w:t>
      </w:r>
      <w:r w:rsidR="0092379C">
        <w:t xml:space="preserve">: </w:t>
      </w:r>
      <w:r>
        <w:t xml:space="preserve">3 000,00 </w:t>
      </w:r>
    </w:p>
    <w:p w14:paraId="730EE4DD" w14:textId="77777777" w:rsidR="0092379C" w:rsidRDefault="000B1F9E">
      <w:r>
        <w:t xml:space="preserve">Mediehuset Innherred AS: 3 000,00 </w:t>
      </w:r>
    </w:p>
    <w:p w14:paraId="1DA8923E" w14:textId="2AB96227" w:rsidR="00616F7D" w:rsidRDefault="000B1F9E">
      <w:r>
        <w:t>Aasen Sparebank: 3 000,00</w:t>
      </w:r>
      <w:r w:rsidR="00A936FF">
        <w:t>.</w:t>
      </w:r>
      <w:r>
        <w:t xml:space="preserve"> </w:t>
      </w:r>
    </w:p>
    <w:p w14:paraId="454010B8" w14:textId="1AFA3A46" w:rsidR="002F5084" w:rsidRDefault="000B1F9E">
      <w:r>
        <w:t>Coop Midt-Norge SA: 3 000,00</w:t>
      </w:r>
      <w:r w:rsidR="00A936FF">
        <w:t xml:space="preserve">. </w:t>
      </w:r>
    </w:p>
    <w:p w14:paraId="19C953FE" w14:textId="593311A4" w:rsidR="002F5084" w:rsidRPr="0082498D" w:rsidRDefault="000B1F9E">
      <w:r w:rsidRPr="0082498D">
        <w:t xml:space="preserve">Stiklestad Hotell AS: 3 000,00 </w:t>
      </w:r>
    </w:p>
    <w:p w14:paraId="3DF2E74E" w14:textId="17389F71" w:rsidR="002F5084" w:rsidRPr="00973881" w:rsidRDefault="000B1F9E">
      <w:pPr>
        <w:rPr>
          <w:lang w:val="en-GB"/>
        </w:rPr>
      </w:pPr>
      <w:r w:rsidRPr="00973881">
        <w:rPr>
          <w:lang w:val="en-GB"/>
        </w:rPr>
        <w:t xml:space="preserve">Aker Solutions AS: 5 000,00 </w:t>
      </w:r>
    </w:p>
    <w:p w14:paraId="6D96D9CC" w14:textId="724963E0" w:rsidR="004672A8" w:rsidRPr="0082498D" w:rsidRDefault="000B1F9E">
      <w:pPr>
        <w:rPr>
          <w:lang w:val="en-GB"/>
        </w:rPr>
      </w:pPr>
      <w:r w:rsidRPr="0082498D">
        <w:rPr>
          <w:lang w:val="en-GB"/>
        </w:rPr>
        <w:t xml:space="preserve">Sulland Verdal AS: 3 000,00 </w:t>
      </w:r>
    </w:p>
    <w:p w14:paraId="1E200782" w14:textId="659AD990" w:rsidR="004672A8" w:rsidRDefault="000B1F9E">
      <w:r>
        <w:lastRenderedPageBreak/>
        <w:t>NTE</w:t>
      </w:r>
      <w:r w:rsidR="009B60A1">
        <w:t xml:space="preserve">: </w:t>
      </w:r>
      <w:r>
        <w:t>5 000,0</w:t>
      </w:r>
    </w:p>
    <w:p w14:paraId="6C7E498F" w14:textId="619A32D8" w:rsidR="00E57992" w:rsidRPr="00BA575B" w:rsidRDefault="004672A8">
      <w:r>
        <w:t xml:space="preserve">Elman </w:t>
      </w:r>
      <w:r w:rsidR="00A936FF">
        <w:t>har i år ikke betalt for teltavtalen</w:t>
      </w:r>
      <w:r w:rsidR="007E74BA">
        <w:t>.</w:t>
      </w:r>
    </w:p>
    <w:p w14:paraId="70ECFF44" w14:textId="77777777" w:rsidR="00E57992" w:rsidRDefault="00E57992">
      <w:pPr>
        <w:rPr>
          <w:b/>
        </w:rPr>
      </w:pPr>
    </w:p>
    <w:p w14:paraId="341DD363" w14:textId="43D8D841" w:rsidR="002B130B" w:rsidRPr="00A53ACE" w:rsidRDefault="00E873AE">
      <w:pPr>
        <w:rPr>
          <w:b/>
        </w:rPr>
      </w:pPr>
      <w:r w:rsidRPr="00A53ACE">
        <w:rPr>
          <w:b/>
        </w:rPr>
        <w:t>Klubbens arrangement</w:t>
      </w:r>
      <w:r w:rsidR="00AF05D7">
        <w:rPr>
          <w:b/>
        </w:rPr>
        <w:t xml:space="preserve"> og samlinger</w:t>
      </w:r>
      <w:r w:rsidRPr="00A53ACE">
        <w:rPr>
          <w:b/>
        </w:rPr>
        <w:t xml:space="preserve"> i løpet av året: </w:t>
      </w:r>
    </w:p>
    <w:p w14:paraId="79741089" w14:textId="2E7FDA49" w:rsidR="007B3488" w:rsidRDefault="00E873AE">
      <w:r>
        <w:t xml:space="preserve">Terrengløp Ørin </w:t>
      </w:r>
      <w:r w:rsidR="003B3C0D">
        <w:t>19. april</w:t>
      </w:r>
      <w:r w:rsidR="00E96006">
        <w:t xml:space="preserve">. </w:t>
      </w:r>
      <w:r w:rsidR="007E74BA">
        <w:t xml:space="preserve">50 deltakere. Ikke KM i år. </w:t>
      </w:r>
      <w:r w:rsidR="00774747">
        <w:t xml:space="preserve">Tore Lundsaunet var hovedansvarlig. </w:t>
      </w:r>
    </w:p>
    <w:p w14:paraId="74FCDDBF" w14:textId="20DA68D9" w:rsidR="00E96006" w:rsidRPr="006A221D" w:rsidRDefault="00E96006">
      <w:r w:rsidRPr="006A221D">
        <w:t>Friidrettsskole</w:t>
      </w:r>
      <w:r w:rsidR="006A221D" w:rsidRPr="006A221D">
        <w:t xml:space="preserve"> for barn </w:t>
      </w:r>
      <w:r w:rsidR="006A221D">
        <w:t>i</w:t>
      </w:r>
      <w:r w:rsidR="006A221D" w:rsidRPr="006A221D">
        <w:t xml:space="preserve"> a</w:t>
      </w:r>
      <w:r w:rsidR="006A221D">
        <w:t>lderen 6-12 år ble gjennomført 5</w:t>
      </w:r>
      <w:r w:rsidR="00125BFC">
        <w:t xml:space="preserve"> onsdagskvelder fra 04.05 til 01.06 kl 17.30-19.30. </w:t>
      </w:r>
      <w:r w:rsidR="002501EF">
        <w:t>Antall påmeldte var</w:t>
      </w:r>
      <w:r w:rsidR="00670899">
        <w:t xml:space="preserve"> 46. </w:t>
      </w:r>
      <w:r w:rsidR="00125BFC">
        <w:t>Kari Betten Rakstang var hovedansvarlig</w:t>
      </w:r>
      <w:r w:rsidR="002501EF">
        <w:t>.</w:t>
      </w:r>
    </w:p>
    <w:p w14:paraId="66820430" w14:textId="3913C97B" w:rsidR="00EB0D08" w:rsidRDefault="00EB0D08">
      <w:r w:rsidRPr="00A66919">
        <w:t>T-A sprint</w:t>
      </w:r>
      <w:r w:rsidR="008973CC" w:rsidRPr="00A66919">
        <w:t xml:space="preserve"> </w:t>
      </w:r>
      <w:r w:rsidR="003C125A" w:rsidRPr="00A66919">
        <w:t>Moan</w:t>
      </w:r>
      <w:r w:rsidR="00DE18DA" w:rsidRPr="00A66919">
        <w:t>:</w:t>
      </w:r>
      <w:r w:rsidR="003C125A" w:rsidRPr="00A66919">
        <w:t xml:space="preserve"> </w:t>
      </w:r>
      <w:r w:rsidR="000A3473">
        <w:t xml:space="preserve">Samarbeid mellom Verdal Fik og Frol IL Friidrett. </w:t>
      </w:r>
    </w:p>
    <w:p w14:paraId="2367E71B" w14:textId="4E2F5AA1" w:rsidR="00126DB5" w:rsidRDefault="00126DB5">
      <w:r>
        <w:t xml:space="preserve">St Olavsloppet: </w:t>
      </w:r>
      <w:r w:rsidR="007361DB">
        <w:t>Vekslings og løypeansvar</w:t>
      </w:r>
      <w:r w:rsidR="00A30F59">
        <w:t xml:space="preserve"> Verdal Stadion. </w:t>
      </w:r>
      <w:r w:rsidR="00A66919">
        <w:t xml:space="preserve">Leif Arne </w:t>
      </w:r>
      <w:r w:rsidR="00A30F59">
        <w:t>Holme tok det</w:t>
      </w:r>
      <w:r w:rsidR="006B5D64">
        <w:t xml:space="preserve">te ansvaret </w:t>
      </w:r>
      <w:r w:rsidR="00A30F59">
        <w:t xml:space="preserve">et ekstra år, men går ut </w:t>
      </w:r>
      <w:r w:rsidR="003B12B0">
        <w:t>av ansvaret med 2022.</w:t>
      </w:r>
    </w:p>
    <w:p w14:paraId="05CE3464" w14:textId="2B8849A1" w:rsidR="00E80D42" w:rsidRDefault="00E80D42" w:rsidP="00E80D42">
      <w:r>
        <w:t xml:space="preserve">Sprek Elveløpet </w:t>
      </w:r>
      <w:r w:rsidR="007D7002">
        <w:t>2</w:t>
      </w:r>
      <w:r w:rsidR="003B12B0">
        <w:t>5</w:t>
      </w:r>
      <w:r>
        <w:t>. august</w:t>
      </w:r>
      <w:r w:rsidR="00352681">
        <w:t xml:space="preserve">. </w:t>
      </w:r>
      <w:r>
        <w:t>Ny løypeoppmåling av Kondis i 2020.</w:t>
      </w:r>
      <w:r w:rsidR="005342FD">
        <w:t xml:space="preserve"> Ann Sissel Vehus var arr.ansvarlig.</w:t>
      </w:r>
    </w:p>
    <w:p w14:paraId="65BC9EE7" w14:textId="77777777" w:rsidR="00BE52D7" w:rsidRDefault="00B0232E">
      <w:r>
        <w:t>Myldrestevne</w:t>
      </w:r>
      <w:r w:rsidR="004140E0">
        <w:t xml:space="preserve"> Moan 6-10år</w:t>
      </w:r>
      <w:r w:rsidR="00BE52D7">
        <w:t>: ikke gjennomført i 2022:</w:t>
      </w:r>
    </w:p>
    <w:p w14:paraId="7D33E1D2" w14:textId="18C5578E" w:rsidR="00AF05D7" w:rsidRDefault="00373CA1">
      <w:r>
        <w:t xml:space="preserve">Verdalssamling: </w:t>
      </w:r>
      <w:r w:rsidR="00977171">
        <w:t>Klubben deltok på</w:t>
      </w:r>
      <w:r w:rsidR="00AF05D7">
        <w:t xml:space="preserve"> Verdalssamling for </w:t>
      </w:r>
      <w:r w:rsidR="001A5993">
        <w:t>tredje</w:t>
      </w:r>
      <w:r w:rsidR="00AF05D7">
        <w:t xml:space="preserve"> gang. Her deltok </w:t>
      </w:r>
      <w:r w:rsidR="001A5993">
        <w:t>ingen</w:t>
      </w:r>
      <w:r w:rsidR="007B3488">
        <w:t xml:space="preserve"> utøver</w:t>
      </w:r>
      <w:r w:rsidR="001D2287">
        <w:t>e</w:t>
      </w:r>
      <w:r w:rsidR="00DE5EAE">
        <w:t xml:space="preserve"> </w:t>
      </w:r>
      <w:r w:rsidR="001A5993">
        <w:t xml:space="preserve">som påmeldt </w:t>
      </w:r>
      <w:r w:rsidR="00DE5EAE">
        <w:t>fra vår klubb</w:t>
      </w:r>
      <w:r w:rsidR="00A66ACA">
        <w:t>.</w:t>
      </w:r>
      <w:r w:rsidR="00A60C20">
        <w:t xml:space="preserve"> Vårt bidrag ble gjennomført av </w:t>
      </w:r>
      <w:r w:rsidR="007E1DCC">
        <w:t>Anne Eline Vehus Skjerve</w:t>
      </w:r>
      <w:r w:rsidR="00A60C20">
        <w:t xml:space="preserve"> som gjennomførte basisøkt med </w:t>
      </w:r>
      <w:r w:rsidR="007E1DCC">
        <w:t>styrkesirke</w:t>
      </w:r>
      <w:r w:rsidR="00DE5EAE">
        <w:t>l</w:t>
      </w:r>
      <w:r w:rsidR="00A60C20">
        <w:t>.</w:t>
      </w:r>
      <w:r w:rsidR="00DE5EAE">
        <w:t xml:space="preserve"> </w:t>
      </w:r>
      <w:r w:rsidR="00820ABE">
        <w:t>Det er naturlig å se på fremtiden til dette samarbeidet</w:t>
      </w:r>
      <w:r w:rsidR="009648D4">
        <w:t>, da det har vært tre år med lav deltakelse. Dersom det blir en større løpegruppe i klubben, vil vi kunne anta at det blir mer aktuelt igjen.</w:t>
      </w:r>
    </w:p>
    <w:p w14:paraId="1A3BB35F" w14:textId="77777777" w:rsidR="00742588" w:rsidRDefault="00742588" w:rsidP="00742588">
      <w:pPr>
        <w:rPr>
          <w:u w:val="single"/>
        </w:rPr>
      </w:pPr>
      <w:r>
        <w:rPr>
          <w:u w:val="single"/>
        </w:rPr>
        <w:t>Klubboverganger:</w:t>
      </w:r>
    </w:p>
    <w:p w14:paraId="665DF76F" w14:textId="55B930C5" w:rsidR="00092BCC" w:rsidRPr="00150A6F" w:rsidRDefault="00742588" w:rsidP="00150A6F">
      <w:r w:rsidRPr="00310AEA">
        <w:t>Erle Musums Lyng har meldt overgang til Gular fra 1.1.23. Dette er i forbindelse med studier og flytting.</w:t>
      </w:r>
    </w:p>
    <w:p w14:paraId="3DEA51FD" w14:textId="77777777" w:rsidR="00092BCC" w:rsidRDefault="00092BCC" w:rsidP="00092BCC">
      <w:pPr>
        <w:pStyle w:val="Ingenmellomrom"/>
        <w:rPr>
          <w:sz w:val="24"/>
          <w:szCs w:val="24"/>
        </w:rPr>
      </w:pPr>
    </w:p>
    <w:p w14:paraId="615829A1" w14:textId="508459F9" w:rsidR="00092BCC" w:rsidRDefault="00092BCC" w:rsidP="00092BCC">
      <w:pPr>
        <w:pStyle w:val="Ingenmellomrom"/>
        <w:rPr>
          <w:sz w:val="24"/>
          <w:szCs w:val="24"/>
        </w:rPr>
      </w:pPr>
      <w:r>
        <w:rPr>
          <w:sz w:val="24"/>
          <w:szCs w:val="24"/>
        </w:rPr>
        <w:t>Beste resultater, jenter</w:t>
      </w:r>
      <w:r w:rsidR="00D5647D">
        <w:rPr>
          <w:sz w:val="24"/>
          <w:szCs w:val="24"/>
        </w:rPr>
        <w:t>:</w:t>
      </w:r>
    </w:p>
    <w:p w14:paraId="5EC8E918" w14:textId="41A0CA79" w:rsidR="00A26B07" w:rsidRPr="00D5647D" w:rsidRDefault="00A26B07" w:rsidP="00092BCC">
      <w:pPr>
        <w:pStyle w:val="Ingenmellomrom"/>
        <w:rPr>
          <w:sz w:val="24"/>
          <w:szCs w:val="24"/>
        </w:rPr>
      </w:pPr>
      <w:r w:rsidRPr="00D5647D">
        <w:rPr>
          <w:sz w:val="24"/>
          <w:szCs w:val="24"/>
        </w:rPr>
        <w:t>Alma Kolberg Hakonardottir</w:t>
      </w:r>
      <w:r w:rsidR="00D5647D" w:rsidRPr="00D5647D">
        <w:rPr>
          <w:sz w:val="24"/>
          <w:szCs w:val="24"/>
        </w:rPr>
        <w:t xml:space="preserve"> 16 2000m 6.23,10 Tyrving 1059</w:t>
      </w:r>
    </w:p>
    <w:p w14:paraId="47115428" w14:textId="26650CB6" w:rsidR="00092BCC" w:rsidRDefault="00092BCC" w:rsidP="00092BCC">
      <w:pPr>
        <w:pStyle w:val="Ingenmellomrom"/>
        <w:rPr>
          <w:sz w:val="24"/>
          <w:szCs w:val="24"/>
          <w:lang w:val="sv-SE"/>
        </w:rPr>
      </w:pPr>
      <w:r>
        <w:rPr>
          <w:sz w:val="24"/>
          <w:szCs w:val="24"/>
          <w:lang w:val="sv-SE"/>
        </w:rPr>
        <w:t>Beste resultater, gutter</w:t>
      </w:r>
      <w:r w:rsidR="00D5647D">
        <w:rPr>
          <w:sz w:val="24"/>
          <w:szCs w:val="24"/>
          <w:lang w:val="sv-SE"/>
        </w:rPr>
        <w:t>:</w:t>
      </w:r>
    </w:p>
    <w:p w14:paraId="0DA57896" w14:textId="49CAD3AC" w:rsidR="007D4CCD" w:rsidRDefault="007D4CCD" w:rsidP="00092BCC">
      <w:pPr>
        <w:pStyle w:val="Ingenmellomrom"/>
        <w:rPr>
          <w:sz w:val="24"/>
          <w:szCs w:val="24"/>
          <w:lang w:val="sv-SE"/>
        </w:rPr>
      </w:pPr>
      <w:r>
        <w:rPr>
          <w:sz w:val="24"/>
          <w:szCs w:val="24"/>
          <w:lang w:val="sv-SE"/>
        </w:rPr>
        <w:t>Sigurd Egeland Valseth 17 5000m 14.57,94</w:t>
      </w:r>
      <w:r w:rsidR="00AF22BA">
        <w:rPr>
          <w:sz w:val="24"/>
          <w:szCs w:val="24"/>
          <w:lang w:val="sv-SE"/>
        </w:rPr>
        <w:t xml:space="preserve"> Tyrving 1078</w:t>
      </w:r>
    </w:p>
    <w:p w14:paraId="7CBF5AE9" w14:textId="77777777" w:rsidR="00E35FB4" w:rsidRDefault="00E35FB4">
      <w:pPr>
        <w:rPr>
          <w:b/>
        </w:rPr>
      </w:pPr>
    </w:p>
    <w:p w14:paraId="3513912B" w14:textId="77777777" w:rsidR="00BB5092" w:rsidRDefault="00BB5092" w:rsidP="00BB5092">
      <w:pPr>
        <w:pStyle w:val="Ingenmellomrom"/>
        <w:rPr>
          <w:b/>
          <w:bCs/>
          <w:sz w:val="24"/>
          <w:szCs w:val="24"/>
        </w:rPr>
      </w:pPr>
      <w:r w:rsidRPr="00C232A8">
        <w:rPr>
          <w:b/>
          <w:bCs/>
          <w:sz w:val="24"/>
          <w:szCs w:val="24"/>
        </w:rPr>
        <w:t>Nye Klubbrekorder:</w:t>
      </w:r>
    </w:p>
    <w:p w14:paraId="1099815E" w14:textId="79F010BC" w:rsidR="00410BC8" w:rsidRPr="00EA1363" w:rsidRDefault="00410BC8" w:rsidP="00BB5092">
      <w:pPr>
        <w:pStyle w:val="Ingenmellomrom"/>
        <w:rPr>
          <w:sz w:val="24"/>
          <w:szCs w:val="24"/>
        </w:rPr>
      </w:pPr>
      <w:r w:rsidRPr="00EA1363">
        <w:rPr>
          <w:sz w:val="24"/>
          <w:szCs w:val="24"/>
        </w:rPr>
        <w:t>Slegge</w:t>
      </w:r>
      <w:r w:rsidR="00EA1363">
        <w:rPr>
          <w:sz w:val="24"/>
          <w:szCs w:val="24"/>
        </w:rPr>
        <w:t>: Eliska Horvathova 34,02</w:t>
      </w:r>
    </w:p>
    <w:p w14:paraId="10254DE0" w14:textId="77777777" w:rsidR="00325A55" w:rsidRDefault="00325A55" w:rsidP="00325A55">
      <w:pPr>
        <w:pStyle w:val="Ingenmellomrom"/>
        <w:rPr>
          <w:sz w:val="24"/>
          <w:szCs w:val="24"/>
          <w:lang w:val="sv-SE"/>
        </w:rPr>
      </w:pPr>
      <w:r>
        <w:rPr>
          <w:sz w:val="24"/>
          <w:szCs w:val="24"/>
          <w:lang w:val="sv-SE"/>
        </w:rPr>
        <w:t xml:space="preserve">Sigurd Egeland Valseth 17 1000m 2.36,43 </w:t>
      </w:r>
    </w:p>
    <w:p w14:paraId="377179DD" w14:textId="46A6B220" w:rsidR="00BB5092" w:rsidRDefault="00325A55" w:rsidP="00BB5092">
      <w:pPr>
        <w:pStyle w:val="Ingenmellomrom"/>
        <w:rPr>
          <w:sz w:val="24"/>
          <w:szCs w:val="24"/>
        </w:rPr>
      </w:pPr>
      <w:r>
        <w:rPr>
          <w:sz w:val="24"/>
          <w:szCs w:val="24"/>
        </w:rPr>
        <w:t xml:space="preserve">Sigurd Egeland Valseth 17 </w:t>
      </w:r>
      <w:r w:rsidR="00CD5BEC">
        <w:rPr>
          <w:sz w:val="24"/>
          <w:szCs w:val="24"/>
        </w:rPr>
        <w:t>1500m 3.58,08</w:t>
      </w:r>
    </w:p>
    <w:p w14:paraId="673A5AEF" w14:textId="63CEF8E9" w:rsidR="00CD5BEC" w:rsidRDefault="00CD5BEC" w:rsidP="00BB5092">
      <w:pPr>
        <w:pStyle w:val="Ingenmellomrom"/>
        <w:rPr>
          <w:sz w:val="24"/>
          <w:szCs w:val="24"/>
        </w:rPr>
      </w:pPr>
      <w:r>
        <w:rPr>
          <w:sz w:val="24"/>
          <w:szCs w:val="24"/>
        </w:rPr>
        <w:t xml:space="preserve">Sigurd Egeland Valseth 17 </w:t>
      </w:r>
      <w:r w:rsidR="001651B6">
        <w:rPr>
          <w:sz w:val="24"/>
          <w:szCs w:val="24"/>
        </w:rPr>
        <w:t>3000m 8.33,77</w:t>
      </w:r>
    </w:p>
    <w:p w14:paraId="48D3688F" w14:textId="7A9CD392" w:rsidR="001651B6" w:rsidRDefault="001651B6" w:rsidP="00BB5092">
      <w:pPr>
        <w:pStyle w:val="Ingenmellomrom"/>
        <w:rPr>
          <w:sz w:val="24"/>
          <w:szCs w:val="24"/>
        </w:rPr>
      </w:pPr>
      <w:r>
        <w:rPr>
          <w:sz w:val="24"/>
          <w:szCs w:val="24"/>
        </w:rPr>
        <w:t>Sigurd Egeland Valseth 17 5000</w:t>
      </w:r>
      <w:r w:rsidR="00875976">
        <w:rPr>
          <w:sz w:val="24"/>
          <w:szCs w:val="24"/>
        </w:rPr>
        <w:t>m</w:t>
      </w:r>
      <w:r>
        <w:rPr>
          <w:sz w:val="24"/>
          <w:szCs w:val="24"/>
        </w:rPr>
        <w:t xml:space="preserve"> </w:t>
      </w:r>
      <w:r w:rsidR="00875976">
        <w:rPr>
          <w:sz w:val="24"/>
          <w:szCs w:val="24"/>
        </w:rPr>
        <w:t>14.57,94</w:t>
      </w:r>
    </w:p>
    <w:p w14:paraId="25F88091" w14:textId="77777777" w:rsidR="00A415BA" w:rsidRDefault="00A415BA" w:rsidP="00BB5092">
      <w:pPr>
        <w:pStyle w:val="Ingenmellomrom"/>
        <w:rPr>
          <w:sz w:val="24"/>
          <w:szCs w:val="24"/>
        </w:rPr>
      </w:pPr>
    </w:p>
    <w:p w14:paraId="00E152D3" w14:textId="77777777" w:rsidR="00E44793" w:rsidRPr="00CD50AA" w:rsidRDefault="00807043">
      <w:pPr>
        <w:rPr>
          <w:bCs/>
          <w:sz w:val="28"/>
          <w:szCs w:val="28"/>
        </w:rPr>
      </w:pPr>
      <w:r w:rsidRPr="00CD50AA">
        <w:rPr>
          <w:bCs/>
          <w:sz w:val="28"/>
          <w:szCs w:val="28"/>
        </w:rPr>
        <w:t xml:space="preserve">Kontingent og medlemsregister. </w:t>
      </w:r>
    </w:p>
    <w:p w14:paraId="74DA48E2" w14:textId="7B19A4C0" w:rsidR="000631EF" w:rsidRDefault="00807043">
      <w:r>
        <w:t xml:space="preserve">Vi har </w:t>
      </w:r>
      <w:r w:rsidR="00603C2D">
        <w:t>i 202</w:t>
      </w:r>
      <w:r w:rsidR="008E5A05">
        <w:t>2</w:t>
      </w:r>
      <w:r w:rsidR="00603C2D">
        <w:t xml:space="preserve"> hatt</w:t>
      </w:r>
      <w:r w:rsidR="00EC3652">
        <w:t xml:space="preserve"> </w:t>
      </w:r>
      <w:r w:rsidR="00CD50AA">
        <w:t>64</w:t>
      </w:r>
      <w:r w:rsidR="00603C2D">
        <w:t xml:space="preserve"> registrerte</w:t>
      </w:r>
      <w:r w:rsidR="00EC3652">
        <w:t xml:space="preserve"> medlemmer</w:t>
      </w:r>
      <w:r w:rsidR="00372FCA">
        <w:t xml:space="preserve"> i klubben. </w:t>
      </w:r>
    </w:p>
    <w:p w14:paraId="7BC7BCD8" w14:textId="75BAB7A4" w:rsidR="00CD50AA" w:rsidRDefault="00CD50AA">
      <w:r>
        <w:t>Medlemskontigent har vært 2</w:t>
      </w:r>
      <w:r w:rsidR="00481A13">
        <w:t xml:space="preserve">00 </w:t>
      </w:r>
      <w:r>
        <w:t>kr</w:t>
      </w:r>
      <w:r w:rsidR="00481A13">
        <w:t xml:space="preserve"> for to første medlemmer pr familie og 100 for resterende</w:t>
      </w:r>
      <w:r w:rsidR="00396066">
        <w:t xml:space="preserve"> medlemmer.</w:t>
      </w:r>
    </w:p>
    <w:p w14:paraId="2B77EA5D" w14:textId="4CA9850E" w:rsidR="007149DF" w:rsidRDefault="007149DF">
      <w:r>
        <w:lastRenderedPageBreak/>
        <w:t xml:space="preserve">Aktivitetsavgift ble fastlagt til 500kr pr sesong for to første medlemmer pr familie, deretter 250 for resterende. </w:t>
      </w:r>
      <w:bookmarkStart w:id="0" w:name="_Hlk126355352"/>
      <w:r>
        <w:t xml:space="preserve">Sesong ble i </w:t>
      </w:r>
      <w:r w:rsidR="00371B29">
        <w:t>2022 endret til vinter og sommerhalvår. Tidligere var det første og andre halvår.</w:t>
      </w:r>
      <w:bookmarkEnd w:id="0"/>
    </w:p>
    <w:sectPr w:rsidR="007149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15F57"/>
    <w:multiLevelType w:val="hybridMultilevel"/>
    <w:tmpl w:val="F5C899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286934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F41"/>
    <w:rsid w:val="00003BCA"/>
    <w:rsid w:val="00010713"/>
    <w:rsid w:val="00011385"/>
    <w:rsid w:val="0001269B"/>
    <w:rsid w:val="00012F6F"/>
    <w:rsid w:val="000156CA"/>
    <w:rsid w:val="0002351D"/>
    <w:rsid w:val="00027AE2"/>
    <w:rsid w:val="000452C2"/>
    <w:rsid w:val="00047305"/>
    <w:rsid w:val="0005085E"/>
    <w:rsid w:val="000512EB"/>
    <w:rsid w:val="0006264D"/>
    <w:rsid w:val="000631EF"/>
    <w:rsid w:val="000727C7"/>
    <w:rsid w:val="00073BF1"/>
    <w:rsid w:val="00086A4B"/>
    <w:rsid w:val="00092BCC"/>
    <w:rsid w:val="00093CF9"/>
    <w:rsid w:val="00097FC7"/>
    <w:rsid w:val="000A3473"/>
    <w:rsid w:val="000B1F9E"/>
    <w:rsid w:val="000D5347"/>
    <w:rsid w:val="000E06A4"/>
    <w:rsid w:val="000E4252"/>
    <w:rsid w:val="000E5F70"/>
    <w:rsid w:val="000F01A3"/>
    <w:rsid w:val="000F2B68"/>
    <w:rsid w:val="00111000"/>
    <w:rsid w:val="001127AC"/>
    <w:rsid w:val="00120A52"/>
    <w:rsid w:val="00125BFC"/>
    <w:rsid w:val="00126DB5"/>
    <w:rsid w:val="00135816"/>
    <w:rsid w:val="00150A6F"/>
    <w:rsid w:val="00151EBD"/>
    <w:rsid w:val="0015654E"/>
    <w:rsid w:val="00163134"/>
    <w:rsid w:val="001651B6"/>
    <w:rsid w:val="0017218E"/>
    <w:rsid w:val="00175098"/>
    <w:rsid w:val="00175EFF"/>
    <w:rsid w:val="00177E26"/>
    <w:rsid w:val="001808B9"/>
    <w:rsid w:val="0018102B"/>
    <w:rsid w:val="00181172"/>
    <w:rsid w:val="00181A82"/>
    <w:rsid w:val="001858C5"/>
    <w:rsid w:val="00190A3A"/>
    <w:rsid w:val="00191CA2"/>
    <w:rsid w:val="00191FB9"/>
    <w:rsid w:val="00192FA7"/>
    <w:rsid w:val="00195188"/>
    <w:rsid w:val="00195B48"/>
    <w:rsid w:val="001A1A13"/>
    <w:rsid w:val="001A5993"/>
    <w:rsid w:val="001B18D8"/>
    <w:rsid w:val="001C6E73"/>
    <w:rsid w:val="001C74FE"/>
    <w:rsid w:val="001D2287"/>
    <w:rsid w:val="001D30F2"/>
    <w:rsid w:val="001D717E"/>
    <w:rsid w:val="001E407D"/>
    <w:rsid w:val="001F0811"/>
    <w:rsid w:val="001F3F41"/>
    <w:rsid w:val="002029A4"/>
    <w:rsid w:val="00203BB3"/>
    <w:rsid w:val="00223520"/>
    <w:rsid w:val="002276E1"/>
    <w:rsid w:val="00231170"/>
    <w:rsid w:val="00231DB9"/>
    <w:rsid w:val="00236165"/>
    <w:rsid w:val="002430F9"/>
    <w:rsid w:val="002463C4"/>
    <w:rsid w:val="002501EF"/>
    <w:rsid w:val="00251246"/>
    <w:rsid w:val="00254F8E"/>
    <w:rsid w:val="00263E34"/>
    <w:rsid w:val="002730B4"/>
    <w:rsid w:val="002829F2"/>
    <w:rsid w:val="002845FC"/>
    <w:rsid w:val="00285ED4"/>
    <w:rsid w:val="00286A82"/>
    <w:rsid w:val="00286D13"/>
    <w:rsid w:val="00290BD9"/>
    <w:rsid w:val="00290D5B"/>
    <w:rsid w:val="002919F3"/>
    <w:rsid w:val="00293FAA"/>
    <w:rsid w:val="002A0AD8"/>
    <w:rsid w:val="002A0CC6"/>
    <w:rsid w:val="002A31AA"/>
    <w:rsid w:val="002B09D9"/>
    <w:rsid w:val="002B130B"/>
    <w:rsid w:val="002B45FD"/>
    <w:rsid w:val="002C7587"/>
    <w:rsid w:val="002E1B8E"/>
    <w:rsid w:val="002E4F8B"/>
    <w:rsid w:val="002E6AA3"/>
    <w:rsid w:val="002F5084"/>
    <w:rsid w:val="00300F9E"/>
    <w:rsid w:val="0030285F"/>
    <w:rsid w:val="00305EFA"/>
    <w:rsid w:val="00310AEA"/>
    <w:rsid w:val="00325A55"/>
    <w:rsid w:val="003308D4"/>
    <w:rsid w:val="00333AC2"/>
    <w:rsid w:val="00340AEB"/>
    <w:rsid w:val="00344534"/>
    <w:rsid w:val="00345769"/>
    <w:rsid w:val="00346F0B"/>
    <w:rsid w:val="00352681"/>
    <w:rsid w:val="00364F7E"/>
    <w:rsid w:val="00365AF1"/>
    <w:rsid w:val="00371B29"/>
    <w:rsid w:val="00372FCA"/>
    <w:rsid w:val="00373CA1"/>
    <w:rsid w:val="00382779"/>
    <w:rsid w:val="00393A77"/>
    <w:rsid w:val="00394FBD"/>
    <w:rsid w:val="00396066"/>
    <w:rsid w:val="003A72DC"/>
    <w:rsid w:val="003B12B0"/>
    <w:rsid w:val="003B3C0D"/>
    <w:rsid w:val="003C125A"/>
    <w:rsid w:val="003C50BB"/>
    <w:rsid w:val="003C5596"/>
    <w:rsid w:val="003D06D9"/>
    <w:rsid w:val="003D16A7"/>
    <w:rsid w:val="003D1811"/>
    <w:rsid w:val="003D2CAA"/>
    <w:rsid w:val="003D35A6"/>
    <w:rsid w:val="003D6EAF"/>
    <w:rsid w:val="003E2FF6"/>
    <w:rsid w:val="003E63D9"/>
    <w:rsid w:val="003F1FD6"/>
    <w:rsid w:val="003F2C81"/>
    <w:rsid w:val="003F763A"/>
    <w:rsid w:val="0040247D"/>
    <w:rsid w:val="00410BC8"/>
    <w:rsid w:val="00412425"/>
    <w:rsid w:val="004140E0"/>
    <w:rsid w:val="00424467"/>
    <w:rsid w:val="0043385C"/>
    <w:rsid w:val="00436042"/>
    <w:rsid w:val="00436E57"/>
    <w:rsid w:val="004375BB"/>
    <w:rsid w:val="00437C3A"/>
    <w:rsid w:val="00445B3C"/>
    <w:rsid w:val="0044740A"/>
    <w:rsid w:val="00453489"/>
    <w:rsid w:val="0046079B"/>
    <w:rsid w:val="00464B84"/>
    <w:rsid w:val="00466301"/>
    <w:rsid w:val="004672A8"/>
    <w:rsid w:val="0047625C"/>
    <w:rsid w:val="00481A13"/>
    <w:rsid w:val="00494D05"/>
    <w:rsid w:val="004958A3"/>
    <w:rsid w:val="004B3EB8"/>
    <w:rsid w:val="004B4FDF"/>
    <w:rsid w:val="004B7996"/>
    <w:rsid w:val="004C0B18"/>
    <w:rsid w:val="004C66FC"/>
    <w:rsid w:val="004D0C68"/>
    <w:rsid w:val="004D1D74"/>
    <w:rsid w:val="004D3643"/>
    <w:rsid w:val="004E18A8"/>
    <w:rsid w:val="004E308D"/>
    <w:rsid w:val="004F590C"/>
    <w:rsid w:val="00500384"/>
    <w:rsid w:val="00502604"/>
    <w:rsid w:val="00504531"/>
    <w:rsid w:val="005152AF"/>
    <w:rsid w:val="00515EEC"/>
    <w:rsid w:val="005169A4"/>
    <w:rsid w:val="005234C2"/>
    <w:rsid w:val="00531255"/>
    <w:rsid w:val="0053335F"/>
    <w:rsid w:val="005342FD"/>
    <w:rsid w:val="00535B2C"/>
    <w:rsid w:val="0053620E"/>
    <w:rsid w:val="005375EA"/>
    <w:rsid w:val="00546C67"/>
    <w:rsid w:val="005611B3"/>
    <w:rsid w:val="0057431D"/>
    <w:rsid w:val="00580695"/>
    <w:rsid w:val="00584998"/>
    <w:rsid w:val="0059117B"/>
    <w:rsid w:val="0059608D"/>
    <w:rsid w:val="00597782"/>
    <w:rsid w:val="005A006D"/>
    <w:rsid w:val="005A0B08"/>
    <w:rsid w:val="005A5C50"/>
    <w:rsid w:val="005B0000"/>
    <w:rsid w:val="005B05EE"/>
    <w:rsid w:val="005B26F7"/>
    <w:rsid w:val="005B57D0"/>
    <w:rsid w:val="005C1451"/>
    <w:rsid w:val="005E15D0"/>
    <w:rsid w:val="005F724E"/>
    <w:rsid w:val="006008E0"/>
    <w:rsid w:val="00603C2D"/>
    <w:rsid w:val="00616F7D"/>
    <w:rsid w:val="00621307"/>
    <w:rsid w:val="006358C0"/>
    <w:rsid w:val="00635EE4"/>
    <w:rsid w:val="00636D0B"/>
    <w:rsid w:val="00644080"/>
    <w:rsid w:val="006514A4"/>
    <w:rsid w:val="006529C1"/>
    <w:rsid w:val="00663459"/>
    <w:rsid w:val="006641C7"/>
    <w:rsid w:val="00670899"/>
    <w:rsid w:val="0067342C"/>
    <w:rsid w:val="00682CF9"/>
    <w:rsid w:val="00683810"/>
    <w:rsid w:val="00686612"/>
    <w:rsid w:val="006A221D"/>
    <w:rsid w:val="006A3527"/>
    <w:rsid w:val="006B5D64"/>
    <w:rsid w:val="006C6553"/>
    <w:rsid w:val="006D72C7"/>
    <w:rsid w:val="00701814"/>
    <w:rsid w:val="007106B9"/>
    <w:rsid w:val="007149DF"/>
    <w:rsid w:val="00715A44"/>
    <w:rsid w:val="00717FE5"/>
    <w:rsid w:val="007212FD"/>
    <w:rsid w:val="0072438A"/>
    <w:rsid w:val="00725791"/>
    <w:rsid w:val="00733CBC"/>
    <w:rsid w:val="007361DB"/>
    <w:rsid w:val="007379BD"/>
    <w:rsid w:val="00742588"/>
    <w:rsid w:val="007460B9"/>
    <w:rsid w:val="007523E5"/>
    <w:rsid w:val="00754E96"/>
    <w:rsid w:val="007655A0"/>
    <w:rsid w:val="00774747"/>
    <w:rsid w:val="00781A61"/>
    <w:rsid w:val="007A0FF2"/>
    <w:rsid w:val="007A6D86"/>
    <w:rsid w:val="007B3488"/>
    <w:rsid w:val="007B7220"/>
    <w:rsid w:val="007C6F10"/>
    <w:rsid w:val="007D4308"/>
    <w:rsid w:val="007D4CCD"/>
    <w:rsid w:val="007D7002"/>
    <w:rsid w:val="007E1DCC"/>
    <w:rsid w:val="007E74BA"/>
    <w:rsid w:val="007F049E"/>
    <w:rsid w:val="007F70C1"/>
    <w:rsid w:val="00803EC3"/>
    <w:rsid w:val="008063EA"/>
    <w:rsid w:val="00807043"/>
    <w:rsid w:val="00820ABE"/>
    <w:rsid w:val="0082255C"/>
    <w:rsid w:val="0082498D"/>
    <w:rsid w:val="008267D5"/>
    <w:rsid w:val="0083031D"/>
    <w:rsid w:val="00832CD6"/>
    <w:rsid w:val="00833506"/>
    <w:rsid w:val="00835A9B"/>
    <w:rsid w:val="00836270"/>
    <w:rsid w:val="00840B33"/>
    <w:rsid w:val="00841F17"/>
    <w:rsid w:val="0084685A"/>
    <w:rsid w:val="00847679"/>
    <w:rsid w:val="00850070"/>
    <w:rsid w:val="00860B2C"/>
    <w:rsid w:val="0086267E"/>
    <w:rsid w:val="00875457"/>
    <w:rsid w:val="00875976"/>
    <w:rsid w:val="0088185A"/>
    <w:rsid w:val="008973CC"/>
    <w:rsid w:val="008A04AF"/>
    <w:rsid w:val="008A43EE"/>
    <w:rsid w:val="008B2978"/>
    <w:rsid w:val="008B304B"/>
    <w:rsid w:val="008C0E10"/>
    <w:rsid w:val="008C26CC"/>
    <w:rsid w:val="008C33DC"/>
    <w:rsid w:val="008C5B83"/>
    <w:rsid w:val="008C61B0"/>
    <w:rsid w:val="008C66A6"/>
    <w:rsid w:val="008D47E4"/>
    <w:rsid w:val="008D7B59"/>
    <w:rsid w:val="008E0674"/>
    <w:rsid w:val="008E5A05"/>
    <w:rsid w:val="008F4E03"/>
    <w:rsid w:val="008F6A1A"/>
    <w:rsid w:val="008F7410"/>
    <w:rsid w:val="0090447D"/>
    <w:rsid w:val="00911B9F"/>
    <w:rsid w:val="00920AF9"/>
    <w:rsid w:val="0092379C"/>
    <w:rsid w:val="00927DBD"/>
    <w:rsid w:val="009407C1"/>
    <w:rsid w:val="00941762"/>
    <w:rsid w:val="00952155"/>
    <w:rsid w:val="00952437"/>
    <w:rsid w:val="009530C9"/>
    <w:rsid w:val="00962A8E"/>
    <w:rsid w:val="00964176"/>
    <w:rsid w:val="009648D4"/>
    <w:rsid w:val="00967E84"/>
    <w:rsid w:val="009711C3"/>
    <w:rsid w:val="00973881"/>
    <w:rsid w:val="00976D7A"/>
    <w:rsid w:val="00977171"/>
    <w:rsid w:val="00981EFF"/>
    <w:rsid w:val="00982B7E"/>
    <w:rsid w:val="0098354C"/>
    <w:rsid w:val="0099115C"/>
    <w:rsid w:val="009A258B"/>
    <w:rsid w:val="009A3182"/>
    <w:rsid w:val="009B60A1"/>
    <w:rsid w:val="009B60C0"/>
    <w:rsid w:val="009D55ED"/>
    <w:rsid w:val="009E08D9"/>
    <w:rsid w:val="009E3CCD"/>
    <w:rsid w:val="009E4D24"/>
    <w:rsid w:val="009F43C4"/>
    <w:rsid w:val="00A02C28"/>
    <w:rsid w:val="00A107B6"/>
    <w:rsid w:val="00A17B9E"/>
    <w:rsid w:val="00A20533"/>
    <w:rsid w:val="00A25C3B"/>
    <w:rsid w:val="00A26B07"/>
    <w:rsid w:val="00A2722E"/>
    <w:rsid w:val="00A27D18"/>
    <w:rsid w:val="00A27D63"/>
    <w:rsid w:val="00A30F59"/>
    <w:rsid w:val="00A3676B"/>
    <w:rsid w:val="00A4085C"/>
    <w:rsid w:val="00A415BA"/>
    <w:rsid w:val="00A45AA1"/>
    <w:rsid w:val="00A53ACE"/>
    <w:rsid w:val="00A56D5A"/>
    <w:rsid w:val="00A60C20"/>
    <w:rsid w:val="00A66919"/>
    <w:rsid w:val="00A66ACA"/>
    <w:rsid w:val="00A75BD1"/>
    <w:rsid w:val="00A900F9"/>
    <w:rsid w:val="00A936FF"/>
    <w:rsid w:val="00AB705F"/>
    <w:rsid w:val="00AC2070"/>
    <w:rsid w:val="00AC7A01"/>
    <w:rsid w:val="00AD72BF"/>
    <w:rsid w:val="00AE02B5"/>
    <w:rsid w:val="00AE0C24"/>
    <w:rsid w:val="00AE44AE"/>
    <w:rsid w:val="00AE7040"/>
    <w:rsid w:val="00AF05D7"/>
    <w:rsid w:val="00AF068A"/>
    <w:rsid w:val="00AF22BA"/>
    <w:rsid w:val="00AF2CA1"/>
    <w:rsid w:val="00B0232E"/>
    <w:rsid w:val="00B06516"/>
    <w:rsid w:val="00B166E5"/>
    <w:rsid w:val="00B237BC"/>
    <w:rsid w:val="00B24937"/>
    <w:rsid w:val="00B25A97"/>
    <w:rsid w:val="00B3024A"/>
    <w:rsid w:val="00B31CFA"/>
    <w:rsid w:val="00B6342F"/>
    <w:rsid w:val="00B71894"/>
    <w:rsid w:val="00B725E0"/>
    <w:rsid w:val="00B77F0E"/>
    <w:rsid w:val="00B96680"/>
    <w:rsid w:val="00BA03CB"/>
    <w:rsid w:val="00BA50A3"/>
    <w:rsid w:val="00BA575B"/>
    <w:rsid w:val="00BA5A37"/>
    <w:rsid w:val="00BA7A61"/>
    <w:rsid w:val="00BB3C9E"/>
    <w:rsid w:val="00BB5092"/>
    <w:rsid w:val="00BB7B1F"/>
    <w:rsid w:val="00BC2E67"/>
    <w:rsid w:val="00BC76A7"/>
    <w:rsid w:val="00BC7A54"/>
    <w:rsid w:val="00BD7C98"/>
    <w:rsid w:val="00BE29AA"/>
    <w:rsid w:val="00BE52D7"/>
    <w:rsid w:val="00BE6B42"/>
    <w:rsid w:val="00BF1AA2"/>
    <w:rsid w:val="00C03E1F"/>
    <w:rsid w:val="00C05D2E"/>
    <w:rsid w:val="00C11DB8"/>
    <w:rsid w:val="00C12D5D"/>
    <w:rsid w:val="00C170C0"/>
    <w:rsid w:val="00C179FD"/>
    <w:rsid w:val="00C2168F"/>
    <w:rsid w:val="00C22E92"/>
    <w:rsid w:val="00C232A8"/>
    <w:rsid w:val="00C2388B"/>
    <w:rsid w:val="00C23FB9"/>
    <w:rsid w:val="00C317CA"/>
    <w:rsid w:val="00C47544"/>
    <w:rsid w:val="00C52666"/>
    <w:rsid w:val="00C5493E"/>
    <w:rsid w:val="00C873F1"/>
    <w:rsid w:val="00CA2649"/>
    <w:rsid w:val="00CA5129"/>
    <w:rsid w:val="00CA7FB0"/>
    <w:rsid w:val="00CC08FF"/>
    <w:rsid w:val="00CD50AA"/>
    <w:rsid w:val="00CD50C3"/>
    <w:rsid w:val="00CD5BEC"/>
    <w:rsid w:val="00CF264B"/>
    <w:rsid w:val="00D0380D"/>
    <w:rsid w:val="00D04D53"/>
    <w:rsid w:val="00D1579A"/>
    <w:rsid w:val="00D21D37"/>
    <w:rsid w:val="00D2525A"/>
    <w:rsid w:val="00D2598E"/>
    <w:rsid w:val="00D36044"/>
    <w:rsid w:val="00D37698"/>
    <w:rsid w:val="00D41E31"/>
    <w:rsid w:val="00D46B9B"/>
    <w:rsid w:val="00D51FB7"/>
    <w:rsid w:val="00D537F7"/>
    <w:rsid w:val="00D561B3"/>
    <w:rsid w:val="00D5647D"/>
    <w:rsid w:val="00D56B2C"/>
    <w:rsid w:val="00D56B64"/>
    <w:rsid w:val="00D627F0"/>
    <w:rsid w:val="00D65F4B"/>
    <w:rsid w:val="00D77ADC"/>
    <w:rsid w:val="00D84A5B"/>
    <w:rsid w:val="00D91EFC"/>
    <w:rsid w:val="00DA4B79"/>
    <w:rsid w:val="00DC17E4"/>
    <w:rsid w:val="00DC2E47"/>
    <w:rsid w:val="00DC6540"/>
    <w:rsid w:val="00DD7CC8"/>
    <w:rsid w:val="00DE18DA"/>
    <w:rsid w:val="00DE4AEF"/>
    <w:rsid w:val="00DE5EAE"/>
    <w:rsid w:val="00DE6E55"/>
    <w:rsid w:val="00DF00DC"/>
    <w:rsid w:val="00DF0B00"/>
    <w:rsid w:val="00DF1249"/>
    <w:rsid w:val="00E00ACC"/>
    <w:rsid w:val="00E06145"/>
    <w:rsid w:val="00E06549"/>
    <w:rsid w:val="00E1160A"/>
    <w:rsid w:val="00E15306"/>
    <w:rsid w:val="00E27A12"/>
    <w:rsid w:val="00E3012A"/>
    <w:rsid w:val="00E35FB4"/>
    <w:rsid w:val="00E42F4B"/>
    <w:rsid w:val="00E44793"/>
    <w:rsid w:val="00E5041D"/>
    <w:rsid w:val="00E57992"/>
    <w:rsid w:val="00E61858"/>
    <w:rsid w:val="00E645CE"/>
    <w:rsid w:val="00E66021"/>
    <w:rsid w:val="00E71FAD"/>
    <w:rsid w:val="00E7660A"/>
    <w:rsid w:val="00E80D42"/>
    <w:rsid w:val="00E85A37"/>
    <w:rsid w:val="00E873AE"/>
    <w:rsid w:val="00E92EF4"/>
    <w:rsid w:val="00E96006"/>
    <w:rsid w:val="00EA1363"/>
    <w:rsid w:val="00EA344E"/>
    <w:rsid w:val="00EA6E7F"/>
    <w:rsid w:val="00EB0D08"/>
    <w:rsid w:val="00EC3652"/>
    <w:rsid w:val="00EC46B8"/>
    <w:rsid w:val="00EC7520"/>
    <w:rsid w:val="00EE1878"/>
    <w:rsid w:val="00EE1F21"/>
    <w:rsid w:val="00EF03AC"/>
    <w:rsid w:val="00EF4DFC"/>
    <w:rsid w:val="00EF6EBB"/>
    <w:rsid w:val="00F06552"/>
    <w:rsid w:val="00F06C66"/>
    <w:rsid w:val="00F22938"/>
    <w:rsid w:val="00F23061"/>
    <w:rsid w:val="00F2478C"/>
    <w:rsid w:val="00F2482A"/>
    <w:rsid w:val="00F24F1A"/>
    <w:rsid w:val="00F30C22"/>
    <w:rsid w:val="00F33F70"/>
    <w:rsid w:val="00F36EEC"/>
    <w:rsid w:val="00F37267"/>
    <w:rsid w:val="00F374A4"/>
    <w:rsid w:val="00F41CAC"/>
    <w:rsid w:val="00F638BD"/>
    <w:rsid w:val="00F76559"/>
    <w:rsid w:val="00F80454"/>
    <w:rsid w:val="00F814EE"/>
    <w:rsid w:val="00F826F3"/>
    <w:rsid w:val="00F86F6B"/>
    <w:rsid w:val="00FA1309"/>
    <w:rsid w:val="00FC171A"/>
    <w:rsid w:val="00FC4CFB"/>
    <w:rsid w:val="00FC5849"/>
    <w:rsid w:val="00FD2109"/>
    <w:rsid w:val="00FE1A51"/>
    <w:rsid w:val="00FE6BD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2BCB9"/>
  <w15:chartTrackingRefBased/>
  <w15:docId w15:val="{0BE8ABC9-02D1-44F5-9FD9-998260051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FA1309"/>
    <w:pPr>
      <w:autoSpaceDE w:val="0"/>
      <w:autoSpaceDN w:val="0"/>
      <w:adjustRightInd w:val="0"/>
      <w:spacing w:after="0" w:line="240" w:lineRule="auto"/>
    </w:pPr>
    <w:rPr>
      <w:rFonts w:ascii="Arial" w:eastAsiaTheme="minorEastAsia" w:hAnsi="Arial" w:cs="Arial"/>
      <w:color w:val="000000"/>
      <w:sz w:val="24"/>
      <w:szCs w:val="24"/>
      <w:lang w:eastAsia="zh-CN"/>
    </w:rPr>
  </w:style>
  <w:style w:type="character" w:customStyle="1" w:styleId="BobletekstTegn">
    <w:name w:val="Bobletekst Tegn"/>
    <w:basedOn w:val="Standardskriftforavsnitt"/>
    <w:link w:val="Bobletekst"/>
    <w:semiHidden/>
    <w:rsid w:val="006A3527"/>
    <w:rPr>
      <w:rFonts w:ascii="Tahoma" w:eastAsia="Times New Roman" w:hAnsi="Tahoma" w:cs="Tahoma"/>
      <w:b/>
      <w:sz w:val="16"/>
      <w:szCs w:val="16"/>
      <w:lang w:eastAsia="nb-NO"/>
    </w:rPr>
  </w:style>
  <w:style w:type="paragraph" w:styleId="Bobletekst">
    <w:name w:val="Balloon Text"/>
    <w:basedOn w:val="Normal"/>
    <w:link w:val="BobletekstTegn"/>
    <w:semiHidden/>
    <w:unhideWhenUsed/>
    <w:rsid w:val="006A3527"/>
    <w:pPr>
      <w:spacing w:after="0" w:line="240" w:lineRule="auto"/>
    </w:pPr>
    <w:rPr>
      <w:rFonts w:ascii="Tahoma" w:eastAsia="Times New Roman" w:hAnsi="Tahoma" w:cs="Tahoma"/>
      <w:b/>
      <w:sz w:val="16"/>
      <w:szCs w:val="16"/>
      <w:lang w:eastAsia="nb-NO"/>
    </w:rPr>
  </w:style>
  <w:style w:type="paragraph" w:styleId="Ingenmellomrom">
    <w:name w:val="No Spacing"/>
    <w:uiPriority w:val="1"/>
    <w:qFormat/>
    <w:rsid w:val="00092BCC"/>
    <w:pPr>
      <w:spacing w:after="0" w:line="240" w:lineRule="auto"/>
    </w:pPr>
  </w:style>
  <w:style w:type="paragraph" w:styleId="Listeavsnitt">
    <w:name w:val="List Paragraph"/>
    <w:basedOn w:val="Normal"/>
    <w:uiPriority w:val="34"/>
    <w:qFormat/>
    <w:rsid w:val="008D47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58502">
      <w:bodyDiv w:val="1"/>
      <w:marLeft w:val="0"/>
      <w:marRight w:val="0"/>
      <w:marTop w:val="0"/>
      <w:marBottom w:val="0"/>
      <w:divBdr>
        <w:top w:val="none" w:sz="0" w:space="0" w:color="auto"/>
        <w:left w:val="none" w:sz="0" w:space="0" w:color="auto"/>
        <w:bottom w:val="none" w:sz="0" w:space="0" w:color="auto"/>
        <w:right w:val="none" w:sz="0" w:space="0" w:color="auto"/>
      </w:divBdr>
    </w:div>
    <w:div w:id="293144299">
      <w:bodyDiv w:val="1"/>
      <w:marLeft w:val="0"/>
      <w:marRight w:val="0"/>
      <w:marTop w:val="0"/>
      <w:marBottom w:val="0"/>
      <w:divBdr>
        <w:top w:val="none" w:sz="0" w:space="0" w:color="auto"/>
        <w:left w:val="none" w:sz="0" w:space="0" w:color="auto"/>
        <w:bottom w:val="none" w:sz="0" w:space="0" w:color="auto"/>
        <w:right w:val="none" w:sz="0" w:space="0" w:color="auto"/>
      </w:divBdr>
    </w:div>
    <w:div w:id="339165578">
      <w:bodyDiv w:val="1"/>
      <w:marLeft w:val="0"/>
      <w:marRight w:val="0"/>
      <w:marTop w:val="0"/>
      <w:marBottom w:val="0"/>
      <w:divBdr>
        <w:top w:val="none" w:sz="0" w:space="0" w:color="auto"/>
        <w:left w:val="none" w:sz="0" w:space="0" w:color="auto"/>
        <w:bottom w:val="none" w:sz="0" w:space="0" w:color="auto"/>
        <w:right w:val="none" w:sz="0" w:space="0" w:color="auto"/>
      </w:divBdr>
    </w:div>
    <w:div w:id="1666275398">
      <w:bodyDiv w:val="1"/>
      <w:marLeft w:val="0"/>
      <w:marRight w:val="0"/>
      <w:marTop w:val="0"/>
      <w:marBottom w:val="0"/>
      <w:divBdr>
        <w:top w:val="none" w:sz="0" w:space="0" w:color="auto"/>
        <w:left w:val="none" w:sz="0" w:space="0" w:color="auto"/>
        <w:bottom w:val="none" w:sz="0" w:space="0" w:color="auto"/>
        <w:right w:val="none" w:sz="0" w:space="0" w:color="auto"/>
      </w:divBdr>
    </w:div>
    <w:div w:id="1676109470">
      <w:bodyDiv w:val="1"/>
      <w:marLeft w:val="0"/>
      <w:marRight w:val="0"/>
      <w:marTop w:val="0"/>
      <w:marBottom w:val="0"/>
      <w:divBdr>
        <w:top w:val="none" w:sz="0" w:space="0" w:color="auto"/>
        <w:left w:val="none" w:sz="0" w:space="0" w:color="auto"/>
        <w:bottom w:val="none" w:sz="0" w:space="0" w:color="auto"/>
        <w:right w:val="none" w:sz="0" w:space="0" w:color="auto"/>
      </w:divBdr>
    </w:div>
    <w:div w:id="1707868405">
      <w:bodyDiv w:val="1"/>
      <w:marLeft w:val="0"/>
      <w:marRight w:val="0"/>
      <w:marTop w:val="0"/>
      <w:marBottom w:val="0"/>
      <w:divBdr>
        <w:top w:val="none" w:sz="0" w:space="0" w:color="auto"/>
        <w:left w:val="none" w:sz="0" w:space="0" w:color="auto"/>
        <w:bottom w:val="none" w:sz="0" w:space="0" w:color="auto"/>
        <w:right w:val="none" w:sz="0" w:space="0" w:color="auto"/>
      </w:divBdr>
    </w:div>
    <w:div w:id="209750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751</TotalTime>
  <Pages>5</Pages>
  <Words>1177</Words>
  <Characters>6239</Characters>
  <Application>Microsoft Office Word</Application>
  <DocSecurity>0</DocSecurity>
  <Lines>51</Lines>
  <Paragraphs>14</Paragraphs>
  <ScaleCrop>false</ScaleCrop>
  <HeadingPairs>
    <vt:vector size="2" baseType="variant">
      <vt:variant>
        <vt:lpstr>Tittel</vt:lpstr>
      </vt:variant>
      <vt:variant>
        <vt:i4>1</vt:i4>
      </vt:variant>
    </vt:vector>
  </HeadingPairs>
  <TitlesOfParts>
    <vt:vector size="1" baseType="lpstr">
      <vt:lpstr/>
    </vt:vector>
  </TitlesOfParts>
  <Company>Helse Midt-Norge</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Valseth, Espen</dc:creator>
  <cp:keywords/>
  <dc:description/>
  <cp:lastModifiedBy>Espen Valseth</cp:lastModifiedBy>
  <cp:revision>414</cp:revision>
  <dcterms:created xsi:type="dcterms:W3CDTF">2022-01-15T13:58:00Z</dcterms:created>
  <dcterms:modified xsi:type="dcterms:W3CDTF">2023-02-07T20:59:00Z</dcterms:modified>
</cp:coreProperties>
</file>