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E2E3F" w14:textId="79DD5BCE" w:rsidR="001F753C" w:rsidRDefault="001F753C" w:rsidP="00A53A76">
      <w:pPr>
        <w:pStyle w:val="Ingenmellomrom"/>
        <w:ind w:left="1416" w:firstLine="708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PERSETOPPEN 202</w:t>
      </w:r>
      <w:r w:rsidR="00365D1E">
        <w:rPr>
          <w:b/>
          <w:bCs/>
          <w:sz w:val="24"/>
          <w:szCs w:val="24"/>
          <w:u w:val="single"/>
        </w:rPr>
        <w:t>0</w:t>
      </w:r>
    </w:p>
    <w:p w14:paraId="6EC4F6BA" w14:textId="773477EE" w:rsidR="001F753C" w:rsidRDefault="001F753C" w:rsidP="001F753C">
      <w:pPr>
        <w:pStyle w:val="Ingenmellomrom"/>
        <w:rPr>
          <w:sz w:val="24"/>
          <w:szCs w:val="24"/>
        </w:rPr>
      </w:pPr>
    </w:p>
    <w:p w14:paraId="7B72B345" w14:textId="1BE5AE28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Andrea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 perser</w:t>
      </w:r>
    </w:p>
    <w:p w14:paraId="4E006BD6" w14:textId="5556F1BF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Maria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</w:p>
    <w:p w14:paraId="31C6D252" w14:textId="03851597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Idun Dybdal-Holthe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</w:p>
    <w:p w14:paraId="3BCCC840" w14:textId="2399F63B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Ulrik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</w:p>
    <w:p w14:paraId="6064BDA6" w14:textId="64880DFF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</w:p>
    <w:p w14:paraId="6BA81F21" w14:textId="528DE44D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Bara Horvathova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</w:p>
    <w:p w14:paraId="7AFA87AE" w14:textId="3982D96B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Mathea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A53A76">
        <w:rPr>
          <w:sz w:val="24"/>
          <w:szCs w:val="24"/>
        </w:rPr>
        <w:t>Ø</w:t>
      </w:r>
      <w:r>
        <w:rPr>
          <w:sz w:val="24"/>
          <w:szCs w:val="24"/>
        </w:rPr>
        <w:t>gstad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</w:t>
      </w:r>
    </w:p>
    <w:p w14:paraId="33530F67" w14:textId="77777777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Greta Kolberg Hakonardottir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</w:t>
      </w:r>
    </w:p>
    <w:p w14:paraId="43883F6D" w14:textId="77777777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Tonje </w:t>
      </w:r>
      <w:proofErr w:type="spellStart"/>
      <w:r>
        <w:rPr>
          <w:sz w:val="24"/>
          <w:szCs w:val="24"/>
        </w:rPr>
        <w:t>Langland</w:t>
      </w:r>
      <w:proofErr w:type="spellEnd"/>
      <w:r>
        <w:rPr>
          <w:sz w:val="24"/>
          <w:szCs w:val="24"/>
        </w:rPr>
        <w:t>-Myhre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14:paraId="71CFFF87" w14:textId="3BB637E7" w:rsidR="001F753C" w:rsidRDefault="001F753C" w:rsidP="001F753C">
      <w:pPr>
        <w:pStyle w:val="Ingenmellomrom"/>
        <w:rPr>
          <w:sz w:val="24"/>
          <w:szCs w:val="24"/>
        </w:rPr>
      </w:pP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Øgstad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14:paraId="588B7AD9" w14:textId="0E95BD41" w:rsidR="001F753C" w:rsidRDefault="00A53A76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Tomas </w:t>
      </w:r>
      <w:proofErr w:type="spellStart"/>
      <w:r>
        <w:rPr>
          <w:sz w:val="24"/>
          <w:szCs w:val="24"/>
        </w:rPr>
        <w:t>Horvath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14:paraId="77CC7D2F" w14:textId="77777777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Jenny Solsem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14:paraId="452792F6" w14:textId="218A27CE" w:rsid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Alma Kolberg Hakonardottir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14:paraId="4C25BE5C" w14:textId="46ABF8CA" w:rsidR="00A53A76" w:rsidRDefault="00A53A76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Espen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14:paraId="4E7433B3" w14:textId="0193880C" w:rsidR="00A53A76" w:rsidRDefault="00A53A76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Brage Eggen Vatne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14:paraId="13D6D87A" w14:textId="5205EA6F" w:rsidR="00A53A76" w:rsidRDefault="00A53A76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Torje Eggen Vatne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14:paraId="47FF9431" w14:textId="1CAF1CBD" w:rsidR="00A53A76" w:rsidRDefault="00A53A76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Olav Dybdal-Holthe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14:paraId="04EE337D" w14:textId="603FACF2" w:rsidR="00A53A76" w:rsidRDefault="00A53A76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Agnes Kolberg Hakonardottir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14:paraId="05DAB807" w14:textId="2BAC9B2E" w:rsidR="00A53A76" w:rsidRDefault="00A53A76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Per Ivar Myhre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14:paraId="5B88A7E5" w14:textId="22E80FE3" w:rsidR="001F753C" w:rsidRPr="001F753C" w:rsidRDefault="001F753C" w:rsidP="001F753C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1F753C" w:rsidRPr="001F7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3C"/>
    <w:rsid w:val="001F753C"/>
    <w:rsid w:val="00365D1E"/>
    <w:rsid w:val="00A5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45D36"/>
  <w15:chartTrackingRefBased/>
  <w15:docId w15:val="{55B05D7E-A0FF-436B-800E-818B69CD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1F75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Steinar Bergsmo</cp:lastModifiedBy>
  <cp:revision>3</cp:revision>
  <cp:lastPrinted>2020-11-04T08:45:00Z</cp:lastPrinted>
  <dcterms:created xsi:type="dcterms:W3CDTF">2020-10-15T08:14:00Z</dcterms:created>
  <dcterms:modified xsi:type="dcterms:W3CDTF">2020-11-04T08:46:00Z</dcterms:modified>
</cp:coreProperties>
</file>