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F57" w:rsidRDefault="00234F57" w:rsidP="00FA3332">
      <w:pPr>
        <w:pStyle w:val="Ingenmellomrom"/>
        <w:ind w:left="2124" w:firstLine="708"/>
        <w:rPr>
          <w:b/>
          <w:bCs/>
          <w:sz w:val="28"/>
          <w:szCs w:val="28"/>
          <w:u w:val="single"/>
        </w:rPr>
      </w:pPr>
      <w:bookmarkStart w:id="0" w:name="_GoBack"/>
      <w:bookmarkEnd w:id="0"/>
      <w:r>
        <w:rPr>
          <w:b/>
          <w:bCs/>
          <w:sz w:val="28"/>
          <w:szCs w:val="28"/>
          <w:u w:val="single"/>
        </w:rPr>
        <w:t>PERSETOPPEN  2019</w:t>
      </w:r>
    </w:p>
    <w:p w:rsidR="00FA3332" w:rsidRDefault="00FA3332" w:rsidP="00234F57">
      <w:pPr>
        <w:pStyle w:val="Ingenmellomrom"/>
        <w:rPr>
          <w:b/>
          <w:bCs/>
          <w:sz w:val="28"/>
          <w:szCs w:val="28"/>
          <w:u w:val="single"/>
        </w:rPr>
      </w:pP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Urik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egeland</w:t>
      </w:r>
      <w:proofErr w:type="spellEnd"/>
      <w:r>
        <w:rPr>
          <w:sz w:val="24"/>
          <w:szCs w:val="24"/>
        </w:rPr>
        <w:t xml:space="preserve">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Olav Dybdal-Holthe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>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>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Eliska Horvathova</w:t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Martin Anderssen Vollan</w:t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>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Bara Horvathova</w:t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Tomas </w:t>
      </w:r>
      <w:proofErr w:type="spellStart"/>
      <w:r>
        <w:rPr>
          <w:sz w:val="24"/>
          <w:szCs w:val="24"/>
        </w:rPr>
        <w:t>Horvath</w:t>
      </w:r>
      <w:proofErr w:type="spellEnd"/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ab/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Idun Dybdal-Holthe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Silje Anderssen Vollan</w:t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Greta Kolberg Hakonardottir</w:t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Anne Eline Vehus Skjerve</w:t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Alma Kolberg Hakonardottir</w:t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Matia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anderssen</w:t>
      </w:r>
      <w:proofErr w:type="spellEnd"/>
      <w:r>
        <w:rPr>
          <w:sz w:val="24"/>
          <w:szCs w:val="24"/>
        </w:rPr>
        <w:t xml:space="preserve"> Vollan</w:t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Espen Egeland Valseth</w:t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>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Viljar Stavrum</w:t>
      </w:r>
      <w:r>
        <w:rPr>
          <w:sz w:val="24"/>
          <w:szCs w:val="24"/>
        </w:rPr>
        <w:tab/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:rsidR="00234F57" w:rsidRDefault="00234F57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Solveig </w:t>
      </w:r>
      <w:proofErr w:type="spellStart"/>
      <w:r>
        <w:rPr>
          <w:sz w:val="24"/>
          <w:szCs w:val="24"/>
        </w:rPr>
        <w:t>willumsen</w:t>
      </w:r>
      <w:proofErr w:type="spellEnd"/>
      <w:r>
        <w:rPr>
          <w:sz w:val="24"/>
          <w:szCs w:val="24"/>
        </w:rPr>
        <w:t xml:space="preserve"> Grønn</w:t>
      </w:r>
      <w:r w:rsidR="00FA3332"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:rsidR="00FA3332" w:rsidRDefault="00FA3332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Olianne Holme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:rsidR="00FA3332" w:rsidRPr="00234F57" w:rsidRDefault="00FA3332" w:rsidP="00234F57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Mona Grindberg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sectPr w:rsidR="00FA3332" w:rsidRPr="00234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57"/>
    <w:rsid w:val="00234F57"/>
    <w:rsid w:val="00FA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44D00"/>
  <w15:chartTrackingRefBased/>
  <w15:docId w15:val="{167F798E-D2C0-41B7-B244-9E214A0A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234F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Steinar Bergsmo</cp:lastModifiedBy>
  <cp:revision>1</cp:revision>
  <cp:lastPrinted>2019-10-25T08:34:00Z</cp:lastPrinted>
  <dcterms:created xsi:type="dcterms:W3CDTF">2019-10-25T08:18:00Z</dcterms:created>
  <dcterms:modified xsi:type="dcterms:W3CDTF">2019-10-25T08:39:00Z</dcterms:modified>
</cp:coreProperties>
</file>