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42502" w14:textId="6C8806D7" w:rsidR="004577FE" w:rsidRDefault="00435756">
      <w:r>
        <w:t>INNKOMNE SAKER til</w:t>
      </w:r>
      <w:r w:rsidR="00096EB3">
        <w:t xml:space="preserve"> ÅRSMØTE SARPSBORG OG OMEGN RIDEKLUBB </w:t>
      </w:r>
    </w:p>
    <w:p w14:paraId="664C734C" w14:textId="4AAC9D81" w:rsidR="002B719D" w:rsidRDefault="00096EB3" w:rsidP="002B719D">
      <w:r>
        <w:t xml:space="preserve">Sted: Kafeen i </w:t>
      </w:r>
      <w:proofErr w:type="spellStart"/>
      <w:r>
        <w:t>ridehuset</w:t>
      </w:r>
      <w:proofErr w:type="spellEnd"/>
      <w:r>
        <w:t xml:space="preserve"> på Kalnes      </w:t>
      </w:r>
      <w:r w:rsidR="00435756">
        <w:t>Dato:</w:t>
      </w:r>
      <w:r>
        <w:t xml:space="preserve"> 11.</w:t>
      </w:r>
      <w:r w:rsidR="002B719D">
        <w:t>03.2019</w:t>
      </w:r>
    </w:p>
    <w:p w14:paraId="1DF025F2" w14:textId="77777777" w:rsidR="002B719D" w:rsidRDefault="002B719D" w:rsidP="002B719D"/>
    <w:p w14:paraId="20EC67A5" w14:textId="77777777" w:rsidR="002B719D" w:rsidRDefault="002B719D" w:rsidP="002B719D">
      <w:r>
        <w:t>6. Behandle innkomne forslag og saker.</w:t>
      </w:r>
    </w:p>
    <w:p w14:paraId="2850D74C" w14:textId="77777777" w:rsidR="008C4C1D" w:rsidRDefault="008C4C1D" w:rsidP="002B719D">
      <w:r>
        <w:t xml:space="preserve"> A:</w:t>
      </w:r>
    </w:p>
    <w:p w14:paraId="4060347C" w14:textId="6F19CDC4" w:rsidR="002B719D" w:rsidRDefault="002B719D" w:rsidP="002B719D">
      <w:r>
        <w:t xml:space="preserve">Forslag om å øke prisen på egenandelen for bruk av anlegget på Kalnes, men samtidig innføre </w:t>
      </w:r>
      <w:r w:rsidR="009E7FD0">
        <w:t>et system</w:t>
      </w:r>
      <w:r>
        <w:t xml:space="preserve"> for reduksjon av denne betalingen i form av dugn</w:t>
      </w:r>
      <w:r w:rsidR="008C4C1D">
        <w:t>a</w:t>
      </w:r>
      <w:r>
        <w:t>ds-timer.</w:t>
      </w:r>
    </w:p>
    <w:p w14:paraId="45CA4387" w14:textId="77777777" w:rsidR="008C4C1D" w:rsidRDefault="008C4C1D" w:rsidP="002B719D"/>
    <w:p w14:paraId="7B8D5AA5" w14:textId="179AC88C" w:rsidR="002B719D" w:rsidRDefault="002B719D" w:rsidP="002B719D">
      <w:r>
        <w:t xml:space="preserve">Pris for medlemmer som representerer klubben pr </w:t>
      </w:r>
      <w:r w:rsidR="009E7FD0">
        <w:t>år:</w:t>
      </w:r>
      <w:r w:rsidR="00513313">
        <w:t xml:space="preserve"> </w:t>
      </w:r>
      <w:r>
        <w:t>1500 kr</w:t>
      </w:r>
      <w:r w:rsidR="00050BAA">
        <w:t xml:space="preserve"> </w:t>
      </w:r>
      <w:proofErr w:type="spellStart"/>
      <w:r w:rsidR="00050BAA">
        <w:t>fom</w:t>
      </w:r>
      <w:proofErr w:type="spellEnd"/>
      <w:r w:rsidR="00050BAA">
        <w:t xml:space="preserve"> 01.01.2020.</w:t>
      </w:r>
    </w:p>
    <w:p w14:paraId="78DB6C84" w14:textId="2D125D22" w:rsidR="002B719D" w:rsidRDefault="002B719D" w:rsidP="002B719D">
      <w:r>
        <w:t xml:space="preserve">Pris for medlemmer som ikke representerer klubben pr </w:t>
      </w:r>
      <w:r w:rsidR="009E7FD0">
        <w:t>år:</w:t>
      </w:r>
      <w:r>
        <w:t xml:space="preserve"> 2</w:t>
      </w:r>
      <w:r w:rsidR="009E7FD0">
        <w:t>5</w:t>
      </w:r>
      <w:r>
        <w:t>00</w:t>
      </w:r>
      <w:r w:rsidR="00513313">
        <w:t xml:space="preserve"> kr</w:t>
      </w:r>
      <w:r w:rsidR="00050BAA">
        <w:t xml:space="preserve"> </w:t>
      </w:r>
      <w:proofErr w:type="spellStart"/>
      <w:r w:rsidR="00050BAA">
        <w:t>fom</w:t>
      </w:r>
      <w:proofErr w:type="spellEnd"/>
      <w:r w:rsidR="00050BAA">
        <w:t xml:space="preserve"> 01.01.2020.</w:t>
      </w:r>
    </w:p>
    <w:p w14:paraId="14DEF878" w14:textId="77777777" w:rsidR="008C4C1D" w:rsidRDefault="008C4C1D" w:rsidP="002B719D"/>
    <w:p w14:paraId="48EED874" w14:textId="77777777" w:rsidR="008C4C1D" w:rsidRDefault="008C4C1D" w:rsidP="002B719D">
      <w:r>
        <w:t>Reduksjon i betaling av egenandelen etter følgende:</w:t>
      </w:r>
    </w:p>
    <w:p w14:paraId="0DF2B136" w14:textId="70133AAC" w:rsidR="00513313" w:rsidRDefault="00513313" w:rsidP="002B719D">
      <w:r>
        <w:t xml:space="preserve">30 timer dugnads-arbeid </w:t>
      </w:r>
      <w:r w:rsidR="008C4C1D">
        <w:t>et</w:t>
      </w:r>
      <w:r>
        <w:t xml:space="preserve"> </w:t>
      </w:r>
      <w:r w:rsidR="009E7FD0">
        <w:t>år:</w:t>
      </w:r>
      <w:r>
        <w:t xml:space="preserve"> gir </w:t>
      </w:r>
      <w:r w:rsidR="00A35F23">
        <w:t>1500 kr i reduksjon p</w:t>
      </w:r>
      <w:r>
        <w:t>åfølgende år.</w:t>
      </w:r>
    </w:p>
    <w:p w14:paraId="32851AA4" w14:textId="0709C8DC" w:rsidR="00513313" w:rsidRDefault="00513313" w:rsidP="002B719D">
      <w:r>
        <w:t xml:space="preserve">25 timer dugnads-arbeid </w:t>
      </w:r>
      <w:r w:rsidR="008C4C1D">
        <w:t>et</w:t>
      </w:r>
      <w:r>
        <w:t xml:space="preserve"> </w:t>
      </w:r>
      <w:r w:rsidR="009E7FD0">
        <w:t>år:</w:t>
      </w:r>
      <w:r>
        <w:t xml:space="preserve"> 1250 kr i reduksjon påfølgende år.</w:t>
      </w:r>
    </w:p>
    <w:p w14:paraId="375BDDFF" w14:textId="3A5CB6DD" w:rsidR="00513313" w:rsidRDefault="00513313" w:rsidP="002B719D">
      <w:r>
        <w:t xml:space="preserve">20 timer dugnads-arbeid </w:t>
      </w:r>
      <w:r w:rsidR="008C4C1D">
        <w:t>et</w:t>
      </w:r>
      <w:r>
        <w:t xml:space="preserve"> </w:t>
      </w:r>
      <w:r w:rsidR="009E7FD0">
        <w:t>år:</w:t>
      </w:r>
      <w:r>
        <w:t xml:space="preserve"> 1000 kr i reduksjon påfølgende år.</w:t>
      </w:r>
    </w:p>
    <w:p w14:paraId="5A604000" w14:textId="300819F8" w:rsidR="00513313" w:rsidRDefault="00513313" w:rsidP="002B719D">
      <w:r>
        <w:t xml:space="preserve">15 timer dugnads-arbeid </w:t>
      </w:r>
      <w:r w:rsidR="008C4C1D">
        <w:t>et</w:t>
      </w:r>
      <w:r>
        <w:t xml:space="preserve"> </w:t>
      </w:r>
      <w:r w:rsidR="009E7FD0">
        <w:t>år:</w:t>
      </w:r>
      <w:r>
        <w:t xml:space="preserve"> 750 kr i reduksjon påfølgende år.</w:t>
      </w:r>
    </w:p>
    <w:p w14:paraId="39841AF7" w14:textId="348BAA08" w:rsidR="00513313" w:rsidRDefault="00513313" w:rsidP="002B719D">
      <w:r>
        <w:t xml:space="preserve">10 timer dugnads-arbeid </w:t>
      </w:r>
      <w:r w:rsidR="008C4C1D">
        <w:t xml:space="preserve">et </w:t>
      </w:r>
      <w:r w:rsidR="009E7FD0">
        <w:t>år:</w:t>
      </w:r>
      <w:r>
        <w:t xml:space="preserve"> 500 kr i reduksjon påfølgende år.</w:t>
      </w:r>
    </w:p>
    <w:p w14:paraId="6D06D616" w14:textId="7246C7C4" w:rsidR="00050BAA" w:rsidRDefault="00050BAA" w:rsidP="002B719D">
      <w:r>
        <w:t>Det vil være mulig å arbeide inn dugnadspoeng allerede i 2019 for å få gratis leie i 2020.</w:t>
      </w:r>
      <w:bookmarkStart w:id="0" w:name="_GoBack"/>
      <w:bookmarkEnd w:id="0"/>
    </w:p>
    <w:p w14:paraId="1C0B3CD7" w14:textId="77777777" w:rsidR="008C4C1D" w:rsidRDefault="008C4C1D" w:rsidP="002B719D"/>
    <w:p w14:paraId="7629C60A" w14:textId="77777777" w:rsidR="008C4C1D" w:rsidRDefault="008C4C1D" w:rsidP="002B719D">
      <w:r>
        <w:t>B:</w:t>
      </w:r>
    </w:p>
    <w:p w14:paraId="3B9F67D7" w14:textId="5B2328CA" w:rsidR="008C4C1D" w:rsidRDefault="008C4C1D" w:rsidP="002B719D">
      <w:r>
        <w:t>Forslag om at styremedlemmer kan få ettergitt medlems-kontingent det året de sitter i styret.</w:t>
      </w:r>
    </w:p>
    <w:p w14:paraId="6EE0BFCC" w14:textId="77777777" w:rsidR="00435756" w:rsidRDefault="00435756" w:rsidP="002B719D"/>
    <w:p w14:paraId="6D5F86D5" w14:textId="77777777" w:rsidR="008C4C1D" w:rsidRDefault="0080062A" w:rsidP="002B719D">
      <w:r>
        <w:t>C:</w:t>
      </w:r>
    </w:p>
    <w:p w14:paraId="04C49085" w14:textId="77777777" w:rsidR="0080062A" w:rsidRDefault="0080062A" w:rsidP="002B719D">
      <w:r>
        <w:t>Forslag om at styret kan oppnevne personer til deltagelse på ting og konferanser.</w:t>
      </w:r>
    </w:p>
    <w:p w14:paraId="03E8EA9A" w14:textId="77777777" w:rsidR="008C4C1D" w:rsidRDefault="008C4C1D" w:rsidP="002B719D"/>
    <w:p w14:paraId="197CD6D6" w14:textId="77777777" w:rsidR="008C4C1D" w:rsidRDefault="008C4C1D" w:rsidP="002B719D"/>
    <w:p w14:paraId="654A8EC1" w14:textId="77777777" w:rsidR="008C4C1D" w:rsidRDefault="008C4C1D" w:rsidP="002B719D"/>
    <w:p w14:paraId="78537919" w14:textId="77777777" w:rsidR="008C4C1D" w:rsidRDefault="008C4C1D" w:rsidP="002B719D"/>
    <w:p w14:paraId="35599F01" w14:textId="77777777" w:rsidR="00513313" w:rsidRDefault="00513313" w:rsidP="002B719D">
      <w:r>
        <w:t xml:space="preserve">  </w:t>
      </w:r>
    </w:p>
    <w:p w14:paraId="4A35CAFF" w14:textId="77777777" w:rsidR="00513313" w:rsidRDefault="00513313" w:rsidP="002B719D"/>
    <w:sectPr w:rsidR="00513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26FEA"/>
    <w:multiLevelType w:val="hybridMultilevel"/>
    <w:tmpl w:val="6E0E9B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B3"/>
    <w:rsid w:val="00050BAA"/>
    <w:rsid w:val="00096EB3"/>
    <w:rsid w:val="002B719D"/>
    <w:rsid w:val="00435756"/>
    <w:rsid w:val="004577FE"/>
    <w:rsid w:val="00513313"/>
    <w:rsid w:val="00523E27"/>
    <w:rsid w:val="0080062A"/>
    <w:rsid w:val="008C4C1D"/>
    <w:rsid w:val="009E7FD0"/>
    <w:rsid w:val="00A35F23"/>
    <w:rsid w:val="00C2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18EE"/>
  <w15:chartTrackingRefBased/>
  <w15:docId w15:val="{48D3FEA9-8682-4C33-9BCF-99686622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7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Halvorsen</dc:creator>
  <cp:keywords/>
  <dc:description/>
  <cp:lastModifiedBy>Ida Katrine Kongsbakk</cp:lastModifiedBy>
  <cp:revision>5</cp:revision>
  <cp:lastPrinted>2019-03-11T20:19:00Z</cp:lastPrinted>
  <dcterms:created xsi:type="dcterms:W3CDTF">2019-03-03T21:09:00Z</dcterms:created>
  <dcterms:modified xsi:type="dcterms:W3CDTF">2019-04-02T11:15:00Z</dcterms:modified>
</cp:coreProperties>
</file>