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43553" w:rsidP="5443F0EE" w:rsidRDefault="00943553" w14:paraId="78AD5735" w14:noSpellErr="1" w14:textId="01C7B794">
      <w:pPr>
        <w:rPr>
          <w:rFonts w:ascii="Times New Roman" w:hAnsi="Times New Roman" w:eastAsia="Times New Roman" w:cs="Times New Roman"/>
        </w:rPr>
      </w:pPr>
    </w:p>
    <w:p w:rsidR="14A98334" w:rsidP="31CAE3B5" w:rsidRDefault="14A98334" w14:paraId="65F72A4B" w14:textId="4884CE7F">
      <w:pPr>
        <w:pStyle w:val="Overskrift1"/>
        <w:rPr>
          <w:rFonts w:ascii="Times New Roman" w:hAnsi="Times New Roman" w:eastAsia="Times New Roman" w:cs="Times New Roman"/>
        </w:rPr>
      </w:pPr>
      <w:r w:rsidRPr="31CAE3B5" w:rsidR="14A98334">
        <w:rPr>
          <w:rFonts w:ascii="Times New Roman" w:hAnsi="Times New Roman" w:eastAsia="Times New Roman" w:cs="Times New Roman"/>
        </w:rPr>
        <w:t>Protokoll</w:t>
      </w:r>
    </w:p>
    <w:p w:rsidR="00943553" w:rsidP="5443F0EE" w:rsidRDefault="00943553" w14:paraId="41C44184" w14:textId="3E9BF4CA">
      <w:pPr>
        <w:pStyle w:val="Overskrift1"/>
        <w:rPr>
          <w:rFonts w:ascii="Times New Roman" w:hAnsi="Times New Roman" w:eastAsia="Times New Roman" w:cs="Times New Roman"/>
        </w:rPr>
      </w:pPr>
      <w:r w:rsidRPr="5443F0EE" w:rsidR="00943553">
        <w:rPr>
          <w:rFonts w:ascii="Times New Roman" w:hAnsi="Times New Roman" w:eastAsia="Times New Roman" w:cs="Times New Roman"/>
        </w:rPr>
        <w:t>Styremøte #</w:t>
      </w:r>
      <w:r w:rsidRPr="5443F0EE" w:rsidR="6E6647E4">
        <w:rPr>
          <w:rFonts w:ascii="Times New Roman" w:hAnsi="Times New Roman" w:eastAsia="Times New Roman" w:cs="Times New Roman"/>
        </w:rPr>
        <w:t>8</w:t>
      </w:r>
      <w:r w:rsidRPr="5443F0EE" w:rsidR="00943553">
        <w:rPr>
          <w:rFonts w:ascii="Times New Roman" w:hAnsi="Times New Roman" w:eastAsia="Times New Roman" w:cs="Times New Roman"/>
        </w:rPr>
        <w:t xml:space="preserve"> 202</w:t>
      </w:r>
      <w:r w:rsidRPr="5443F0EE" w:rsidR="461A2F81">
        <w:rPr>
          <w:rFonts w:ascii="Times New Roman" w:hAnsi="Times New Roman" w:eastAsia="Times New Roman" w:cs="Times New Roman"/>
        </w:rPr>
        <w:t>5</w:t>
      </w:r>
      <w:r w:rsidRPr="5443F0EE" w:rsidR="00943553">
        <w:rPr>
          <w:rFonts w:ascii="Times New Roman" w:hAnsi="Times New Roman" w:eastAsia="Times New Roman" w:cs="Times New Roman"/>
        </w:rPr>
        <w:t>/202</w:t>
      </w:r>
      <w:r w:rsidRPr="5443F0EE" w:rsidR="64519B06">
        <w:rPr>
          <w:rFonts w:ascii="Times New Roman" w:hAnsi="Times New Roman" w:eastAsia="Times New Roman" w:cs="Times New Roman"/>
        </w:rPr>
        <w:t>6</w:t>
      </w:r>
    </w:p>
    <w:tbl>
      <w:tblPr>
        <w:tblStyle w:val="Tabellrutenett"/>
        <w:tblW w:w="91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838"/>
        <w:gridCol w:w="7302"/>
      </w:tblGrid>
      <w:tr w:rsidR="00943553" w:rsidTr="0D7A28DA" w14:paraId="6A9CF729" w14:textId="77777777">
        <w:tc>
          <w:tcPr>
            <w:tcW w:w="1838" w:type="dxa"/>
            <w:tcMar/>
          </w:tcPr>
          <w:p w:rsidRPr="00943553" w:rsidR="00943553" w:rsidP="5443F0EE" w:rsidRDefault="00943553" w14:paraId="7DF4D7F4" w14:textId="1B65CB8A" w14:noSpellErr="1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5443F0EE" w:rsidR="00943553">
              <w:rPr>
                <w:rFonts w:ascii="Times New Roman" w:hAnsi="Times New Roman" w:eastAsia="Times New Roman" w:cs="Times New Roman"/>
                <w:b w:val="1"/>
                <w:bCs w:val="1"/>
              </w:rPr>
              <w:t>Tid:</w:t>
            </w:r>
          </w:p>
        </w:tc>
        <w:tc>
          <w:tcPr>
            <w:tcW w:w="7302" w:type="dxa"/>
            <w:tcMar/>
          </w:tcPr>
          <w:p w:rsidR="00943553" w:rsidP="5443F0EE" w:rsidRDefault="21CE9509" w14:paraId="350DB9C8" w14:textId="769F9E68">
            <w:pPr>
              <w:rPr>
                <w:rFonts w:ascii="Times New Roman" w:hAnsi="Times New Roman" w:eastAsia="Times New Roman" w:cs="Times New Roman"/>
              </w:rPr>
            </w:pPr>
            <w:r w:rsidRPr="0D7A28DA" w:rsidR="4DBD60BA">
              <w:rPr>
                <w:rFonts w:ascii="Times New Roman" w:hAnsi="Times New Roman" w:eastAsia="Times New Roman" w:cs="Times New Roman"/>
              </w:rPr>
              <w:t>16</w:t>
            </w:r>
            <w:r w:rsidRPr="0D7A28DA" w:rsidR="79FA38A2">
              <w:rPr>
                <w:rFonts w:ascii="Times New Roman" w:hAnsi="Times New Roman" w:eastAsia="Times New Roman" w:cs="Times New Roman"/>
              </w:rPr>
              <w:t>.10</w:t>
            </w:r>
            <w:r w:rsidRPr="0D7A28DA" w:rsidR="56BA6071">
              <w:rPr>
                <w:rFonts w:ascii="Times New Roman" w:hAnsi="Times New Roman" w:eastAsia="Times New Roman" w:cs="Times New Roman"/>
              </w:rPr>
              <w:t>.202</w:t>
            </w:r>
            <w:r w:rsidRPr="0D7A28DA" w:rsidR="1914B9F9"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:rsidR="00943553" w:rsidTr="0D7A28DA" w14:paraId="6BCA4CE0" w14:textId="77777777">
        <w:tc>
          <w:tcPr>
            <w:tcW w:w="1838" w:type="dxa"/>
            <w:tcMar/>
          </w:tcPr>
          <w:p w:rsidRPr="00943553" w:rsidR="00943553" w:rsidP="5443F0EE" w:rsidRDefault="00943553" w14:paraId="22C2C101" w14:textId="70C39CDD" w14:noSpellErr="1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5443F0EE" w:rsidR="00943553">
              <w:rPr>
                <w:rFonts w:ascii="Times New Roman" w:hAnsi="Times New Roman" w:eastAsia="Times New Roman" w:cs="Times New Roman"/>
                <w:b w:val="1"/>
                <w:bCs w:val="1"/>
              </w:rPr>
              <w:t>Sted:</w:t>
            </w:r>
          </w:p>
        </w:tc>
        <w:tc>
          <w:tcPr>
            <w:tcW w:w="7302" w:type="dxa"/>
            <w:tcMar/>
          </w:tcPr>
          <w:p w:rsidR="00943553" w:rsidP="5443F0EE" w:rsidRDefault="7331A341" w14:paraId="2473066D" w14:textId="1A97A74B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="00943553" w:rsidTr="0D7A28DA" w14:paraId="749231D8" w14:textId="77777777">
        <w:tc>
          <w:tcPr>
            <w:tcW w:w="1838" w:type="dxa"/>
            <w:tcMar/>
          </w:tcPr>
          <w:p w:rsidRPr="00943553" w:rsidR="00943553" w:rsidP="3FEF487A" w:rsidRDefault="00943553" w14:paraId="4AF41FF1" w14:noSpellErr="1" w14:textId="24E1F4CC">
            <w:pPr>
              <w:rPr>
                <w:rFonts w:ascii="Times New Roman" w:hAnsi="Times New Roman" w:eastAsia="Times New Roman" w:cs="Times New Roman"/>
                <w:b w:val="0"/>
                <w:bCs w:val="0"/>
              </w:rPr>
            </w:pPr>
            <w:r w:rsidRPr="3FEF487A" w:rsidR="31A4D2F7">
              <w:rPr>
                <w:rFonts w:ascii="Times New Roman" w:hAnsi="Times New Roman" w:eastAsia="Times New Roman" w:cs="Times New Roman"/>
                <w:b w:val="1"/>
                <w:bCs w:val="1"/>
              </w:rPr>
              <w:t>Tilstede</w:t>
            </w:r>
            <w:r w:rsidRPr="3FEF487A" w:rsidR="31A4D2F7">
              <w:rPr>
                <w:rFonts w:ascii="Times New Roman" w:hAnsi="Times New Roman" w:eastAsia="Times New Roman" w:cs="Times New Roman"/>
                <w:b w:val="1"/>
                <w:bCs w:val="1"/>
              </w:rPr>
              <w:t>:</w:t>
            </w:r>
          </w:p>
        </w:tc>
        <w:tc>
          <w:tcPr>
            <w:tcW w:w="7302" w:type="dxa"/>
            <w:tcMar/>
          </w:tcPr>
          <w:p w:rsidR="00943553" w:rsidP="5443F0EE" w:rsidRDefault="690DF738" w14:paraId="127A300E" w14:noSpellErr="1" w14:textId="0AF9B016">
            <w:pPr>
              <w:rPr>
                <w:rFonts w:ascii="Times New Roman" w:hAnsi="Times New Roman" w:eastAsia="Times New Roman" w:cs="Times New Roman"/>
              </w:rPr>
            </w:pPr>
            <w:r w:rsidRPr="3FEF487A" w:rsidR="16B46393">
              <w:rPr>
                <w:rFonts w:ascii="Times New Roman" w:hAnsi="Times New Roman" w:eastAsia="Times New Roman" w:cs="Times New Roman"/>
              </w:rPr>
              <w:t xml:space="preserve">Øyvind Sørensen, Rita Bjerkaas, Ellen Maria Jensen, </w:t>
            </w:r>
            <w:r w:rsidRPr="3FEF487A" w:rsidR="082A6661">
              <w:rPr>
                <w:rFonts w:ascii="Times New Roman" w:hAnsi="Times New Roman" w:eastAsia="Times New Roman" w:cs="Times New Roman"/>
              </w:rPr>
              <w:t>Trond Sagerup og Hårek Ryeng</w:t>
            </w:r>
          </w:p>
        </w:tc>
      </w:tr>
      <w:tr w:rsidR="00943553" w:rsidTr="0D7A28DA" w14:paraId="2F6AFD4A" w14:textId="77777777">
        <w:tc>
          <w:tcPr>
            <w:tcW w:w="1838" w:type="dxa"/>
            <w:tcMar/>
          </w:tcPr>
          <w:p w:rsidRPr="00943553" w:rsidR="00943553" w:rsidP="5443F0EE" w:rsidRDefault="00943553" w14:paraId="278F247B" w14:textId="49411A1C" w14:noSpellErr="1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5443F0EE" w:rsidR="00943553">
              <w:rPr>
                <w:rFonts w:ascii="Times New Roman" w:hAnsi="Times New Roman" w:eastAsia="Times New Roman" w:cs="Times New Roman"/>
                <w:b w:val="1"/>
                <w:bCs w:val="1"/>
              </w:rPr>
              <w:t>Frafall:</w:t>
            </w:r>
          </w:p>
        </w:tc>
        <w:tc>
          <w:tcPr>
            <w:tcW w:w="7302" w:type="dxa"/>
            <w:tcMar/>
          </w:tcPr>
          <w:p w:rsidR="00943553" w:rsidP="5443F0EE" w:rsidRDefault="00943553" w14:paraId="397743A6" w14:noSpellErr="1" w14:textId="49A5A31A">
            <w:pPr>
              <w:rPr>
                <w:rFonts w:ascii="Times New Roman" w:hAnsi="Times New Roman" w:eastAsia="Times New Roman" w:cs="Times New Roman"/>
              </w:rPr>
            </w:pPr>
            <w:r w:rsidRPr="3FEF487A" w:rsidR="7562D506">
              <w:rPr>
                <w:rFonts w:ascii="Times New Roman" w:hAnsi="Times New Roman" w:eastAsia="Times New Roman" w:cs="Times New Roman"/>
              </w:rPr>
              <w:t>Ingen</w:t>
            </w:r>
          </w:p>
        </w:tc>
      </w:tr>
      <w:tr w:rsidR="00943553" w:rsidTr="0D7A28DA" w14:paraId="6B91B5D9" w14:textId="77777777">
        <w:tc>
          <w:tcPr>
            <w:tcW w:w="1838" w:type="dxa"/>
            <w:tcMar/>
          </w:tcPr>
          <w:p w:rsidRPr="00943553" w:rsidR="00943553" w:rsidP="5443F0EE" w:rsidRDefault="00943553" w14:paraId="442FFAA0" w14:textId="6D0DE618" w14:noSpellErr="1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5443F0EE" w:rsidR="00943553">
              <w:rPr>
                <w:rFonts w:ascii="Times New Roman" w:hAnsi="Times New Roman" w:eastAsia="Times New Roman" w:cs="Times New Roman"/>
                <w:b w:val="1"/>
                <w:bCs w:val="1"/>
              </w:rPr>
              <w:t>Møteleder:</w:t>
            </w:r>
          </w:p>
        </w:tc>
        <w:tc>
          <w:tcPr>
            <w:tcW w:w="7302" w:type="dxa"/>
            <w:tcMar/>
          </w:tcPr>
          <w:p w:rsidR="00943553" w:rsidP="5443F0EE" w:rsidRDefault="1D212BC3" w14:paraId="7FAEAF8D" w14:noSpellErr="1" w14:textId="1914A837">
            <w:pPr>
              <w:rPr>
                <w:rFonts w:ascii="Times New Roman" w:hAnsi="Times New Roman" w:eastAsia="Times New Roman" w:cs="Times New Roman"/>
              </w:rPr>
            </w:pPr>
            <w:r w:rsidRPr="3FEF487A" w:rsidR="34F24B5F">
              <w:rPr>
                <w:rFonts w:ascii="Times New Roman" w:hAnsi="Times New Roman" w:eastAsia="Times New Roman" w:cs="Times New Roman"/>
              </w:rPr>
              <w:t>Øyvind Sørensen</w:t>
            </w:r>
          </w:p>
        </w:tc>
      </w:tr>
      <w:tr w:rsidR="00943553" w:rsidTr="0D7A28DA" w14:paraId="5855C3AF" w14:textId="77777777">
        <w:tc>
          <w:tcPr>
            <w:tcW w:w="1838" w:type="dxa"/>
            <w:tcMar/>
          </w:tcPr>
          <w:p w:rsidRPr="00943553" w:rsidR="00943553" w:rsidP="5443F0EE" w:rsidRDefault="00943553" w14:paraId="131EDA04" w14:textId="0A6F5B4A" w14:noSpellErr="1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5443F0EE" w:rsidR="00943553">
              <w:rPr>
                <w:rFonts w:ascii="Times New Roman" w:hAnsi="Times New Roman" w:eastAsia="Times New Roman" w:cs="Times New Roman"/>
                <w:b w:val="1"/>
                <w:bCs w:val="1"/>
              </w:rPr>
              <w:t>Referent:</w:t>
            </w:r>
          </w:p>
        </w:tc>
        <w:tc>
          <w:tcPr>
            <w:tcW w:w="7302" w:type="dxa"/>
            <w:tcMar/>
          </w:tcPr>
          <w:p w:rsidR="00943553" w:rsidP="5443F0EE" w:rsidRDefault="5664F588" w14:paraId="219E7E08" w14:textId="5141808F">
            <w:pPr>
              <w:rPr>
                <w:rFonts w:ascii="Times New Roman" w:hAnsi="Times New Roman" w:eastAsia="Times New Roman" w:cs="Times New Roman"/>
              </w:rPr>
            </w:pPr>
            <w:r w:rsidRPr="3FEF487A" w:rsidR="49EF4EE4">
              <w:rPr>
                <w:rFonts w:ascii="Times New Roman" w:hAnsi="Times New Roman" w:eastAsia="Times New Roman" w:cs="Times New Roman"/>
              </w:rPr>
              <w:t>Hårek Ryeng</w:t>
            </w:r>
          </w:p>
        </w:tc>
      </w:tr>
    </w:tbl>
    <w:p w:rsidR="5443F0EE" w:rsidP="5443F0EE" w:rsidRDefault="5443F0EE" w14:paraId="106D2577" w14:textId="6B23E24B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nb-NO"/>
        </w:rPr>
      </w:pPr>
    </w:p>
    <w:p w:rsidR="3A53AE12" w:rsidP="5443F0EE" w:rsidRDefault="3A53AE12" w14:paraId="5201BB1A" w14:textId="20063CA5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</w:pPr>
      <w:r w:rsidRPr="3FEF487A" w:rsidR="42010B4C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  <w:t>Agenda for møte</w:t>
      </w:r>
    </w:p>
    <w:p w:rsidR="1C6AE470" w:rsidP="3FEF487A" w:rsidRDefault="1C6AE470" w14:paraId="5182EF10" w14:textId="19972357">
      <w:pPr>
        <w:rPr>
          <w:rFonts w:ascii="Times New Roman" w:hAnsi="Times New Roman" w:eastAsia="Times New Roman" w:cs="Times New Roman"/>
        </w:rPr>
      </w:pPr>
      <w:r w:rsidRPr="3FEF487A" w:rsidR="1C6AE470">
        <w:rPr>
          <w:rFonts w:ascii="Times New Roman" w:hAnsi="Times New Roman" w:eastAsia="Times New Roman" w:cs="Times New Roman"/>
        </w:rPr>
        <w:t>Saker:</w:t>
      </w:r>
    </w:p>
    <w:p w:rsidR="5511828F" w:rsidP="5443F0EE" w:rsidRDefault="5511828F" w14:paraId="2585A256" w14:textId="04D5E8D4">
      <w:pPr>
        <w:rPr>
          <w:rFonts w:ascii="Times New Roman" w:hAnsi="Times New Roman" w:eastAsia="Times New Roman" w:cs="Times New Roman"/>
        </w:rPr>
      </w:pPr>
      <w:r w:rsidRPr="5443F0EE" w:rsidR="5511828F">
        <w:rPr>
          <w:rFonts w:ascii="Times New Roman" w:hAnsi="Times New Roman" w:eastAsia="Times New Roman" w:cs="Times New Roman"/>
        </w:rPr>
        <w:t>Ansvar for betaling av lisens og overgangsgebyr</w:t>
      </w:r>
    </w:p>
    <w:p w:rsidR="5511828F" w:rsidP="5443F0EE" w:rsidRDefault="5511828F" w14:paraId="5D4E9786" w14:textId="19539C4B">
      <w:pPr>
        <w:rPr>
          <w:rFonts w:ascii="Times New Roman" w:hAnsi="Times New Roman" w:eastAsia="Times New Roman" w:cs="Times New Roman"/>
        </w:rPr>
      </w:pPr>
      <w:r w:rsidRPr="5443F0EE" w:rsidR="5511828F">
        <w:rPr>
          <w:rFonts w:ascii="Times New Roman" w:hAnsi="Times New Roman" w:eastAsia="Times New Roman" w:cs="Times New Roman"/>
        </w:rPr>
        <w:t>Drakter, utstyr og profilering – Klubbkolleksjon</w:t>
      </w:r>
    </w:p>
    <w:p w:rsidR="5511828F" w:rsidP="5443F0EE" w:rsidRDefault="5511828F" w14:paraId="3E7868F6" w14:textId="2D8D93B4">
      <w:pPr>
        <w:rPr>
          <w:rFonts w:ascii="Times New Roman" w:hAnsi="Times New Roman" w:eastAsia="Times New Roman" w:cs="Times New Roman"/>
        </w:rPr>
      </w:pPr>
      <w:r w:rsidRPr="5443F0EE" w:rsidR="5511828F">
        <w:rPr>
          <w:rFonts w:ascii="Times New Roman" w:hAnsi="Times New Roman" w:eastAsia="Times New Roman" w:cs="Times New Roman"/>
        </w:rPr>
        <w:t>Gratis inngang hjemmekamper sesongen 25/26</w:t>
      </w:r>
    </w:p>
    <w:p w:rsidR="5511828F" w:rsidP="5443F0EE" w:rsidRDefault="5511828F" w14:paraId="2885C10B" w14:textId="5AD2BA98">
      <w:pPr>
        <w:rPr>
          <w:rFonts w:ascii="Times New Roman" w:hAnsi="Times New Roman" w:eastAsia="Times New Roman" w:cs="Times New Roman"/>
        </w:rPr>
      </w:pPr>
      <w:r w:rsidRPr="5443F0EE" w:rsidR="5511828F">
        <w:rPr>
          <w:rFonts w:ascii="Times New Roman" w:hAnsi="Times New Roman" w:eastAsia="Times New Roman" w:cs="Times New Roman"/>
        </w:rPr>
        <w:t>Treneransettelser</w:t>
      </w:r>
    </w:p>
    <w:p w:rsidR="5511828F" w:rsidP="5443F0EE" w:rsidRDefault="5511828F" w14:paraId="2DF0B478" w14:textId="623DDA4D">
      <w:pPr>
        <w:rPr>
          <w:rFonts w:ascii="Times New Roman" w:hAnsi="Times New Roman" w:eastAsia="Times New Roman" w:cs="Times New Roman"/>
        </w:rPr>
      </w:pPr>
      <w:r w:rsidRPr="5443F0EE" w:rsidR="5511828F">
        <w:rPr>
          <w:rFonts w:ascii="Times New Roman" w:hAnsi="Times New Roman" w:eastAsia="Times New Roman" w:cs="Times New Roman"/>
        </w:rPr>
        <w:t>Ekstraordinær generalforsamling</w:t>
      </w:r>
    </w:p>
    <w:p w:rsidR="5511828F" w:rsidP="5443F0EE" w:rsidRDefault="5511828F" w14:paraId="079BC7F6" w14:textId="01BEB37A">
      <w:pPr>
        <w:rPr>
          <w:rFonts w:ascii="Times New Roman" w:hAnsi="Times New Roman" w:eastAsia="Times New Roman" w:cs="Times New Roman"/>
        </w:rPr>
      </w:pPr>
      <w:r w:rsidRPr="3FEF487A" w:rsidR="0003256A">
        <w:rPr>
          <w:rFonts w:ascii="Times New Roman" w:hAnsi="Times New Roman" w:eastAsia="Times New Roman" w:cs="Times New Roman"/>
        </w:rPr>
        <w:t>Økonomi status og videre arbeid</w:t>
      </w:r>
    </w:p>
    <w:p w:rsidR="118BBE9D" w:rsidP="3FEF487A" w:rsidRDefault="118BBE9D" w14:paraId="7C275D16" w14:textId="1CB9C04B">
      <w:pPr>
        <w:rPr>
          <w:rFonts w:ascii="Times New Roman" w:hAnsi="Times New Roman" w:eastAsia="Times New Roman" w:cs="Times New Roman"/>
        </w:rPr>
      </w:pPr>
      <w:r w:rsidRPr="3FEF487A" w:rsidR="118BBE9D">
        <w:rPr>
          <w:rFonts w:ascii="Times New Roman" w:hAnsi="Times New Roman" w:eastAsia="Times New Roman" w:cs="Times New Roman"/>
        </w:rPr>
        <w:t>Godkjenning av organisasjonsplan og treningsavgifter for sesongen 25/26</w:t>
      </w:r>
    </w:p>
    <w:p w:rsidR="5511828F" w:rsidP="5443F0EE" w:rsidRDefault="5511828F" w14:paraId="467F57EF" w14:textId="6F0A3997">
      <w:pPr>
        <w:rPr>
          <w:rFonts w:ascii="Times New Roman" w:hAnsi="Times New Roman" w:eastAsia="Times New Roman" w:cs="Times New Roman"/>
        </w:rPr>
      </w:pPr>
      <w:r w:rsidRPr="5443F0EE" w:rsidR="5511828F">
        <w:rPr>
          <w:rFonts w:ascii="Times New Roman" w:hAnsi="Times New Roman" w:eastAsia="Times New Roman" w:cs="Times New Roman"/>
        </w:rPr>
        <w:t>Drift av senior</w:t>
      </w:r>
    </w:p>
    <w:p w:rsidR="5511828F" w:rsidP="5443F0EE" w:rsidRDefault="5511828F" w14:paraId="1F5C8E8C" w14:textId="4E987BD5">
      <w:pPr>
        <w:rPr>
          <w:rFonts w:ascii="Times New Roman" w:hAnsi="Times New Roman" w:eastAsia="Times New Roman" w:cs="Times New Roman"/>
        </w:rPr>
      </w:pPr>
      <w:r w:rsidRPr="5443F0EE" w:rsidR="5511828F">
        <w:rPr>
          <w:rFonts w:ascii="Times New Roman" w:hAnsi="Times New Roman" w:eastAsia="Times New Roman" w:cs="Times New Roman"/>
        </w:rPr>
        <w:t>Arbeidsliste</w:t>
      </w:r>
    </w:p>
    <w:p w:rsidR="1EA64CD0" w:rsidP="5443F0EE" w:rsidRDefault="1EA64CD0" w14:paraId="37E17BB0" w14:textId="5FB17344">
      <w:pPr>
        <w:pStyle w:val="Overskrift1"/>
        <w:rPr>
          <w:rFonts w:ascii="Times New Roman" w:hAnsi="Times New Roman" w:eastAsia="Times New Roman" w:cs="Times New Roman"/>
        </w:rPr>
      </w:pPr>
      <w:r w:rsidRPr="5443F0EE" w:rsidR="00943553">
        <w:rPr>
          <w:rFonts w:ascii="Times New Roman" w:hAnsi="Times New Roman" w:eastAsia="Times New Roman" w:cs="Times New Roman"/>
        </w:rPr>
        <w:t>Beslutningssaker</w:t>
      </w:r>
    </w:p>
    <w:p w:rsidR="000E4A17" w:rsidP="5443F0EE" w:rsidRDefault="000E4A17" w14:paraId="46968C4B" w14:textId="4EC0F610">
      <w:pPr>
        <w:pStyle w:val="Overskrift2"/>
        <w:spacing w:before="0" w:beforeAutospacing="off" w:after="0" w:afterAutospacing="off" w:line="257" w:lineRule="auto"/>
        <w:ind w:left="0"/>
        <w:rPr>
          <w:rFonts w:ascii="Times New Roman" w:hAnsi="Times New Roman" w:eastAsia="Times New Roman" w:cs="Times New Roman"/>
          <w:noProof w:val="0"/>
          <w:sz w:val="22"/>
          <w:szCs w:val="22"/>
          <w:lang w:val="nb-NO"/>
        </w:rPr>
      </w:pPr>
      <w:r w:rsidRPr="558198EA" w:rsidR="000E4A17">
        <w:rPr>
          <w:rFonts w:ascii="Times New Roman" w:hAnsi="Times New Roman" w:eastAsia="Times New Roman" w:cs="Times New Roman"/>
        </w:rPr>
        <w:t xml:space="preserve">Sak </w:t>
      </w:r>
      <w:r w:rsidRPr="558198EA" w:rsidR="53A547B2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  <w:t>Ansvar for betaling av lisens og overgangsgebyr</w:t>
      </w:r>
    </w:p>
    <w:p w:rsidR="64E9251C" w:rsidP="558198EA" w:rsidRDefault="64E9251C" w14:paraId="0D5536EB" w14:textId="3B3BD97A">
      <w:pPr>
        <w:spacing w:before="240" w:beforeAutospacing="off" w:after="240" w:afterAutospacing="off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558198EA" w:rsidR="64E9251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Saksframlegg:</w:t>
      </w:r>
    </w:p>
    <w:p w:rsidR="64E9251C" w:rsidP="558198EA" w:rsidRDefault="64E9251C" w14:paraId="31CA2620" w14:textId="6F2D3E47">
      <w:pPr>
        <w:pStyle w:val="Listeavsnitt"/>
        <w:numPr>
          <w:ilvl w:val="0"/>
          <w:numId w:val="14"/>
        </w:numPr>
        <w:spacing w:before="240" w:beforeAutospacing="off" w:after="240" w:afterAutospacing="off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558198EA" w:rsidR="64E925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Lisens er en personlig ordning som gir både forsikring og spilleberettigelse.</w:t>
      </w:r>
    </w:p>
    <w:p w:rsidR="64E9251C" w:rsidP="558198EA" w:rsidRDefault="64E9251C" w14:paraId="53F540E2" w14:textId="790B9776">
      <w:pPr>
        <w:pStyle w:val="Listeavsnitt"/>
        <w:numPr>
          <w:ilvl w:val="0"/>
          <w:numId w:val="14"/>
        </w:numPr>
        <w:spacing w:before="240" w:beforeAutospacing="off" w:after="240" w:afterAutospacing="off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558198EA" w:rsidR="64E925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Overgangsgebyr oppstår når en spiller skifter klubb, og beløpet avhenger av alder og type overgang.</w:t>
      </w:r>
    </w:p>
    <w:p w:rsidR="64E9251C" w:rsidP="558198EA" w:rsidRDefault="64E9251C" w14:paraId="7479578E" w14:textId="031D05DA">
      <w:pPr>
        <w:pStyle w:val="Listeavsnitt"/>
        <w:numPr>
          <w:ilvl w:val="0"/>
          <w:numId w:val="14"/>
        </w:numPr>
        <w:spacing w:before="240" w:beforeAutospacing="off" w:after="240" w:afterAutospacing="off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558198EA" w:rsidR="64E925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Flere klubber i Norge lar spilleren selv eller laget dekke disse kostnadene, mens klubben ikke bidrar økonomisk.</w:t>
      </w:r>
    </w:p>
    <w:p w:rsidR="64E9251C" w:rsidP="558198EA" w:rsidRDefault="64E9251C" w14:paraId="3C14341E" w14:textId="3B8387EF">
      <w:pPr>
        <w:pStyle w:val="Listeavsnitt"/>
        <w:numPr>
          <w:ilvl w:val="0"/>
          <w:numId w:val="14"/>
        </w:numPr>
        <w:spacing w:before="240" w:beforeAutospacing="off" w:after="240" w:afterAutospacing="off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558198EA" w:rsidR="64E925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Styret må ta stilling til hvordan dette skal praktiseres hos oss.</w:t>
      </w:r>
    </w:p>
    <w:p w:rsidR="64E9251C" w:rsidP="558198EA" w:rsidRDefault="64E9251C" w14:paraId="2F459988" w14:textId="4D5E8A71">
      <w:pPr>
        <w:pStyle w:val="Listeavsnitt"/>
        <w:numPr>
          <w:ilvl w:val="0"/>
          <w:numId w:val="14"/>
        </w:numPr>
        <w:spacing w:before="240" w:beforeAutospacing="off" w:after="240" w:afterAutospacing="off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558198EA" w:rsidR="64E925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Det finnes muligheter for de som ikke kan betale ordninger for fri lisens som må søkes om. </w:t>
      </w:r>
    </w:p>
    <w:p w:rsidR="64E9251C" w:rsidP="558198EA" w:rsidRDefault="64E9251C" w14:paraId="0486C169" w14:textId="43ECD42F">
      <w:pPr>
        <w:spacing w:before="240" w:beforeAutospacing="off" w:after="240" w:afterAutospacing="off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558198EA" w:rsidR="64E9251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Forslag til vedtak:</w:t>
      </w:r>
    </w:p>
    <w:p w:rsidR="64E9251C" w:rsidP="558198EA" w:rsidRDefault="64E9251C" w14:paraId="5E879950" w14:textId="53451C0B">
      <w:pPr>
        <w:pStyle w:val="Listeavsnitt"/>
        <w:numPr>
          <w:ilvl w:val="0"/>
          <w:numId w:val="15"/>
        </w:numPr>
        <w:spacing w:before="240" w:beforeAutospacing="off" w:after="240" w:afterAutospacing="off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558198EA" w:rsidR="64E925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Alle spillere/trenere i klubben er selv ansvarlig for å betale sin personlige lisens til NHF innen gjeldende frister.</w:t>
      </w:r>
      <w:r w:rsidRPr="558198EA" w:rsidR="0123DBD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Lagkontoer kan brukes for enkelttilfeller der også lagleder/trener må ha lisens i nasjonale </w:t>
      </w:r>
      <w:r w:rsidRPr="558198EA" w:rsidR="183CF14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serier. Ellers dersom en spiller ønsker støtte til betaling av lisens finnes det et </w:t>
      </w:r>
      <w:r w:rsidRPr="558198EA" w:rsidR="183CF14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AlleMedFond</w:t>
      </w:r>
      <w:r w:rsidRPr="558198EA" w:rsidR="183CF14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i regi av Region Nord hvor man kan søke støtte</w:t>
      </w:r>
      <w:r w:rsidRPr="558198EA" w:rsidR="03ED3AC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. </w:t>
      </w:r>
      <w:hyperlink r:id="R9dc7bc96f0aa4fbd">
        <w:r w:rsidRPr="558198EA" w:rsidR="03ED3AC6">
          <w:rPr>
            <w:rStyle w:val="Hyperkobling"/>
            <w:rFonts w:ascii="Aptos" w:hAnsi="Aptos" w:eastAsia="Aptos" w:cs="Aptos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nb-NO"/>
          </w:rPr>
          <w:t>https://www.handball.no/regioner/nhf-sentralt/praktisk-info/lisens-og-forsikring/okonomisk-stotte-til-lisens/</w:t>
        </w:r>
      </w:hyperlink>
      <w:r w:rsidRPr="558198EA" w:rsidR="7515FA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nb-NO"/>
        </w:rPr>
        <w:t xml:space="preserve"> </w:t>
      </w:r>
    </w:p>
    <w:p w:rsidR="558198EA" w:rsidP="558198EA" w:rsidRDefault="558198EA" w14:paraId="31D15D8F" w14:textId="49C2FE42">
      <w:pPr>
        <w:pStyle w:val="Listeavsnitt"/>
        <w:spacing w:before="240" w:beforeAutospacing="off" w:after="240" w:afterAutospacing="off"/>
        <w:ind w:left="72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</w:p>
    <w:p w:rsidR="64E9251C" w:rsidP="558198EA" w:rsidRDefault="64E9251C" w14:paraId="5F8E3398" w14:textId="501064B0">
      <w:pPr>
        <w:pStyle w:val="Listeavsnitt"/>
        <w:numPr>
          <w:ilvl w:val="0"/>
          <w:numId w:val="15"/>
        </w:numPr>
        <w:spacing w:before="240" w:beforeAutospacing="off" w:after="240" w:afterAutospacing="off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558198EA" w:rsidR="64E925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Eventuelle overgangsgebyrer ved klubbskifte skal dekkes av spilleren selv eller det laget spilleren tilhører.</w:t>
      </w:r>
    </w:p>
    <w:p w:rsidR="64E9251C" w:rsidP="558198EA" w:rsidRDefault="64E9251C" w14:paraId="066C6823" w14:textId="69C96DC4">
      <w:pPr>
        <w:pStyle w:val="Listeavsnitt"/>
        <w:numPr>
          <w:ilvl w:val="0"/>
          <w:numId w:val="15"/>
        </w:numPr>
        <w:spacing w:before="240" w:beforeAutospacing="off" w:after="240" w:afterAutospacing="off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558198EA" w:rsidR="64E925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Klubben skal ikke dekke kostnader knyttet til lisens eller overgangsgebyrer.</w:t>
      </w:r>
    </w:p>
    <w:p w:rsidR="64E9251C" w:rsidP="558198EA" w:rsidRDefault="64E9251C" w14:paraId="23C8C986" w14:textId="73F4FABB">
      <w:pPr>
        <w:pStyle w:val="Listeavsnitt"/>
        <w:numPr>
          <w:ilvl w:val="0"/>
          <w:numId w:val="15"/>
        </w:numPr>
        <w:spacing w:before="240" w:beforeAutospacing="off" w:after="240" w:afterAutospacing="off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6A0A8034" w:rsidR="64E925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Informasjon om dette tas inn i klubbens økonomiske retningslinjer og kommuniseres tydelig til spillere, foresatte og lagledere før hver sesong.</w:t>
      </w:r>
    </w:p>
    <w:p w:rsidR="000E4A17" w:rsidP="5443F0EE" w:rsidRDefault="000E4A17" w14:paraId="78C431E7" w14:textId="5E95EFF4" w14:noSpellErr="1">
      <w:pPr>
        <w:pStyle w:val="Overskrift3"/>
        <w:rPr>
          <w:rFonts w:ascii="Times New Roman" w:hAnsi="Times New Roman" w:eastAsia="Times New Roman" w:cs="Times New Roman"/>
        </w:rPr>
      </w:pPr>
      <w:r w:rsidRPr="6A0A8034" w:rsidR="000E4A17">
        <w:rPr>
          <w:rFonts w:ascii="Times New Roman" w:hAnsi="Times New Roman" w:eastAsia="Times New Roman" w:cs="Times New Roman"/>
        </w:rPr>
        <w:t>Vedtak:</w:t>
      </w:r>
      <w:r w:rsidRPr="6A0A8034" w:rsidR="006C40CB">
        <w:rPr>
          <w:rFonts w:ascii="Times New Roman" w:hAnsi="Times New Roman" w:eastAsia="Times New Roman" w:cs="Times New Roman"/>
        </w:rPr>
        <w:t xml:space="preserve"> </w:t>
      </w:r>
    </w:p>
    <w:p w:rsidR="5443F0EE" w:rsidP="5443F0EE" w:rsidRDefault="5443F0EE" w14:paraId="42234FF1" w14:textId="1D2C967C">
      <w:pPr>
        <w:pStyle w:val="Normal"/>
        <w:rPr>
          <w:rFonts w:ascii="Times New Roman" w:hAnsi="Times New Roman" w:eastAsia="Times New Roman" w:cs="Times New Roman"/>
        </w:rPr>
      </w:pPr>
      <w:r w:rsidRPr="6A0A8034" w:rsidR="161C20CD">
        <w:rPr>
          <w:rFonts w:ascii="Times New Roman" w:hAnsi="Times New Roman" w:eastAsia="Times New Roman" w:cs="Times New Roman"/>
        </w:rPr>
        <w:t>Vedtatt</w:t>
      </w:r>
    </w:p>
    <w:p w:rsidR="00533BE1" w:rsidP="5443F0EE" w:rsidRDefault="00533BE1" w14:paraId="25CC5424" w14:textId="47C24B74">
      <w:pPr>
        <w:pStyle w:val="Overskrift2"/>
        <w:spacing w:before="0" w:beforeAutospacing="off" w:after="0" w:afterAutospacing="off" w:line="257" w:lineRule="auto"/>
        <w:ind w:left="0"/>
        <w:rPr>
          <w:rFonts w:ascii="Times New Roman" w:hAnsi="Times New Roman" w:eastAsia="Times New Roman" w:cs="Times New Roman"/>
          <w:noProof w:val="0"/>
          <w:sz w:val="28"/>
          <w:szCs w:val="28"/>
          <w:lang w:val="nb-NO"/>
        </w:rPr>
      </w:pPr>
      <w:r w:rsidRPr="5443F0EE" w:rsidR="00533BE1">
        <w:rPr>
          <w:rFonts w:ascii="Times New Roman" w:hAnsi="Times New Roman" w:eastAsia="Times New Roman" w:cs="Times New Roman"/>
        </w:rPr>
        <w:t xml:space="preserve">Sak </w:t>
      </w:r>
      <w:r w:rsidRPr="5443F0EE" w:rsidR="00533BE1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  <w:t>Drakter, utstyr og profilering</w:t>
      </w:r>
    </w:p>
    <w:p w:rsidR="00533BE1" w:rsidP="5443F0EE" w:rsidRDefault="00533BE1" w14:paraId="6C759FB2" w14:textId="6CD6FDD3">
      <w:pPr>
        <w:pStyle w:val="Normal"/>
        <w:rPr>
          <w:rFonts w:ascii="Times New Roman" w:hAnsi="Times New Roman" w:eastAsia="Times New Roman" w:cs="Times New Roman"/>
        </w:rPr>
      </w:pPr>
      <w:r w:rsidRPr="3FEF487A" w:rsidR="2350F7E7">
        <w:rPr>
          <w:rFonts w:ascii="Times New Roman" w:hAnsi="Times New Roman" w:eastAsia="Times New Roman" w:cs="Times New Roman"/>
        </w:rPr>
        <w:t>Styret har begynt på en veileder/retningslinje for anskaffelse og hvor mye den enkelte spiller eller lag må bidra.</w:t>
      </w:r>
      <w:r w:rsidRPr="3FEF487A" w:rsidR="11F4AFEC">
        <w:rPr>
          <w:rFonts w:ascii="Times New Roman" w:hAnsi="Times New Roman" w:eastAsia="Times New Roman" w:cs="Times New Roman"/>
        </w:rPr>
        <w:t xml:space="preserve"> Dette er ment å være en rettesnor for de som er ansvarlige for innkjøp. </w:t>
      </w:r>
      <w:r w:rsidRPr="3FEF487A" w:rsidR="39E374EC">
        <w:rPr>
          <w:rFonts w:ascii="Times New Roman" w:hAnsi="Times New Roman" w:eastAsia="Times New Roman" w:cs="Times New Roman"/>
        </w:rPr>
        <w:t xml:space="preserve">Forslaget er ikke </w:t>
      </w:r>
      <w:r w:rsidRPr="3FEF487A" w:rsidR="28B16725">
        <w:rPr>
          <w:rFonts w:ascii="Times New Roman" w:hAnsi="Times New Roman" w:eastAsia="Times New Roman" w:cs="Times New Roman"/>
        </w:rPr>
        <w:t xml:space="preserve">helt </w:t>
      </w:r>
      <w:r w:rsidRPr="3FEF487A" w:rsidR="39E374EC">
        <w:rPr>
          <w:rFonts w:ascii="Times New Roman" w:hAnsi="Times New Roman" w:eastAsia="Times New Roman" w:cs="Times New Roman"/>
        </w:rPr>
        <w:t>ferdig</w:t>
      </w:r>
      <w:r w:rsidRPr="3FEF487A" w:rsidR="78327B0C">
        <w:rPr>
          <w:rFonts w:ascii="Times New Roman" w:hAnsi="Times New Roman" w:eastAsia="Times New Roman" w:cs="Times New Roman"/>
        </w:rPr>
        <w:t>,</w:t>
      </w:r>
      <w:r w:rsidRPr="3FEF487A" w:rsidR="39E374EC">
        <w:rPr>
          <w:rFonts w:ascii="Times New Roman" w:hAnsi="Times New Roman" w:eastAsia="Times New Roman" w:cs="Times New Roman"/>
        </w:rPr>
        <w:t xml:space="preserve"> og det må presenteres til f.eks. draktansvarlig for innspill og ferdigstilling. </w:t>
      </w:r>
    </w:p>
    <w:p w:rsidR="39E374EC" w:rsidP="3FEF487A" w:rsidRDefault="39E374EC" w14:paraId="43B3499C" w14:textId="4BB2F9E6">
      <w:pPr>
        <w:pStyle w:val="Normal"/>
        <w:rPr>
          <w:rFonts w:ascii="Times New Roman" w:hAnsi="Times New Roman" w:eastAsia="Times New Roman" w:cs="Times New Roman"/>
        </w:rPr>
      </w:pPr>
      <w:r w:rsidRPr="6A0A8034" w:rsidR="39E374EC">
        <w:rPr>
          <w:rFonts w:ascii="Times New Roman" w:hAnsi="Times New Roman" w:eastAsia="Times New Roman" w:cs="Times New Roman"/>
        </w:rPr>
        <w:t xml:space="preserve">Generelt har styret lyst til å la klubb bidra til mer enn det er økonomi til pr. Dags dato. Se sak om </w:t>
      </w:r>
      <w:r w:rsidRPr="6A0A8034" w:rsidR="38591B74">
        <w:rPr>
          <w:rFonts w:ascii="Times New Roman" w:hAnsi="Times New Roman" w:eastAsia="Times New Roman" w:cs="Times New Roman"/>
        </w:rPr>
        <w:t>økonomi og status.</w:t>
      </w:r>
    </w:p>
    <w:p w:rsidR="00533BE1" w:rsidP="5443F0EE" w:rsidRDefault="00533BE1" w14:paraId="7F689C78" w14:textId="6B31E6E7">
      <w:pPr>
        <w:pStyle w:val="Overskrift3"/>
        <w:rPr>
          <w:rFonts w:ascii="Times New Roman" w:hAnsi="Times New Roman" w:eastAsia="Times New Roman" w:cs="Times New Roman"/>
        </w:rPr>
      </w:pPr>
      <w:r w:rsidRPr="5443F0EE" w:rsidR="00533BE1">
        <w:rPr>
          <w:rFonts w:ascii="Times New Roman" w:hAnsi="Times New Roman" w:eastAsia="Times New Roman" w:cs="Times New Roman"/>
        </w:rPr>
        <w:t>Vedtak:</w:t>
      </w:r>
    </w:p>
    <w:p w:rsidR="5443F0EE" w:rsidP="5443F0EE" w:rsidRDefault="5443F0EE" w14:paraId="07CD7C5A" w14:textId="74F757B8">
      <w:pPr>
        <w:pStyle w:val="Normal"/>
        <w:rPr>
          <w:rFonts w:ascii="Times New Roman" w:hAnsi="Times New Roman" w:eastAsia="Times New Roman" w:cs="Times New Roman"/>
        </w:rPr>
      </w:pPr>
      <w:r w:rsidRPr="084F8FA0" w:rsidR="24747D90">
        <w:rPr>
          <w:rFonts w:ascii="Times New Roman" w:hAnsi="Times New Roman" w:eastAsia="Times New Roman" w:cs="Times New Roman"/>
        </w:rPr>
        <w:t>Saken videreføres</w:t>
      </w:r>
      <w:r w:rsidRPr="084F8FA0" w:rsidR="59612838">
        <w:rPr>
          <w:rFonts w:ascii="Times New Roman" w:hAnsi="Times New Roman" w:eastAsia="Times New Roman" w:cs="Times New Roman"/>
        </w:rPr>
        <w:t xml:space="preserve"> da vi har bedt Torshov kommet med en oversikt over kolleksjon </w:t>
      </w:r>
      <w:r w:rsidRPr="084F8FA0" w:rsidR="59612838">
        <w:rPr>
          <w:rFonts w:ascii="Times New Roman" w:hAnsi="Times New Roman" w:eastAsia="Times New Roman" w:cs="Times New Roman"/>
        </w:rPr>
        <w:t>våres</w:t>
      </w:r>
      <w:r w:rsidRPr="084F8FA0" w:rsidR="252D39B4">
        <w:rPr>
          <w:rFonts w:ascii="Times New Roman" w:hAnsi="Times New Roman" w:eastAsia="Times New Roman" w:cs="Times New Roman"/>
        </w:rPr>
        <w:t xml:space="preserve"> og en del </w:t>
      </w:r>
      <w:r w:rsidRPr="084F8FA0" w:rsidR="252D39B4">
        <w:rPr>
          <w:rFonts w:ascii="Times New Roman" w:hAnsi="Times New Roman" w:eastAsia="Times New Roman" w:cs="Times New Roman"/>
        </w:rPr>
        <w:t>skj</w:t>
      </w:r>
      <w:r w:rsidRPr="084F8FA0" w:rsidR="6BA5455C">
        <w:rPr>
          <w:rFonts w:ascii="Times New Roman" w:hAnsi="Times New Roman" w:eastAsia="Times New Roman" w:cs="Times New Roman"/>
        </w:rPr>
        <w:t>o</w:t>
      </w:r>
      <w:r w:rsidRPr="084F8FA0" w:rsidR="252D39B4">
        <w:rPr>
          <w:rFonts w:ascii="Times New Roman" w:hAnsi="Times New Roman" w:eastAsia="Times New Roman" w:cs="Times New Roman"/>
        </w:rPr>
        <w:t>rter</w:t>
      </w:r>
      <w:r w:rsidRPr="084F8FA0" w:rsidR="252D39B4">
        <w:rPr>
          <w:rFonts w:ascii="Times New Roman" w:hAnsi="Times New Roman" w:eastAsia="Times New Roman" w:cs="Times New Roman"/>
        </w:rPr>
        <w:t xml:space="preserve"> skifter nå farge ved årsskifte og de eldre går ut nå i høst</w:t>
      </w:r>
    </w:p>
    <w:p w:rsidR="007A756A" w:rsidP="5443F0EE" w:rsidRDefault="007A756A" w14:paraId="67C0466A" w14:textId="19BB66ED" w14:noSpellErr="1">
      <w:pPr>
        <w:rPr>
          <w:rFonts w:ascii="Times New Roman" w:hAnsi="Times New Roman" w:eastAsia="Times New Roman" w:cs="Times New Roman"/>
        </w:rPr>
      </w:pPr>
    </w:p>
    <w:p w:rsidR="58B4122F" w:rsidP="5443F0EE" w:rsidRDefault="58B4122F" w14:paraId="0EC7A8DC" w14:textId="16700604">
      <w:pPr>
        <w:pStyle w:val="Overskrift2"/>
        <w:spacing w:before="0" w:beforeAutospacing="off" w:after="0" w:afterAutospacing="off" w:line="257" w:lineRule="auto"/>
        <w:ind w:left="0"/>
        <w:rPr>
          <w:rFonts w:ascii="Times New Roman" w:hAnsi="Times New Roman" w:eastAsia="Times New Roman" w:cs="Times New Roman"/>
          <w:noProof w:val="0"/>
          <w:sz w:val="22"/>
          <w:szCs w:val="22"/>
          <w:lang w:val="nb-NO"/>
        </w:rPr>
      </w:pPr>
      <w:r w:rsidRPr="3FEF487A" w:rsidR="0DCF9D92">
        <w:rPr>
          <w:rFonts w:ascii="Times New Roman" w:hAnsi="Times New Roman" w:eastAsia="Times New Roman" w:cs="Times New Roman"/>
        </w:rPr>
        <w:t xml:space="preserve">Sak </w:t>
      </w:r>
      <w:r w:rsidRPr="3FEF487A" w:rsidR="52E3C90F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  <w:t>Gratis inngang på hjemmekamper sesongen 2025/2026</w:t>
      </w:r>
    </w:p>
    <w:p w:rsidR="23C932CB" w:rsidP="3FEF487A" w:rsidRDefault="23C932CB" w14:paraId="3654BEDA" w14:textId="6F1A981E">
      <w:pPr>
        <w:pStyle w:val="Normal"/>
        <w:rPr>
          <w:rFonts w:ascii="Times New Roman" w:hAnsi="Times New Roman" w:eastAsia="Times New Roman" w:cs="Times New Roman"/>
        </w:rPr>
      </w:pPr>
      <w:r w:rsidRPr="3FEF487A" w:rsidR="23C932CB">
        <w:rPr>
          <w:rFonts w:ascii="Times New Roman" w:hAnsi="Times New Roman" w:eastAsia="Times New Roman" w:cs="Times New Roman"/>
        </w:rPr>
        <w:t>THK har i lengre tid slitt med dårlig oppmøte på kamper, og dermed veldig beskjedne billettinntekter. Drøyt 4000,- totalt i 2025.</w:t>
      </w:r>
    </w:p>
    <w:p w:rsidR="15A61AC3" w:rsidP="3FEF487A" w:rsidRDefault="15A61AC3" w14:paraId="25098303" w14:textId="08D8C75E">
      <w:pPr>
        <w:pStyle w:val="Normal"/>
        <w:rPr>
          <w:rFonts w:ascii="Times New Roman" w:hAnsi="Times New Roman" w:eastAsia="Times New Roman" w:cs="Times New Roman"/>
        </w:rPr>
      </w:pPr>
      <w:r w:rsidRPr="3FEF487A" w:rsidR="15A61AC3">
        <w:rPr>
          <w:rFonts w:ascii="Times New Roman" w:hAnsi="Times New Roman" w:eastAsia="Times New Roman" w:cs="Times New Roman"/>
        </w:rPr>
        <w:t>Det er flere klubber ellers i landet som har hatt gode erfaringer med “gratiskamper”.</w:t>
      </w:r>
    </w:p>
    <w:p w:rsidR="58B4122F" w:rsidP="5443F0EE" w:rsidRDefault="58B4122F" w14:paraId="71CF3F36" w14:textId="5131F9B9">
      <w:pPr>
        <w:pStyle w:val="Normal"/>
        <w:rPr>
          <w:rFonts w:ascii="Times New Roman" w:hAnsi="Times New Roman" w:eastAsia="Times New Roman" w:cs="Times New Roman"/>
        </w:rPr>
      </w:pPr>
      <w:r w:rsidRPr="3FEF487A" w:rsidR="71CC6134">
        <w:rPr>
          <w:rFonts w:ascii="Times New Roman" w:hAnsi="Times New Roman" w:eastAsia="Times New Roman" w:cs="Times New Roman"/>
        </w:rPr>
        <w:t xml:space="preserve">Se </w:t>
      </w:r>
      <w:r w:rsidRPr="3FEF487A" w:rsidR="6B81D05B">
        <w:rPr>
          <w:rFonts w:ascii="Times New Roman" w:hAnsi="Times New Roman" w:eastAsia="Times New Roman" w:cs="Times New Roman"/>
        </w:rPr>
        <w:t xml:space="preserve">i tillegg </w:t>
      </w:r>
      <w:r w:rsidRPr="3FEF487A" w:rsidR="71CC6134">
        <w:rPr>
          <w:rFonts w:ascii="Times New Roman" w:hAnsi="Times New Roman" w:eastAsia="Times New Roman" w:cs="Times New Roman"/>
        </w:rPr>
        <w:t>eget skriv</w:t>
      </w:r>
    </w:p>
    <w:p w:rsidR="58B4122F" w:rsidP="5443F0EE" w:rsidRDefault="58B4122F" w14:paraId="209CFC1D" w14:noSpellErr="1" w14:textId="362E0E6F">
      <w:pPr>
        <w:pStyle w:val="Overskrift3"/>
        <w:rPr>
          <w:rFonts w:ascii="Times New Roman" w:hAnsi="Times New Roman" w:eastAsia="Times New Roman" w:cs="Times New Roman"/>
        </w:rPr>
      </w:pPr>
      <w:r w:rsidRPr="3FEF487A" w:rsidR="0DCF9D92">
        <w:rPr>
          <w:rFonts w:ascii="Times New Roman" w:hAnsi="Times New Roman" w:eastAsia="Times New Roman" w:cs="Times New Roman"/>
        </w:rPr>
        <w:t>Forslag til vedtak:</w:t>
      </w:r>
      <w:r w:rsidRPr="3FEF487A" w:rsidR="58FD4731">
        <w:rPr>
          <w:rFonts w:ascii="Times New Roman" w:hAnsi="Times New Roman" w:eastAsia="Times New Roman" w:cs="Times New Roman"/>
        </w:rPr>
        <w:t xml:space="preserve"> Gratis hjemmekamper</w:t>
      </w:r>
    </w:p>
    <w:p w:rsidRPr="005D1D1F" w:rsidR="005D1D1F" w:rsidP="5443F0EE" w:rsidRDefault="00F966CA" w14:paraId="12C6A3BE" w14:textId="4C1D149D">
      <w:pPr>
        <w:pStyle w:val="Overskrift3"/>
        <w:rPr>
          <w:rFonts w:ascii="Times New Roman" w:hAnsi="Times New Roman" w:eastAsia="Times New Roman" w:cs="Times New Roman"/>
        </w:rPr>
      </w:pPr>
      <w:r w:rsidRPr="3FEF487A" w:rsidR="0DCF9D92">
        <w:rPr>
          <w:rFonts w:ascii="Times New Roman" w:hAnsi="Times New Roman" w:eastAsia="Times New Roman" w:cs="Times New Roman"/>
        </w:rPr>
        <w:t>Vedtak:</w:t>
      </w:r>
      <w:r w:rsidRPr="3FEF487A" w:rsidR="5E5DB8C5">
        <w:rPr>
          <w:rFonts w:ascii="Times New Roman" w:hAnsi="Times New Roman" w:eastAsia="Times New Roman" w:cs="Times New Roman"/>
        </w:rPr>
        <w:t xml:space="preserve"> </w:t>
      </w:r>
    </w:p>
    <w:p w:rsidR="286AB6D4" w:rsidP="3FEF487A" w:rsidRDefault="286AB6D4" w14:paraId="4D8CCBB5" w14:textId="58EF1653">
      <w:pPr>
        <w:pStyle w:val="Normal"/>
      </w:pPr>
      <w:r w:rsidR="286AB6D4">
        <w:rPr/>
        <w:t xml:space="preserve">Styret vedtar å forsøke en ordning med gratis hjemmekamper i håp om at det skal komme mer folk, som forhåpentligvis fører til mer oppmerksomhet rundt </w:t>
      </w:r>
      <w:r w:rsidR="286AB6D4">
        <w:rPr/>
        <w:t>hån</w:t>
      </w:r>
      <w:r w:rsidR="1DCF9B93">
        <w:rPr/>
        <w:t>d</w:t>
      </w:r>
      <w:r w:rsidR="286AB6D4">
        <w:rPr/>
        <w:t>ballkampe</w:t>
      </w:r>
      <w:r w:rsidR="202AAC37">
        <w:rPr/>
        <w:t>ne</w:t>
      </w:r>
      <w:r w:rsidR="63EAE8CF">
        <w:rPr/>
        <w:t xml:space="preserve">. Antagelsen er at dette vil </w:t>
      </w:r>
      <w:r w:rsidR="1820AD75">
        <w:rPr/>
        <w:t>skape</w:t>
      </w:r>
      <w:r w:rsidR="63EAE8CF">
        <w:rPr/>
        <w:t xml:space="preserve"> mer </w:t>
      </w:r>
      <w:r w:rsidR="0C62FC30">
        <w:rPr/>
        <w:t>cafesalg, og at det er bra med hensyn på våre sponsorer.</w:t>
      </w:r>
    </w:p>
    <w:p w:rsidR="3FEF487A" w:rsidP="3FEF487A" w:rsidRDefault="3FEF487A" w14:paraId="5A61A3BB" w14:textId="777687D2">
      <w:pPr>
        <w:pStyle w:val="Normal"/>
      </w:pPr>
    </w:p>
    <w:p w:rsidR="33C137EF" w:rsidP="5443F0EE" w:rsidRDefault="3114BDD6" w14:paraId="3E99088B" w14:textId="22BFF08D">
      <w:pPr>
        <w:pStyle w:val="Overskrift2"/>
        <w:spacing w:before="0" w:beforeAutospacing="off" w:after="0" w:afterAutospacing="off" w:line="257" w:lineRule="auto"/>
        <w:ind w:left="0"/>
        <w:rPr>
          <w:rFonts w:ascii="Times New Roman" w:hAnsi="Times New Roman" w:eastAsia="Times New Roman" w:cs="Times New Roman"/>
          <w:noProof w:val="0"/>
          <w:sz w:val="28"/>
          <w:szCs w:val="28"/>
          <w:lang w:val="nb-NO"/>
        </w:rPr>
      </w:pPr>
      <w:r w:rsidRPr="5443F0EE" w:rsidR="3114BDD6">
        <w:rPr>
          <w:rFonts w:ascii="Times New Roman" w:hAnsi="Times New Roman" w:eastAsia="Times New Roman" w:cs="Times New Roman"/>
        </w:rPr>
        <w:t>Sak</w:t>
      </w:r>
      <w:r w:rsidRPr="5443F0EE" w:rsidR="3114BDD6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5443F0EE" w:rsidR="7318ACF6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  <w:t>Klubbdugnad – salg av dopapir og tørkerull</w:t>
      </w:r>
    </w:p>
    <w:p w:rsidR="33C137EF" w:rsidP="5443F0EE" w:rsidRDefault="3114BDD6" w14:paraId="1195AA63" w14:textId="1BFD7EB4">
      <w:pPr>
        <w:pStyle w:val="Normal"/>
        <w:rPr>
          <w:rFonts w:ascii="Times New Roman" w:hAnsi="Times New Roman" w:eastAsia="Times New Roman" w:cs="Times New Roman"/>
        </w:rPr>
      </w:pPr>
      <w:r w:rsidRPr="3FEF487A" w:rsidR="46A52CD6">
        <w:rPr>
          <w:rFonts w:ascii="Times New Roman" w:hAnsi="Times New Roman" w:eastAsia="Times New Roman" w:cs="Times New Roman"/>
        </w:rPr>
        <w:t xml:space="preserve">Se </w:t>
      </w:r>
      <w:r w:rsidRPr="3FEF487A" w:rsidR="5488CB0A">
        <w:rPr>
          <w:rFonts w:ascii="Times New Roman" w:hAnsi="Times New Roman" w:eastAsia="Times New Roman" w:cs="Times New Roman"/>
        </w:rPr>
        <w:t xml:space="preserve">også </w:t>
      </w:r>
      <w:r w:rsidRPr="3FEF487A" w:rsidR="46A52CD6">
        <w:rPr>
          <w:rFonts w:ascii="Times New Roman" w:hAnsi="Times New Roman" w:eastAsia="Times New Roman" w:cs="Times New Roman"/>
        </w:rPr>
        <w:t>eget skriv</w:t>
      </w:r>
    </w:p>
    <w:p w:rsidR="66076D2D" w:rsidP="3FEF487A" w:rsidRDefault="66076D2D" w14:paraId="0F7BD8E2" w14:textId="4837DB50">
      <w:pPr>
        <w:pStyle w:val="Overskrift3"/>
        <w:keepNext w:val="1"/>
        <w:keepLines w:val="1"/>
        <w:rPr>
          <w:rFonts w:ascii="Times New Roman" w:hAnsi="Times New Roman" w:eastAsia="Times New Roman" w:cs="Times New Roman"/>
        </w:rPr>
      </w:pPr>
      <w:r w:rsidRPr="3FEF487A" w:rsidR="66076D2D">
        <w:rPr>
          <w:rFonts w:ascii="Times New Roman" w:hAnsi="Times New Roman" w:eastAsia="Times New Roman" w:cs="Times New Roman"/>
        </w:rPr>
        <w:t>Forslag til vedtak:</w:t>
      </w:r>
      <w:r w:rsidRPr="3FEF487A" w:rsidR="27E9E4E4">
        <w:rPr>
          <w:rFonts w:ascii="Times New Roman" w:hAnsi="Times New Roman" w:eastAsia="Times New Roman" w:cs="Times New Roman"/>
        </w:rPr>
        <w:t xml:space="preserve"> </w:t>
      </w:r>
    </w:p>
    <w:p w:rsidR="01DD67B4" w:rsidP="3FEF487A" w:rsidRDefault="01DD67B4" w14:paraId="3967E5AA" w14:textId="320539C8">
      <w:pPr>
        <w:pStyle w:val="Overskrift3"/>
        <w:keepNext w:val="1"/>
        <w:keepLines w:val="1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3FEF487A" w:rsidR="01DD67B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Mersalg/ekstrainnsats skal komme laget (og klubben) til gode etter klubbens 20/80 regel for dugnader. Ellers beholder vi ordningen som den er.</w:t>
      </w:r>
    </w:p>
    <w:p w:rsidR="305B9A4D" w:rsidP="5443F0EE" w:rsidRDefault="305B9A4D" w14:paraId="009BBE7B" w14:textId="2FBCA82D">
      <w:pPr>
        <w:pStyle w:val="Overskrift3"/>
        <w:rPr>
          <w:rFonts w:ascii="Times New Roman" w:hAnsi="Times New Roman" w:eastAsia="Times New Roman" w:cs="Times New Roman"/>
        </w:rPr>
      </w:pPr>
      <w:r w:rsidRPr="5443F0EE" w:rsidR="3114BDD6">
        <w:rPr>
          <w:rFonts w:ascii="Times New Roman" w:hAnsi="Times New Roman" w:eastAsia="Times New Roman" w:cs="Times New Roman"/>
        </w:rPr>
        <w:t>Vedtak:</w:t>
      </w:r>
    </w:p>
    <w:p w:rsidR="649D2F98" w:rsidP="5443F0EE" w:rsidRDefault="649D2F98" w14:paraId="10B8BC20" w14:textId="5E53D0FB">
      <w:pPr>
        <w:pStyle w:val="Normal"/>
        <w:rPr>
          <w:rFonts w:ascii="Times New Roman" w:hAnsi="Times New Roman" w:eastAsia="Times New Roman" w:cs="Times New Roman"/>
        </w:rPr>
      </w:pPr>
      <w:r w:rsidRPr="6A0A8034" w:rsidR="1263FD35">
        <w:rPr>
          <w:rFonts w:ascii="Times New Roman" w:hAnsi="Times New Roman" w:eastAsia="Times New Roman" w:cs="Times New Roman"/>
        </w:rPr>
        <w:t xml:space="preserve">Ingen endringer i ordningen. </w:t>
      </w:r>
      <w:r w:rsidRPr="6A0A8034" w:rsidR="25734278">
        <w:rPr>
          <w:rFonts w:ascii="Times New Roman" w:hAnsi="Times New Roman" w:eastAsia="Times New Roman" w:cs="Times New Roman"/>
        </w:rPr>
        <w:t>Alt salg skal i sin helhet gå til klubben</w:t>
      </w:r>
      <w:r w:rsidRPr="6A0A8034" w:rsidR="5AB04E93">
        <w:rPr>
          <w:rFonts w:ascii="Times New Roman" w:hAnsi="Times New Roman" w:eastAsia="Times New Roman" w:cs="Times New Roman"/>
        </w:rPr>
        <w:t>.</w:t>
      </w:r>
    </w:p>
    <w:p w:rsidR="3FEF487A" w:rsidP="3FEF487A" w:rsidRDefault="3FEF487A" w14:paraId="0B8E7F11" w14:textId="01A25E1E">
      <w:pPr>
        <w:pStyle w:val="Normal"/>
        <w:rPr>
          <w:rFonts w:ascii="Times New Roman" w:hAnsi="Times New Roman" w:eastAsia="Times New Roman" w:cs="Times New Roman"/>
        </w:rPr>
      </w:pPr>
    </w:p>
    <w:p w:rsidR="649D2F98" w:rsidP="5443F0EE" w:rsidRDefault="649D2F98" w14:paraId="26950C2F" w14:textId="1EF79F61">
      <w:pPr>
        <w:pStyle w:val="Overskrift2"/>
        <w:spacing w:before="0" w:beforeAutospacing="off" w:after="0" w:afterAutospacing="off" w:line="257" w:lineRule="auto"/>
        <w:ind w:left="0"/>
        <w:rPr>
          <w:rFonts w:ascii="Times New Roman" w:hAnsi="Times New Roman" w:eastAsia="Times New Roman" w:cs="Times New Roman"/>
          <w:noProof w:val="0"/>
          <w:sz w:val="28"/>
          <w:szCs w:val="28"/>
          <w:lang w:val="nb-NO"/>
        </w:rPr>
      </w:pPr>
      <w:r w:rsidRPr="5443F0EE" w:rsidR="7A8FB574">
        <w:rPr>
          <w:rFonts w:ascii="Times New Roman" w:hAnsi="Times New Roman" w:eastAsia="Times New Roman" w:cs="Times New Roman"/>
        </w:rPr>
        <w:t>Sak</w:t>
      </w:r>
      <w:r w:rsidRPr="5443F0EE" w:rsidR="7A8FB574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5443F0EE" w:rsidR="7A8FB574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  <w:t>Treneransettelser</w:t>
      </w:r>
    </w:p>
    <w:p w:rsidR="3FEF487A" w:rsidP="3FEF487A" w:rsidRDefault="3FEF487A" w14:paraId="0BF9D342" w14:textId="76E463F6">
      <w:pPr>
        <w:pStyle w:val="Normal"/>
        <w:rPr>
          <w:rFonts w:ascii="Times New Roman" w:hAnsi="Times New Roman" w:eastAsia="Times New Roman" w:cs="Times New Roman"/>
        </w:rPr>
      </w:pPr>
      <w:r w:rsidRPr="558198EA" w:rsidR="22ED1313">
        <w:rPr>
          <w:rFonts w:ascii="Times New Roman" w:hAnsi="Times New Roman" w:eastAsia="Times New Roman" w:cs="Times New Roman"/>
        </w:rPr>
        <w:t>Åse, Bengt, Vebjørn</w:t>
      </w:r>
      <w:r w:rsidRPr="558198EA" w:rsidR="07AB143B">
        <w:rPr>
          <w:rFonts w:ascii="Times New Roman" w:hAnsi="Times New Roman" w:eastAsia="Times New Roman" w:cs="Times New Roman"/>
        </w:rPr>
        <w:t>, Sindre</w:t>
      </w:r>
      <w:r w:rsidRPr="558198EA" w:rsidR="22ED1313">
        <w:rPr>
          <w:rFonts w:ascii="Times New Roman" w:hAnsi="Times New Roman" w:eastAsia="Times New Roman" w:cs="Times New Roman"/>
        </w:rPr>
        <w:t xml:space="preserve"> </w:t>
      </w:r>
      <w:r w:rsidRPr="558198EA" w:rsidR="631FA01F">
        <w:rPr>
          <w:rFonts w:ascii="Times New Roman" w:hAnsi="Times New Roman" w:eastAsia="Times New Roman" w:cs="Times New Roman"/>
        </w:rPr>
        <w:t xml:space="preserve">og Jostein </w:t>
      </w:r>
      <w:r w:rsidRPr="558198EA" w:rsidR="22ED1313">
        <w:rPr>
          <w:rFonts w:ascii="Times New Roman" w:hAnsi="Times New Roman" w:eastAsia="Times New Roman" w:cs="Times New Roman"/>
        </w:rPr>
        <w:t>signert</w:t>
      </w:r>
    </w:p>
    <w:p w:rsidR="2F754B15" w:rsidP="3FEF487A" w:rsidRDefault="2F754B15" w14:paraId="198FD838" w14:textId="5307CE92">
      <w:pPr>
        <w:pStyle w:val="Overskrift2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</w:pPr>
      <w:r w:rsidRPr="3FEF487A" w:rsidR="2F754B15">
        <w:rPr>
          <w:rFonts w:ascii="Times New Roman" w:hAnsi="Times New Roman" w:eastAsia="Times New Roman" w:cs="Times New Roman"/>
        </w:rPr>
        <w:t>Sak</w:t>
      </w:r>
    </w:p>
    <w:p w:rsidR="7D599857" w:rsidP="3FEF487A" w:rsidRDefault="7D599857" w14:paraId="7895BCA6" w14:textId="35B1012B">
      <w:pPr>
        <w:pStyle w:val="Overskrift3"/>
        <w:rPr>
          <w:rFonts w:ascii="Times New Roman" w:hAnsi="Times New Roman" w:eastAsia="Times New Roman" w:cs="Times New Roman"/>
        </w:rPr>
      </w:pPr>
      <w:r w:rsidRPr="3FEF487A" w:rsidR="7D599857">
        <w:rPr>
          <w:rFonts w:ascii="Times New Roman" w:hAnsi="Times New Roman" w:eastAsia="Times New Roman" w:cs="Times New Roman"/>
        </w:rPr>
        <w:t>Ekstraordinær generalforsamling</w:t>
      </w:r>
    </w:p>
    <w:p w:rsidR="649D2F98" w:rsidP="3FEF487A" w:rsidRDefault="649D2F98" w14:paraId="27864AE8" w14:textId="7033F9B5">
      <w:pPr>
        <w:pStyle w:val="Overskrift3"/>
        <w:rPr>
          <w:rFonts w:ascii="Times New Roman" w:hAnsi="Times New Roman" w:eastAsia="Times New Roman" w:cs="Times New Roman"/>
        </w:rPr>
      </w:pPr>
      <w:r w:rsidRPr="3FEF487A" w:rsidR="22ED1313">
        <w:rPr>
          <w:rFonts w:ascii="Times New Roman" w:hAnsi="Times New Roman" w:eastAsia="Times New Roman" w:cs="Times New Roman"/>
        </w:rPr>
        <w:t>Forslag til vedtak:</w:t>
      </w:r>
      <w:r w:rsidRPr="3FEF487A" w:rsidR="382B14C6">
        <w:rPr>
          <w:rFonts w:ascii="Times New Roman" w:hAnsi="Times New Roman" w:eastAsia="Times New Roman" w:cs="Times New Roman"/>
        </w:rPr>
        <w:t xml:space="preserve"> </w:t>
      </w:r>
    </w:p>
    <w:p w:rsidR="649D2F98" w:rsidP="3FEF487A" w:rsidRDefault="649D2F98" w14:paraId="609FB19B" w14:textId="6CC45142">
      <w:pPr>
        <w:pStyle w:val="Overskrift3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558198EA" w:rsidR="1FB558B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Generalforsamling 03.11.2025, Fløyahallen møterom.</w:t>
      </w:r>
      <w:r w:rsidRPr="558198EA" w:rsidR="0C678FF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Valgkomite ba om utsettelse så ny dato kommer</w:t>
      </w:r>
    </w:p>
    <w:p w:rsidR="649D2F98" w:rsidP="3FEF487A" w:rsidRDefault="649D2F98" w14:paraId="2DE541B8" w14:textId="688891DB">
      <w:pPr>
        <w:pStyle w:val="Overskrift3"/>
        <w:rPr>
          <w:rFonts w:ascii="Times New Roman" w:hAnsi="Times New Roman" w:eastAsia="Times New Roman" w:cs="Times New Roman"/>
        </w:rPr>
      </w:pPr>
      <w:r w:rsidRPr="3FEF487A" w:rsidR="22ED1313">
        <w:rPr>
          <w:rFonts w:ascii="Times New Roman" w:hAnsi="Times New Roman" w:eastAsia="Times New Roman" w:cs="Times New Roman"/>
        </w:rPr>
        <w:t>Vedtak:</w:t>
      </w:r>
      <w:r w:rsidRPr="3FEF487A" w:rsidR="1065F2F8">
        <w:rPr>
          <w:rFonts w:ascii="Times New Roman" w:hAnsi="Times New Roman" w:eastAsia="Times New Roman" w:cs="Times New Roman"/>
        </w:rPr>
        <w:t xml:space="preserve"> </w:t>
      </w:r>
    </w:p>
    <w:p w:rsidR="649D2F98" w:rsidP="3FEF487A" w:rsidRDefault="649D2F98" w14:paraId="1237390B" w14:textId="28F3C1A3">
      <w:pPr>
        <w:pStyle w:val="Overskrift3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3FEF487A" w:rsidR="438155E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Vedtas.</w:t>
      </w:r>
    </w:p>
    <w:p w:rsidR="3FEF487A" w:rsidP="3FEF487A" w:rsidRDefault="3FEF487A" w14:paraId="594EACD8" w14:textId="082B5AFC">
      <w:pPr>
        <w:pStyle w:val="Normal"/>
      </w:pPr>
    </w:p>
    <w:p w:rsidR="48B4EF1E" w:rsidP="3FEF487A" w:rsidRDefault="48B4EF1E" w14:paraId="05B40463" w14:textId="5307CE92">
      <w:pPr>
        <w:pStyle w:val="Overskrift2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</w:pPr>
      <w:r w:rsidRPr="3FEF487A" w:rsidR="48B4EF1E">
        <w:rPr>
          <w:rFonts w:ascii="Times New Roman" w:hAnsi="Times New Roman" w:eastAsia="Times New Roman" w:cs="Times New Roman"/>
        </w:rPr>
        <w:t>Sak</w:t>
      </w:r>
    </w:p>
    <w:p w:rsidR="48B4EF1E" w:rsidP="3FEF487A" w:rsidRDefault="48B4EF1E" w14:paraId="3EE457C6" w14:textId="6CB8DC21">
      <w:pPr>
        <w:pStyle w:val="Overskrift3"/>
        <w:suppressLineNumbers w:val="0"/>
        <w:bidi w:val="0"/>
        <w:spacing w:before="160" w:beforeAutospacing="off" w:after="80" w:afterAutospacing="off" w:line="278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3FEF487A" w:rsidR="48B4EF1E">
        <w:rPr>
          <w:rFonts w:ascii="Times New Roman" w:hAnsi="Times New Roman" w:eastAsia="Times New Roman" w:cs="Times New Roman"/>
        </w:rPr>
        <w:t>Godkjenning av organisasjonsplan og justering av treningsavgifter for 25/26 sesongen.</w:t>
      </w:r>
    </w:p>
    <w:p w:rsidR="48B4EF1E" w:rsidP="3FEF487A" w:rsidRDefault="48B4EF1E" w14:paraId="4CE86ABE" w14:textId="7033F9B5">
      <w:pPr>
        <w:pStyle w:val="Overskrift3"/>
        <w:rPr>
          <w:rFonts w:ascii="Times New Roman" w:hAnsi="Times New Roman" w:eastAsia="Times New Roman" w:cs="Times New Roman"/>
        </w:rPr>
      </w:pPr>
      <w:r w:rsidRPr="3FEF487A" w:rsidR="48B4EF1E">
        <w:rPr>
          <w:rFonts w:ascii="Times New Roman" w:hAnsi="Times New Roman" w:eastAsia="Times New Roman" w:cs="Times New Roman"/>
        </w:rPr>
        <w:t xml:space="preserve">Forslag til vedtak: </w:t>
      </w:r>
    </w:p>
    <w:p w:rsidR="15302422" w:rsidP="3FEF487A" w:rsidRDefault="15302422" w14:paraId="7DF929E4" w14:textId="704D4323">
      <w:pPr>
        <w:pStyle w:val="Overskrift3"/>
        <w:suppressLineNumbers w:val="0"/>
        <w:bidi w:val="0"/>
        <w:spacing w:before="160" w:beforeAutospacing="off" w:after="80" w:afterAutospacing="off" w:line="278" w:lineRule="auto"/>
        <w:ind w:left="0" w:right="0"/>
        <w:jc w:val="left"/>
      </w:pPr>
      <w:r w:rsidRPr="3FEF487A" w:rsidR="1530242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Organisasjonsplan godkjennes, og skal ut på klubbens hjemmesider.</w:t>
      </w:r>
    </w:p>
    <w:p w:rsidR="15302422" w:rsidP="5812C1DD" w:rsidRDefault="15302422" w14:paraId="65AC8D31" w14:textId="69427E21">
      <w:pPr>
        <w:pStyle w:val="Normal"/>
        <w:bidi w:val="0"/>
        <w:rPr>
          <w:rFonts w:ascii="Calibri" w:hAnsi="Calibri" w:eastAsia="Calibri" w:cs="Calibri"/>
          <w:noProof w:val="0"/>
          <w:sz w:val="22"/>
          <w:szCs w:val="22"/>
          <w:lang w:val="nb-NO"/>
        </w:rPr>
      </w:pPr>
      <w:r w:rsidRPr="5812C1DD" w:rsidR="1530242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Medlemskontingenten fastsettes av årsmøtet og betales av medlemmet selv. </w:t>
      </w:r>
      <w:r w:rsidRPr="5812C1DD" w:rsidR="6EEB18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For sesongen 2025/26 velger styret ikke å endre den, men noe høyning bør vurderes for neste sesong opp mot budsjett.</w:t>
      </w:r>
    </w:p>
    <w:p w:rsidR="3FEF487A" w:rsidP="3FEF487A" w:rsidRDefault="3FEF487A" w14:paraId="4C2110B9" w14:textId="27C6F8A5">
      <w:pPr>
        <w:pStyle w:val="Normal"/>
        <w:bidi w:val="0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</w:p>
    <w:p w:rsidR="48B4EF1E" w:rsidP="3FEF487A" w:rsidRDefault="48B4EF1E" w14:paraId="12A3101A" w14:textId="68AF83B0">
      <w:pPr>
        <w:pStyle w:val="Overskrift3"/>
        <w:rPr>
          <w:rFonts w:ascii="Times New Roman" w:hAnsi="Times New Roman" w:eastAsia="Times New Roman" w:cs="Times New Roman"/>
        </w:rPr>
      </w:pPr>
      <w:r w:rsidRPr="3FEF487A" w:rsidR="48B4EF1E">
        <w:rPr>
          <w:rFonts w:ascii="Times New Roman" w:hAnsi="Times New Roman" w:eastAsia="Times New Roman" w:cs="Times New Roman"/>
        </w:rPr>
        <w:t xml:space="preserve">Vedtak: </w:t>
      </w:r>
    </w:p>
    <w:p w:rsidR="48B4EF1E" w:rsidP="3FEF487A" w:rsidRDefault="48B4EF1E" w14:paraId="3D14978B" w14:textId="17A1E742">
      <w:pPr>
        <w:pStyle w:val="Overskrift3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3FEF487A" w:rsidR="48B4EF1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Vedtas</w:t>
      </w:r>
      <w:r w:rsidRPr="3FEF487A" w:rsidR="537F96E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i henhold til forslag.</w:t>
      </w:r>
    </w:p>
    <w:p w:rsidR="3FEF487A" w:rsidP="3FEF487A" w:rsidRDefault="3FEF487A" w14:paraId="773B16B1" w14:textId="4E67E8E7">
      <w:pPr>
        <w:pStyle w:val="Normal"/>
      </w:pPr>
    </w:p>
    <w:p w:rsidR="33C137EF" w:rsidP="5443F0EE" w:rsidRDefault="33C137EF" w14:paraId="2666AC24" w14:textId="559ABBC5">
      <w:pPr>
        <w:pStyle w:val="Overskrift2"/>
        <w:rPr>
          <w:rFonts w:ascii="Times New Roman" w:hAnsi="Times New Roman" w:eastAsia="Times New Roman" w:cs="Times New Roman"/>
        </w:rPr>
      </w:pPr>
      <w:r w:rsidRPr="5443F0EE" w:rsidR="1C3F15D3">
        <w:rPr>
          <w:rFonts w:ascii="Times New Roman" w:hAnsi="Times New Roman" w:eastAsia="Times New Roman" w:cs="Times New Roman"/>
        </w:rPr>
        <w:t>Eventuelt</w:t>
      </w:r>
    </w:p>
    <w:p w:rsidR="60F44E3C" w:rsidP="5443F0EE" w:rsidRDefault="60F44E3C" w14:paraId="5913583E" w14:textId="56CD4F5E">
      <w:pPr>
        <w:pStyle w:val="Overskrift2"/>
        <w:numPr>
          <w:ilvl w:val="0"/>
          <w:numId w:val="9"/>
        </w:numPr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</w:pPr>
      <w:r w:rsidRPr="5443F0EE" w:rsidR="60F44E3C">
        <w:rPr>
          <w:rFonts w:ascii="Times New Roman" w:hAnsi="Times New Roman" w:eastAsia="Times New Roman" w:cs="Times New Roman"/>
        </w:rPr>
        <w:t xml:space="preserve">Sak </w:t>
      </w:r>
      <w:r w:rsidRPr="5443F0EE" w:rsidR="60F44E3C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  <w:t>Styrelederrollen</w:t>
      </w:r>
    </w:p>
    <w:p w:rsidR="60F44E3C" w:rsidP="3FEF487A" w:rsidRDefault="60F44E3C" w14:paraId="3D8D402C" w14:textId="5F793676">
      <w:pPr>
        <w:pStyle w:val="Listeavsnitt"/>
        <w:numPr>
          <w:ilvl w:val="0"/>
          <w:numId w:val="10"/>
        </w:numPr>
        <w:spacing w:before="0" w:beforeAutospacing="off" w:after="0" w:afterAutospacing="off" w:line="257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nb-NO"/>
        </w:rPr>
      </w:pPr>
      <w:r w:rsidRPr="3FEF487A" w:rsidR="43F0E53E">
        <w:rPr>
          <w:rFonts w:ascii="Times New Roman" w:hAnsi="Times New Roman" w:eastAsia="Times New Roman" w:cs="Times New Roman"/>
          <w:noProof w:val="0"/>
          <w:sz w:val="24"/>
          <w:szCs w:val="24"/>
          <w:lang w:val="nb-NO"/>
        </w:rPr>
        <w:t>Vurdering av at nåværende styreleder fratrer</w:t>
      </w:r>
      <w:r w:rsidRPr="3FEF487A" w:rsidR="4AEEFD84">
        <w:rPr>
          <w:rFonts w:ascii="Times New Roman" w:hAnsi="Times New Roman" w:eastAsia="Times New Roman" w:cs="Times New Roman"/>
          <w:noProof w:val="0"/>
          <w:sz w:val="24"/>
          <w:szCs w:val="24"/>
          <w:lang w:val="nb-NO"/>
        </w:rPr>
        <w:t xml:space="preserve">. </w:t>
      </w:r>
    </w:p>
    <w:p w:rsidR="60F44E3C" w:rsidP="3FEF487A" w:rsidRDefault="60F44E3C" w14:paraId="1A2FB8F2" w14:textId="542B14FC">
      <w:pPr>
        <w:pStyle w:val="Listeavsnitt"/>
        <w:numPr>
          <w:ilvl w:val="0"/>
          <w:numId w:val="10"/>
        </w:numPr>
        <w:spacing w:before="0" w:beforeAutospacing="off" w:after="0" w:afterAutospacing="off" w:line="257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nb-NO"/>
        </w:rPr>
      </w:pPr>
      <w:r w:rsidRPr="2B80F9F4" w:rsidR="43F0E53E">
        <w:rPr>
          <w:rFonts w:ascii="Times New Roman" w:hAnsi="Times New Roman" w:eastAsia="Times New Roman" w:cs="Times New Roman"/>
          <w:noProof w:val="0"/>
          <w:sz w:val="24"/>
          <w:szCs w:val="24"/>
          <w:lang w:val="nb-NO"/>
        </w:rPr>
        <w:t>Plan for rekruttering/overgang til ny styreleder</w:t>
      </w:r>
      <w:r w:rsidRPr="2B80F9F4" w:rsidR="0DF69AF5">
        <w:rPr>
          <w:rFonts w:ascii="Times New Roman" w:hAnsi="Times New Roman" w:eastAsia="Times New Roman" w:cs="Times New Roman"/>
          <w:noProof w:val="0"/>
          <w:sz w:val="24"/>
          <w:szCs w:val="24"/>
          <w:lang w:val="nb-NO"/>
        </w:rPr>
        <w:t xml:space="preserve">. </w:t>
      </w:r>
      <w:r w:rsidRPr="2B80F9F4" w:rsidR="7C74B391">
        <w:rPr>
          <w:rFonts w:ascii="Times New Roman" w:hAnsi="Times New Roman" w:eastAsia="Times New Roman" w:cs="Times New Roman"/>
          <w:noProof w:val="0"/>
          <w:sz w:val="24"/>
          <w:szCs w:val="24"/>
          <w:lang w:val="nb-NO"/>
        </w:rPr>
        <w:t>Valgkomitéen</w:t>
      </w:r>
      <w:r w:rsidRPr="2B80F9F4" w:rsidR="0DF69AF5">
        <w:rPr>
          <w:rFonts w:ascii="Times New Roman" w:hAnsi="Times New Roman" w:eastAsia="Times New Roman" w:cs="Times New Roman"/>
          <w:noProof w:val="0"/>
          <w:sz w:val="24"/>
          <w:szCs w:val="24"/>
          <w:lang w:val="nb-NO"/>
        </w:rPr>
        <w:t xml:space="preserve"> har begynt arbeidet med å søke etter </w:t>
      </w:r>
      <w:r w:rsidRPr="2B80F9F4" w:rsidR="4B5203A4">
        <w:rPr>
          <w:rFonts w:ascii="Times New Roman" w:hAnsi="Times New Roman" w:eastAsia="Times New Roman" w:cs="Times New Roman"/>
          <w:noProof w:val="0"/>
          <w:sz w:val="24"/>
          <w:szCs w:val="24"/>
          <w:lang w:val="nb-NO"/>
        </w:rPr>
        <w:t>kandidater</w:t>
      </w:r>
      <w:r w:rsidRPr="2B80F9F4" w:rsidR="0DF69AF5">
        <w:rPr>
          <w:rFonts w:ascii="Times New Roman" w:hAnsi="Times New Roman" w:eastAsia="Times New Roman" w:cs="Times New Roman"/>
          <w:noProof w:val="0"/>
          <w:sz w:val="24"/>
          <w:szCs w:val="24"/>
          <w:lang w:val="nb-NO"/>
        </w:rPr>
        <w:t>.</w:t>
      </w:r>
    </w:p>
    <w:p w:rsidR="60F44E3C" w:rsidP="558198EA" w:rsidRDefault="60F44E3C" w14:paraId="4AFE4D36" w14:textId="5EA1DF99">
      <w:pPr>
        <w:pStyle w:val="Normal"/>
        <w:spacing w:before="0" w:beforeAutospacing="off" w:after="0" w:afterAutospacing="off" w:line="257" w:lineRule="auto"/>
        <w:ind w:left="0"/>
        <w:rPr>
          <w:rFonts w:ascii="Times New Roman" w:hAnsi="Times New Roman" w:eastAsia="Times New Roman" w:cs="Times New Roman"/>
          <w:noProof w:val="0"/>
          <w:sz w:val="24"/>
          <w:szCs w:val="24"/>
          <w:lang w:val="nb-NO"/>
        </w:rPr>
      </w:pPr>
    </w:p>
    <w:p w:rsidR="26AD9485" w:rsidP="6A0A8034" w:rsidRDefault="26AD9485" w14:paraId="04990315" w14:textId="5307CE92">
      <w:pPr>
        <w:pStyle w:val="Overskrift2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</w:pPr>
      <w:r w:rsidRPr="6A0A8034" w:rsidR="26AD9485">
        <w:rPr>
          <w:rFonts w:ascii="Times New Roman" w:hAnsi="Times New Roman" w:eastAsia="Times New Roman" w:cs="Times New Roman"/>
        </w:rPr>
        <w:t>Sak</w:t>
      </w:r>
    </w:p>
    <w:p w:rsidR="26AD9485" w:rsidP="6A0A8034" w:rsidRDefault="26AD9485" w14:paraId="79CD7A77" w14:textId="3A3F0BD3">
      <w:pPr>
        <w:pStyle w:val="Normal"/>
        <w:suppressLineNumbers w:val="0"/>
        <w:bidi w:val="0"/>
        <w:spacing w:before="0" w:beforeAutospacing="off" w:after="0" w:afterAutospacing="off" w:line="257" w:lineRule="auto"/>
        <w:ind w:left="0" w:right="0"/>
        <w:jc w:val="left"/>
        <w:rPr>
          <w:rFonts w:ascii="Times New Roman" w:hAnsi="Times New Roman" w:eastAsia="Times New Roman" w:cs="Times New Roman"/>
          <w:sz w:val="28"/>
          <w:szCs w:val="28"/>
        </w:rPr>
      </w:pPr>
      <w:r w:rsidRPr="6A0A8034" w:rsidR="26AD9485">
        <w:rPr>
          <w:rFonts w:ascii="Times New Roman" w:hAnsi="Times New Roman" w:eastAsia="Times New Roman" w:cs="Times New Roman"/>
          <w:sz w:val="28"/>
          <w:szCs w:val="28"/>
        </w:rPr>
        <w:t>Drift av senior</w:t>
      </w:r>
    </w:p>
    <w:p w:rsidR="26AD9485" w:rsidP="6A0A8034" w:rsidRDefault="26AD9485" w14:paraId="3E1C2CBC" w14:textId="4C04BACF">
      <w:pPr>
        <w:pStyle w:val="Normal"/>
        <w:suppressLineNumbers w:val="0"/>
        <w:bidi w:val="0"/>
        <w:spacing w:before="0" w:beforeAutospacing="off" w:after="0" w:afterAutospacing="off" w:line="257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6A0A8034" w:rsidR="26AD9485">
        <w:rPr>
          <w:rFonts w:ascii="Times New Roman" w:hAnsi="Times New Roman" w:eastAsia="Times New Roman" w:cs="Times New Roman"/>
        </w:rPr>
        <w:t>Eget dokument for diskusjon</w:t>
      </w:r>
    </w:p>
    <w:p w:rsidR="6A0A8034" w:rsidP="6A0A8034" w:rsidRDefault="6A0A8034" w14:paraId="3F697712" w14:textId="62E9A884">
      <w:pPr>
        <w:pStyle w:val="Normal"/>
        <w:suppressLineNumbers w:val="0"/>
        <w:bidi w:val="0"/>
        <w:spacing w:before="0" w:beforeAutospacing="off" w:after="0" w:afterAutospacing="off" w:line="257" w:lineRule="auto"/>
        <w:ind w:left="0" w:right="0"/>
        <w:jc w:val="left"/>
        <w:rPr>
          <w:rFonts w:ascii="Times New Roman" w:hAnsi="Times New Roman" w:eastAsia="Times New Roman" w:cs="Times New Roman"/>
        </w:rPr>
      </w:pPr>
    </w:p>
    <w:p w:rsidR="26AD9485" w:rsidP="6A0A8034" w:rsidRDefault="26AD9485" w14:paraId="16FCCB18" w14:textId="5460161F">
      <w:pPr>
        <w:pStyle w:val="Normal"/>
        <w:suppressLineNumbers w:val="0"/>
        <w:bidi w:val="0"/>
        <w:spacing w:before="0" w:beforeAutospacing="off" w:after="0" w:afterAutospacing="off" w:line="257" w:lineRule="auto"/>
        <w:ind w:left="0" w:right="0"/>
        <w:jc w:val="left"/>
        <w:rPr>
          <w:rFonts w:ascii="Times New Roman" w:hAnsi="Times New Roman" w:eastAsia="Times New Roman" w:cs="Times New Roman"/>
          <w:sz w:val="28"/>
          <w:szCs w:val="28"/>
        </w:rPr>
      </w:pPr>
      <w:r w:rsidRPr="6A0A8034" w:rsidR="26AD9485">
        <w:rPr>
          <w:rFonts w:ascii="Times New Roman" w:hAnsi="Times New Roman" w:eastAsia="Times New Roman" w:cs="Times New Roman"/>
          <w:sz w:val="28"/>
          <w:szCs w:val="28"/>
        </w:rPr>
        <w:t>Vedtak:</w:t>
      </w:r>
    </w:p>
    <w:p w:rsidR="26AD9485" w:rsidP="6A0A8034" w:rsidRDefault="26AD9485" w14:paraId="1257D5CD" w14:textId="4D51915B">
      <w:pPr>
        <w:pStyle w:val="Normal"/>
        <w:suppressLineNumbers w:val="0"/>
        <w:bidi w:val="0"/>
        <w:spacing w:before="0" w:beforeAutospacing="off" w:after="0" w:afterAutospacing="off" w:line="257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6A0A8034" w:rsidR="26AD9485">
        <w:rPr>
          <w:rFonts w:ascii="Times New Roman" w:hAnsi="Times New Roman" w:eastAsia="Times New Roman" w:cs="Times New Roman"/>
        </w:rPr>
        <w:t xml:space="preserve">Ingen </w:t>
      </w:r>
      <w:r w:rsidRPr="6A0A8034" w:rsidR="4E9AE0A9">
        <w:rPr>
          <w:rFonts w:ascii="Times New Roman" w:hAnsi="Times New Roman" w:eastAsia="Times New Roman" w:cs="Times New Roman"/>
        </w:rPr>
        <w:t xml:space="preserve">vedtak, </w:t>
      </w:r>
      <w:r w:rsidRPr="6A0A8034" w:rsidR="26AD9485">
        <w:rPr>
          <w:rFonts w:ascii="Times New Roman" w:hAnsi="Times New Roman" w:eastAsia="Times New Roman" w:cs="Times New Roman"/>
        </w:rPr>
        <w:t>videre diskusjon og utredning fortsetter</w:t>
      </w:r>
    </w:p>
    <w:p w:rsidR="15EE7471" w:rsidP="5443F0EE" w:rsidRDefault="15EE7471" w14:paraId="0F1C832D" w14:textId="339D4FB9">
      <w:pPr>
        <w:pStyle w:val="Overskrift1"/>
        <w:rPr>
          <w:rFonts w:ascii="Times New Roman" w:hAnsi="Times New Roman" w:eastAsia="Times New Roman" w:cs="Times New Roman"/>
        </w:rPr>
      </w:pPr>
      <w:r w:rsidRPr="5443F0EE" w:rsidR="00943553">
        <w:rPr>
          <w:rFonts w:ascii="Times New Roman" w:hAnsi="Times New Roman" w:eastAsia="Times New Roman" w:cs="Times New Roman"/>
        </w:rPr>
        <w:t>Infosaker</w:t>
      </w:r>
    </w:p>
    <w:p w:rsidR="22727314" w:rsidP="5443F0EE" w:rsidRDefault="22727314" w14:paraId="1DAFA0E2" w14:textId="325964CA">
      <w:pPr>
        <w:pStyle w:val="Overskrift2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</w:pPr>
      <w:r w:rsidRPr="5443F0EE" w:rsidR="22727314">
        <w:rPr>
          <w:rFonts w:ascii="Times New Roman" w:hAnsi="Times New Roman" w:eastAsia="Times New Roman" w:cs="Times New Roman"/>
        </w:rPr>
        <w:t>Sak</w:t>
      </w:r>
    </w:p>
    <w:p w:rsidR="22727314" w:rsidP="5443F0EE" w:rsidRDefault="22727314" w14:paraId="7EEB0D14" w14:textId="47E88D33">
      <w:pPr>
        <w:pStyle w:val="Normal"/>
        <w:rPr>
          <w:rFonts w:ascii="Times New Roman" w:hAnsi="Times New Roman" w:eastAsia="Times New Roman" w:cs="Times New Roman"/>
        </w:rPr>
      </w:pPr>
      <w:r w:rsidRPr="3FEF487A" w:rsidR="50492EE6">
        <w:rPr>
          <w:rFonts w:ascii="Times New Roman" w:hAnsi="Times New Roman" w:eastAsia="Times New Roman" w:cs="Times New Roman"/>
        </w:rPr>
        <w:t>Økonomi status</w:t>
      </w:r>
    </w:p>
    <w:p w:rsidR="3105B8AC" w:rsidP="3FEF487A" w:rsidRDefault="3105B8AC" w14:paraId="0DBE36A6" w14:textId="4A4410EA">
      <w:pPr>
        <w:pStyle w:val="Normal"/>
        <w:rPr>
          <w:rFonts w:ascii="Times New Roman" w:hAnsi="Times New Roman" w:eastAsia="Times New Roman" w:cs="Times New Roman"/>
        </w:rPr>
      </w:pPr>
      <w:r w:rsidRPr="3FEF487A" w:rsidR="3105B8AC">
        <w:rPr>
          <w:rFonts w:ascii="Times New Roman" w:hAnsi="Times New Roman" w:eastAsia="Times New Roman" w:cs="Times New Roman"/>
        </w:rPr>
        <w:t xml:space="preserve">Klubbens </w:t>
      </w:r>
      <w:r w:rsidRPr="3FEF487A" w:rsidR="55CB69E5">
        <w:rPr>
          <w:rFonts w:ascii="Times New Roman" w:hAnsi="Times New Roman" w:eastAsia="Times New Roman" w:cs="Times New Roman"/>
        </w:rPr>
        <w:t>likviditet</w:t>
      </w:r>
      <w:r w:rsidRPr="3FEF487A" w:rsidR="3105B8AC">
        <w:rPr>
          <w:rFonts w:ascii="Times New Roman" w:hAnsi="Times New Roman" w:eastAsia="Times New Roman" w:cs="Times New Roman"/>
        </w:rPr>
        <w:t xml:space="preserve"> er svært lav for øyeblikket. Medlemsavgifter, treningsavgifter som skal tas </w:t>
      </w:r>
      <w:r w:rsidRPr="3FEF487A" w:rsidR="7FF93EEB">
        <w:rPr>
          <w:rFonts w:ascii="Times New Roman" w:hAnsi="Times New Roman" w:eastAsia="Times New Roman" w:cs="Times New Roman"/>
        </w:rPr>
        <w:t>inn i disse dager vil bedre situasjonen dersom disse inntektene kommer inn raskt.</w:t>
      </w:r>
      <w:r w:rsidRPr="3FEF487A" w:rsidR="051A0E1E">
        <w:rPr>
          <w:rFonts w:ascii="Times New Roman" w:hAnsi="Times New Roman" w:eastAsia="Times New Roman" w:cs="Times New Roman"/>
        </w:rPr>
        <w:t xml:space="preserve"> Dermed er det “sparebluss” fram til det kommer inn mer penger.</w:t>
      </w:r>
    </w:p>
    <w:p w:rsidR="7FF93EEB" w:rsidP="3FEF487A" w:rsidRDefault="7FF93EEB" w14:paraId="1B4C57B2" w14:textId="70727F2A">
      <w:pPr>
        <w:pStyle w:val="Normal"/>
        <w:rPr>
          <w:rFonts w:ascii="Times New Roman" w:hAnsi="Times New Roman" w:eastAsia="Times New Roman" w:cs="Times New Roman"/>
        </w:rPr>
      </w:pPr>
      <w:r w:rsidRPr="3FEF487A" w:rsidR="7FF93EEB">
        <w:rPr>
          <w:rFonts w:ascii="Times New Roman" w:hAnsi="Times New Roman" w:eastAsia="Times New Roman" w:cs="Times New Roman"/>
        </w:rPr>
        <w:t xml:space="preserve">Vi er </w:t>
      </w:r>
      <w:r w:rsidRPr="3FEF487A" w:rsidR="7FF93EEB">
        <w:rPr>
          <w:rFonts w:ascii="Times New Roman" w:hAnsi="Times New Roman" w:eastAsia="Times New Roman" w:cs="Times New Roman"/>
        </w:rPr>
        <w:t>ca</w:t>
      </w:r>
      <w:r w:rsidRPr="3FEF487A" w:rsidR="7FF93EEB">
        <w:rPr>
          <w:rFonts w:ascii="Times New Roman" w:hAnsi="Times New Roman" w:eastAsia="Times New Roman" w:cs="Times New Roman"/>
        </w:rPr>
        <w:t xml:space="preserve"> </w:t>
      </w:r>
      <w:r w:rsidRPr="3FEF487A" w:rsidR="7FF93EEB">
        <w:rPr>
          <w:rFonts w:ascii="Times New Roman" w:hAnsi="Times New Roman" w:eastAsia="Times New Roman" w:cs="Times New Roman"/>
        </w:rPr>
        <w:t>260.000,-</w:t>
      </w:r>
      <w:r w:rsidRPr="3FEF487A" w:rsidR="7FF93EEB">
        <w:rPr>
          <w:rFonts w:ascii="Times New Roman" w:hAnsi="Times New Roman" w:eastAsia="Times New Roman" w:cs="Times New Roman"/>
        </w:rPr>
        <w:t xml:space="preserve"> bak budsjett i forhold til sponsorer (mangler å lande sponsorer til Nyttårsturneringen).</w:t>
      </w:r>
    </w:p>
    <w:p w:rsidR="7839D25E" w:rsidP="3FEF487A" w:rsidRDefault="7839D25E" w14:paraId="5EA6D81F" w14:textId="5F1180F9">
      <w:pPr>
        <w:pStyle w:val="Normal"/>
        <w:rPr>
          <w:rFonts w:ascii="Times New Roman" w:hAnsi="Times New Roman" w:eastAsia="Times New Roman" w:cs="Times New Roman"/>
        </w:rPr>
      </w:pPr>
      <w:r w:rsidRPr="3FEF487A" w:rsidR="7839D25E">
        <w:rPr>
          <w:rFonts w:ascii="Times New Roman" w:hAnsi="Times New Roman" w:eastAsia="Times New Roman" w:cs="Times New Roman"/>
        </w:rPr>
        <w:t xml:space="preserve">Dugnader er også bak budsjett med </w:t>
      </w:r>
      <w:r w:rsidRPr="3FEF487A" w:rsidR="7839D25E">
        <w:rPr>
          <w:rFonts w:ascii="Times New Roman" w:hAnsi="Times New Roman" w:eastAsia="Times New Roman" w:cs="Times New Roman"/>
        </w:rPr>
        <w:t>ca</w:t>
      </w:r>
      <w:r w:rsidRPr="3FEF487A" w:rsidR="7839D25E">
        <w:rPr>
          <w:rFonts w:ascii="Times New Roman" w:hAnsi="Times New Roman" w:eastAsia="Times New Roman" w:cs="Times New Roman"/>
        </w:rPr>
        <w:t xml:space="preserve"> </w:t>
      </w:r>
      <w:r w:rsidRPr="3FEF487A" w:rsidR="7839D25E">
        <w:rPr>
          <w:rFonts w:ascii="Times New Roman" w:hAnsi="Times New Roman" w:eastAsia="Times New Roman" w:cs="Times New Roman"/>
        </w:rPr>
        <w:t>120.000,-</w:t>
      </w:r>
      <w:r w:rsidRPr="3FEF487A" w:rsidR="7839D25E">
        <w:rPr>
          <w:rFonts w:ascii="Times New Roman" w:hAnsi="Times New Roman" w:eastAsia="Times New Roman" w:cs="Times New Roman"/>
        </w:rPr>
        <w:t xml:space="preserve"> </w:t>
      </w:r>
    </w:p>
    <w:p w:rsidR="56B4937C" w:rsidP="5443F0EE" w:rsidRDefault="00B65FDA" w14:paraId="34ED91CC" w14:textId="2CCBDC3D" w14:noSpellErr="1">
      <w:pPr>
        <w:pStyle w:val="Overskrift2"/>
        <w:rPr>
          <w:rFonts w:ascii="Times New Roman" w:hAnsi="Times New Roman" w:eastAsia="Times New Roman" w:cs="Times New Roman"/>
        </w:rPr>
      </w:pPr>
      <w:r w:rsidRPr="5443F0EE" w:rsidR="00B65FDA">
        <w:rPr>
          <w:rFonts w:ascii="Times New Roman" w:hAnsi="Times New Roman" w:eastAsia="Times New Roman" w:cs="Times New Roman"/>
        </w:rPr>
        <w:t>Neste møte</w:t>
      </w:r>
    </w:p>
    <w:p w:rsidRPr="00B65FDA" w:rsidR="00B65FDA" w:rsidP="5443F0EE" w:rsidRDefault="00B65FDA" w14:paraId="7FFC35CB" w14:textId="1F1BE724" w14:noSpellErr="1">
      <w:pPr>
        <w:rPr>
          <w:rFonts w:ascii="Times New Roman" w:hAnsi="Times New Roman" w:eastAsia="Times New Roman" w:cs="Times New Roman"/>
        </w:rPr>
      </w:pPr>
    </w:p>
    <w:sectPr w:rsidRPr="00B65FDA" w:rsidR="00B65FDA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5382E" w:rsidP="00943553" w:rsidRDefault="0095382E" w14:paraId="14322059" w14:textId="77777777">
      <w:pPr>
        <w:spacing w:after="0" w:line="240" w:lineRule="auto"/>
      </w:pPr>
      <w:r>
        <w:separator/>
      </w:r>
    </w:p>
  </w:endnote>
  <w:endnote w:type="continuationSeparator" w:id="0">
    <w:p w:rsidR="0095382E" w:rsidP="00943553" w:rsidRDefault="0095382E" w14:paraId="0E2039CE" w14:textId="77777777">
      <w:pPr>
        <w:spacing w:after="0" w:line="240" w:lineRule="auto"/>
      </w:pPr>
      <w:r>
        <w:continuationSeparator/>
      </w:r>
    </w:p>
  </w:endnote>
  <w:endnote w:type="continuationNotice" w:id="1">
    <w:p w:rsidR="0095382E" w:rsidRDefault="0095382E" w14:paraId="5B8747E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43553" w:rsidP="00943553" w:rsidRDefault="00943553" w14:paraId="59EC2472" w14:textId="57521FCF">
    <w:pPr>
      <w:pStyle w:val="Bunntekst"/>
      <w:rPr>
        <w:rFonts w:ascii="Calibri" w:hAnsi="Calibri" w:eastAsia="Calibri" w:cs="Calibri"/>
        <w:color w:val="000000" w:themeColor="text1"/>
        <w:sz w:val="18"/>
        <w:szCs w:val="18"/>
      </w:rPr>
    </w:pPr>
    <w:r>
      <w:rPr>
        <w:rFonts w:ascii="Calibri" w:hAnsi="Calibri" w:eastAsia="Calibri" w:cs="Calibri"/>
        <w:color w:val="000000" w:themeColor="text1"/>
        <w:sz w:val="18"/>
        <w:szCs w:val="18"/>
      </w:rPr>
      <w:t xml:space="preserve">Filnavn: </w:t>
    </w:r>
    <w:r>
      <w:rPr>
        <w:rFonts w:ascii="Calibri" w:hAnsi="Calibri" w:eastAsia="Calibri" w:cs="Calibri"/>
        <w:color w:val="000000" w:themeColor="text1"/>
        <w:sz w:val="18"/>
        <w:szCs w:val="18"/>
      </w:rPr>
      <w:fldChar w:fldCharType="begin"/>
    </w:r>
    <w:r>
      <w:rPr>
        <w:rFonts w:ascii="Calibri" w:hAnsi="Calibri" w:eastAsia="Calibri" w:cs="Calibri"/>
        <w:color w:val="000000" w:themeColor="text1"/>
        <w:sz w:val="18"/>
        <w:szCs w:val="18"/>
      </w:rPr>
      <w:instrText xml:space="preserve"> FILENAME  \p  \* MERGEFORMAT </w:instrText>
    </w:r>
    <w:r>
      <w:rPr>
        <w:rFonts w:ascii="Calibri" w:hAnsi="Calibri" w:eastAsia="Calibri" w:cs="Calibri"/>
        <w:color w:val="000000" w:themeColor="text1"/>
        <w:sz w:val="18"/>
        <w:szCs w:val="18"/>
      </w:rPr>
      <w:fldChar w:fldCharType="separate"/>
    </w:r>
    <w:r w:rsidR="000C56FD">
      <w:rPr>
        <w:rFonts w:ascii="Calibri" w:hAnsi="Calibri" w:eastAsia="Calibri" w:cs="Calibri"/>
        <w:noProof/>
        <w:color w:val="000000" w:themeColor="text1"/>
        <w:sz w:val="18"/>
        <w:szCs w:val="18"/>
      </w:rPr>
      <w:t>https://tromsohandballklubb.sharepoint.com/sites/styret/Delte dokumenter/THK Klubbhuset vårt/Styre og drift iht. NIFs lovverk/Styremøter/2024-2025/2024.10.01 Møte #9/Styremøte #9 2024-2025.docx</w:t>
    </w:r>
    <w:r>
      <w:rPr>
        <w:rFonts w:ascii="Calibri" w:hAnsi="Calibri" w:eastAsia="Calibri" w:cs="Calibri"/>
        <w:color w:val="000000" w:themeColor="text1"/>
        <w:sz w:val="18"/>
        <w:szCs w:val="18"/>
      </w:rPr>
      <w:fldChar w:fldCharType="end"/>
    </w:r>
  </w:p>
  <w:p w:rsidRPr="00984E60" w:rsidR="00943553" w:rsidP="00943553" w:rsidRDefault="00943553" w14:paraId="24B1DCD5" w14:textId="6567CB39">
    <w:pPr>
      <w:pStyle w:val="Bunntekst"/>
      <w:rPr>
        <w:rFonts w:ascii="Calibri" w:hAnsi="Calibri" w:eastAsia="Calibri" w:cs="Calibri"/>
        <w:color w:val="000000" w:themeColor="text1"/>
        <w:sz w:val="18"/>
        <w:szCs w:val="18"/>
      </w:rPr>
    </w:pPr>
    <w:r w:rsidRPr="231E3F8B">
      <w:rPr>
        <w:rFonts w:ascii="Calibri" w:hAnsi="Calibri" w:eastAsia="Calibri" w:cs="Calibri"/>
        <w:color w:val="000000" w:themeColor="text1"/>
        <w:sz w:val="18"/>
        <w:szCs w:val="18"/>
      </w:rPr>
      <w:t>Tromsø Håndballklubb</w:t>
    </w:r>
    <w:r w:rsidRPr="00E77EC0">
      <w:tab/>
    </w:r>
    <w:r w:rsidRPr="00E77EC0">
      <w:tab/>
    </w:r>
    <w:hyperlink r:id="rId1">
      <w:r w:rsidRPr="231E3F8B">
        <w:rPr>
          <w:rStyle w:val="Hyperkobling"/>
          <w:rFonts w:ascii="Calibri" w:hAnsi="Calibri" w:eastAsia="Calibri" w:cs="Calibri"/>
          <w:sz w:val="18"/>
          <w:szCs w:val="18"/>
        </w:rPr>
        <w:t>post@tromsohk.no</w:t>
      </w:r>
    </w:hyperlink>
  </w:p>
  <w:p w:rsidRPr="00943553" w:rsidR="00943553" w:rsidRDefault="33C137EF" w14:paraId="3F0052E2" w14:textId="1F309864">
    <w:pPr>
      <w:pStyle w:val="Bunntekst"/>
      <w:rPr>
        <w:rFonts w:ascii="Calibri" w:hAnsi="Calibri" w:eastAsia="Calibri" w:cs="Calibri"/>
        <w:color w:val="000000" w:themeColor="text1"/>
        <w:sz w:val="18"/>
        <w:szCs w:val="18"/>
      </w:rPr>
    </w:pPr>
    <w:r w:rsidRPr="33C137EF">
      <w:rPr>
        <w:rFonts w:ascii="Calibri" w:hAnsi="Calibri" w:eastAsia="Calibri" w:cs="Calibri"/>
        <w:color w:val="000000" w:themeColor="text1"/>
        <w:sz w:val="18"/>
        <w:szCs w:val="18"/>
      </w:rPr>
      <w:t>Postboks 910, 9259 Tromsø</w:t>
    </w:r>
    <w:r w:rsidR="00943553">
      <w:tab/>
    </w:r>
    <w:r w:rsidRPr="33C137EF">
      <w:rPr>
        <w:rFonts w:ascii="Calibri" w:hAnsi="Calibri" w:eastAsia="Calibri" w:cs="Calibri"/>
        <w:color w:val="000000" w:themeColor="text1"/>
        <w:sz w:val="18"/>
        <w:szCs w:val="18"/>
      </w:rPr>
      <w:t xml:space="preserve">Side </w:t>
    </w:r>
    <w:r w:rsidRPr="33C137EF" w:rsidR="00943553">
      <w:rPr>
        <w:rFonts w:ascii="Calibri" w:hAnsi="Calibri" w:eastAsia="Calibri" w:cs="Calibri"/>
        <w:color w:val="000000" w:themeColor="text1"/>
        <w:sz w:val="18"/>
        <w:szCs w:val="18"/>
      </w:rPr>
      <w:fldChar w:fldCharType="begin"/>
    </w:r>
    <w:r w:rsidRPr="33C137EF" w:rsidR="00943553">
      <w:rPr>
        <w:rFonts w:ascii="Calibri" w:hAnsi="Calibri" w:eastAsia="Calibri" w:cs="Calibri"/>
        <w:color w:val="000000" w:themeColor="text1"/>
        <w:sz w:val="18"/>
        <w:szCs w:val="18"/>
      </w:rPr>
      <w:instrText>PAGE   \* MERGEFORMAT</w:instrText>
    </w:r>
    <w:r w:rsidRPr="33C137EF" w:rsidR="00943553">
      <w:rPr>
        <w:rFonts w:ascii="Calibri" w:hAnsi="Calibri" w:eastAsia="Calibri" w:cs="Calibri"/>
        <w:color w:val="000000" w:themeColor="text1"/>
        <w:sz w:val="18"/>
        <w:szCs w:val="18"/>
      </w:rPr>
      <w:fldChar w:fldCharType="separate"/>
    </w:r>
    <w:r w:rsidRPr="33C137EF">
      <w:rPr>
        <w:rFonts w:ascii="Calibri" w:hAnsi="Calibri" w:eastAsia="Calibri" w:cs="Calibri"/>
        <w:color w:val="000000" w:themeColor="text1"/>
        <w:sz w:val="18"/>
        <w:szCs w:val="18"/>
      </w:rPr>
      <w:t>2</w:t>
    </w:r>
    <w:r w:rsidRPr="33C137EF" w:rsidR="00943553">
      <w:rPr>
        <w:rFonts w:ascii="Calibri" w:hAnsi="Calibri" w:eastAsia="Calibri" w:cs="Calibri"/>
        <w:color w:val="000000" w:themeColor="text1"/>
        <w:sz w:val="18"/>
        <w:szCs w:val="18"/>
      </w:rPr>
      <w:fldChar w:fldCharType="end"/>
    </w:r>
    <w:r w:rsidRPr="33C137EF">
      <w:rPr>
        <w:rFonts w:ascii="Calibri" w:hAnsi="Calibri" w:eastAsia="Calibri" w:cs="Calibri"/>
        <w:color w:val="000000" w:themeColor="text1"/>
        <w:sz w:val="18"/>
        <w:szCs w:val="18"/>
      </w:rPr>
      <w:t xml:space="preserve"> av </w:t>
    </w:r>
    <w:r w:rsidRPr="33C137EF" w:rsidR="00943553">
      <w:rPr>
        <w:rFonts w:ascii="Calibri" w:hAnsi="Calibri" w:eastAsia="Calibri" w:cs="Calibri"/>
        <w:color w:val="000000" w:themeColor="text1"/>
        <w:sz w:val="18"/>
        <w:szCs w:val="18"/>
      </w:rPr>
      <w:fldChar w:fldCharType="begin"/>
    </w:r>
    <w:r w:rsidRPr="33C137EF" w:rsidR="00943553">
      <w:rPr>
        <w:rFonts w:ascii="Calibri" w:hAnsi="Calibri" w:eastAsia="Calibri" w:cs="Calibri"/>
        <w:color w:val="000000" w:themeColor="text1"/>
        <w:sz w:val="18"/>
        <w:szCs w:val="18"/>
      </w:rPr>
      <w:instrText xml:space="preserve"> NUMPAGES  \* Arabic  \* MERGEFORMAT </w:instrText>
    </w:r>
    <w:r w:rsidRPr="33C137EF" w:rsidR="00943553">
      <w:rPr>
        <w:rFonts w:ascii="Calibri" w:hAnsi="Calibri" w:eastAsia="Calibri" w:cs="Calibri"/>
        <w:color w:val="000000" w:themeColor="text1"/>
        <w:sz w:val="18"/>
        <w:szCs w:val="18"/>
      </w:rPr>
      <w:fldChar w:fldCharType="separate"/>
    </w:r>
    <w:r w:rsidRPr="33C137EF">
      <w:rPr>
        <w:rFonts w:ascii="Calibri" w:hAnsi="Calibri" w:eastAsia="Calibri" w:cs="Calibri"/>
        <w:color w:val="000000" w:themeColor="text1"/>
        <w:sz w:val="18"/>
        <w:szCs w:val="18"/>
      </w:rPr>
      <w:t>16</w:t>
    </w:r>
    <w:r w:rsidRPr="33C137EF" w:rsidR="00943553">
      <w:rPr>
        <w:rFonts w:ascii="Calibri" w:hAnsi="Calibri" w:eastAsia="Calibri" w:cs="Calibri"/>
        <w:color w:val="000000" w:themeColor="text1"/>
        <w:sz w:val="18"/>
        <w:szCs w:val="18"/>
      </w:rPr>
      <w:fldChar w:fldCharType="end"/>
    </w:r>
    <w:r w:rsidRPr="33C137EF">
      <w:rPr>
        <w:rFonts w:ascii="Calibri" w:hAnsi="Calibri" w:eastAsia="Calibri" w:cs="Calibri"/>
        <w:color w:val="000000" w:themeColor="text1"/>
        <w:sz w:val="18"/>
        <w:szCs w:val="18"/>
      </w:rPr>
      <w:t xml:space="preserve"> </w:t>
    </w:r>
    <w:r w:rsidR="00943553">
      <w:tab/>
    </w:r>
    <w:r w:rsidRPr="33C137EF">
      <w:rPr>
        <w:rFonts w:ascii="Calibri" w:hAnsi="Calibri" w:eastAsia="Calibri" w:cs="Calibri"/>
        <w:color w:val="000000" w:themeColor="text1"/>
        <w:sz w:val="18"/>
        <w:szCs w:val="18"/>
      </w:rPr>
      <w:t>Org.nr:993516066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5382E" w:rsidP="00943553" w:rsidRDefault="0095382E" w14:paraId="71F7AB39" w14:textId="77777777">
      <w:pPr>
        <w:spacing w:after="0" w:line="240" w:lineRule="auto"/>
      </w:pPr>
      <w:r>
        <w:separator/>
      </w:r>
    </w:p>
  </w:footnote>
  <w:footnote w:type="continuationSeparator" w:id="0">
    <w:p w:rsidR="0095382E" w:rsidP="00943553" w:rsidRDefault="0095382E" w14:paraId="0F3B957F" w14:textId="77777777">
      <w:pPr>
        <w:spacing w:after="0" w:line="240" w:lineRule="auto"/>
      </w:pPr>
      <w:r>
        <w:continuationSeparator/>
      </w:r>
    </w:p>
  </w:footnote>
  <w:footnote w:type="continuationNotice" w:id="1">
    <w:p w:rsidR="0095382E" w:rsidRDefault="0095382E" w14:paraId="4ADCD1B2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943553" w:rsidP="00943553" w:rsidRDefault="00943553" w14:paraId="573652F4" w14:textId="724ABB81">
    <w:pPr>
      <w:pStyle w:val="Topptekst"/>
      <w:jc w:val="center"/>
    </w:pPr>
    <w:r>
      <w:rPr>
        <w:noProof/>
      </w:rPr>
      <w:drawing>
        <wp:inline distT="0" distB="0" distL="0" distR="0" wp14:anchorId="38083D53" wp14:editId="2F255D90">
          <wp:extent cx="3829050" cy="628650"/>
          <wp:effectExtent l="0" t="0" r="0" b="0"/>
          <wp:docPr id="863871457" name="Picture 863871457" descr="A red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14">
    <w:nsid w:val="1a9b59e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18055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2b20c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478f1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4bf8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788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93760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fe7e4c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51d0235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d27763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5da1d5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788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0" w15:restartNumberingAfterBreak="0">
    <w:nsid w:val="0671C649"/>
    <w:multiLevelType w:val="hybridMultilevel"/>
    <w:tmpl w:val="FFFFFFFF"/>
    <w:lvl w:ilvl="0" w:tplc="33B27C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4C8C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08073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B0CE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EE77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F86D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5F41D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32BB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B814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119F53"/>
    <w:multiLevelType w:val="hybridMultilevel"/>
    <w:tmpl w:val="51B62BB0"/>
    <w:lvl w:ilvl="0" w:tplc="6A6E9562">
      <w:start w:val="13"/>
      <w:numFmt w:val="bullet"/>
      <w:lvlText w:val="-"/>
      <w:lvlJc w:val="left"/>
      <w:pPr>
        <w:ind w:left="400" w:hanging="360"/>
      </w:pPr>
      <w:rPr>
        <w:rFonts w:hint="default" w:ascii="Aptos" w:hAnsi="Aptos"/>
      </w:rPr>
    </w:lvl>
    <w:lvl w:ilvl="1" w:tplc="3E0E23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A7E7A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92A8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9402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1B6A8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47800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78DC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1E9E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9125308"/>
    <w:multiLevelType w:val="hybridMultilevel"/>
    <w:tmpl w:val="FFFFFFFF"/>
    <w:lvl w:ilvl="0" w:tplc="BEAE93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194AB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56E06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8F0BD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FEC43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C1834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D600D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3B6EE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3A896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0808A00"/>
    <w:multiLevelType w:val="hybridMultilevel"/>
    <w:tmpl w:val="62D29A2E"/>
    <w:lvl w:ilvl="0" w:tplc="8284864E">
      <w:start w:val="1"/>
      <w:numFmt w:val="decimal"/>
      <w:lvlText w:val="%1."/>
      <w:lvlJc w:val="left"/>
      <w:pPr>
        <w:ind w:left="720" w:hanging="360"/>
      </w:pPr>
    </w:lvl>
    <w:lvl w:ilvl="1" w:tplc="EB48C610">
      <w:start w:val="1"/>
      <w:numFmt w:val="lowerLetter"/>
      <w:lvlText w:val="%2."/>
      <w:lvlJc w:val="left"/>
      <w:pPr>
        <w:ind w:left="1440" w:hanging="360"/>
      </w:pPr>
    </w:lvl>
    <w:lvl w:ilvl="2" w:tplc="D77C58E4">
      <w:start w:val="1"/>
      <w:numFmt w:val="lowerRoman"/>
      <w:lvlText w:val="%3."/>
      <w:lvlJc w:val="right"/>
      <w:pPr>
        <w:ind w:left="2160" w:hanging="180"/>
      </w:pPr>
    </w:lvl>
    <w:lvl w:ilvl="3" w:tplc="AF2A6926">
      <w:start w:val="1"/>
      <w:numFmt w:val="decimal"/>
      <w:lvlText w:val="%4."/>
      <w:lvlJc w:val="left"/>
      <w:pPr>
        <w:ind w:left="2880" w:hanging="360"/>
      </w:pPr>
    </w:lvl>
    <w:lvl w:ilvl="4" w:tplc="66985780">
      <w:start w:val="1"/>
      <w:numFmt w:val="lowerLetter"/>
      <w:lvlText w:val="%5."/>
      <w:lvlJc w:val="left"/>
      <w:pPr>
        <w:ind w:left="3600" w:hanging="360"/>
      </w:pPr>
    </w:lvl>
    <w:lvl w:ilvl="5" w:tplc="5D6A1718">
      <w:start w:val="1"/>
      <w:numFmt w:val="lowerRoman"/>
      <w:lvlText w:val="%6."/>
      <w:lvlJc w:val="right"/>
      <w:pPr>
        <w:ind w:left="4320" w:hanging="180"/>
      </w:pPr>
    </w:lvl>
    <w:lvl w:ilvl="6" w:tplc="35F08566">
      <w:start w:val="1"/>
      <w:numFmt w:val="decimal"/>
      <w:lvlText w:val="%7."/>
      <w:lvlJc w:val="left"/>
      <w:pPr>
        <w:ind w:left="5040" w:hanging="360"/>
      </w:pPr>
    </w:lvl>
    <w:lvl w:ilvl="7" w:tplc="35BE267A">
      <w:start w:val="1"/>
      <w:numFmt w:val="lowerLetter"/>
      <w:lvlText w:val="%8."/>
      <w:lvlJc w:val="left"/>
      <w:pPr>
        <w:ind w:left="5760" w:hanging="360"/>
      </w:pPr>
    </w:lvl>
    <w:lvl w:ilvl="8" w:tplc="615ED74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659F2D"/>
    <w:multiLevelType w:val="hybridMultilevel"/>
    <w:tmpl w:val="FFFFFFFF"/>
    <w:lvl w:ilvl="0" w:tplc="B7F6C61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7C1C9BF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674EB5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BC3CED4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C05AF4B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7E6EBE7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8206992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84DC8CE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FE3263C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1" w16cid:durableId="1764692129">
    <w:abstractNumId w:val="1"/>
  </w:num>
  <w:num w:numId="2" w16cid:durableId="1906716381">
    <w:abstractNumId w:val="3"/>
  </w:num>
  <w:num w:numId="3" w16cid:durableId="2126196661">
    <w:abstractNumId w:val="2"/>
  </w:num>
  <w:num w:numId="4" w16cid:durableId="1980450156">
    <w:abstractNumId w:val="0"/>
  </w:num>
  <w:num w:numId="5" w16cid:durableId="25902180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30"/>
  <w:revisionView w:inkAnnotations="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553"/>
    <w:rsid w:val="00002089"/>
    <w:rsid w:val="00004DEB"/>
    <w:rsid w:val="00015F12"/>
    <w:rsid w:val="000163C4"/>
    <w:rsid w:val="000234C3"/>
    <w:rsid w:val="00024DC4"/>
    <w:rsid w:val="00025801"/>
    <w:rsid w:val="00026E42"/>
    <w:rsid w:val="00027D2A"/>
    <w:rsid w:val="00027EFA"/>
    <w:rsid w:val="00030E43"/>
    <w:rsid w:val="00031FF1"/>
    <w:rsid w:val="0003256A"/>
    <w:rsid w:val="0003615A"/>
    <w:rsid w:val="00040343"/>
    <w:rsid w:val="00040841"/>
    <w:rsid w:val="00040AB4"/>
    <w:rsid w:val="000417D8"/>
    <w:rsid w:val="0004543A"/>
    <w:rsid w:val="000459E3"/>
    <w:rsid w:val="000467F7"/>
    <w:rsid w:val="0005046E"/>
    <w:rsid w:val="000567DD"/>
    <w:rsid w:val="00057C98"/>
    <w:rsid w:val="00060A57"/>
    <w:rsid w:val="00061376"/>
    <w:rsid w:val="000620FC"/>
    <w:rsid w:val="00064738"/>
    <w:rsid w:val="00064DB5"/>
    <w:rsid w:val="00066157"/>
    <w:rsid w:val="00073D8D"/>
    <w:rsid w:val="00075E43"/>
    <w:rsid w:val="00076C4A"/>
    <w:rsid w:val="00083496"/>
    <w:rsid w:val="00087339"/>
    <w:rsid w:val="00090D62"/>
    <w:rsid w:val="00093D26"/>
    <w:rsid w:val="00097888"/>
    <w:rsid w:val="000A1723"/>
    <w:rsid w:val="000A3C77"/>
    <w:rsid w:val="000A4547"/>
    <w:rsid w:val="000A4DBF"/>
    <w:rsid w:val="000A6CF7"/>
    <w:rsid w:val="000B010D"/>
    <w:rsid w:val="000B1589"/>
    <w:rsid w:val="000B2457"/>
    <w:rsid w:val="000B3827"/>
    <w:rsid w:val="000C037E"/>
    <w:rsid w:val="000C3E86"/>
    <w:rsid w:val="000C56FD"/>
    <w:rsid w:val="000D02B3"/>
    <w:rsid w:val="000D080E"/>
    <w:rsid w:val="000D38F4"/>
    <w:rsid w:val="000D6061"/>
    <w:rsid w:val="000D6211"/>
    <w:rsid w:val="000E4A17"/>
    <w:rsid w:val="000E5E4B"/>
    <w:rsid w:val="000E65CE"/>
    <w:rsid w:val="000F08DD"/>
    <w:rsid w:val="000F2059"/>
    <w:rsid w:val="000F42BB"/>
    <w:rsid w:val="00100CCB"/>
    <w:rsid w:val="00101EB1"/>
    <w:rsid w:val="00102903"/>
    <w:rsid w:val="00103A7F"/>
    <w:rsid w:val="001044BB"/>
    <w:rsid w:val="00105832"/>
    <w:rsid w:val="00106166"/>
    <w:rsid w:val="00106E95"/>
    <w:rsid w:val="00107370"/>
    <w:rsid w:val="00111EA0"/>
    <w:rsid w:val="00112D1F"/>
    <w:rsid w:val="0011544D"/>
    <w:rsid w:val="0012426E"/>
    <w:rsid w:val="00125643"/>
    <w:rsid w:val="00127D1F"/>
    <w:rsid w:val="00127ED5"/>
    <w:rsid w:val="00127FAA"/>
    <w:rsid w:val="00131D08"/>
    <w:rsid w:val="00132D54"/>
    <w:rsid w:val="00136349"/>
    <w:rsid w:val="00137769"/>
    <w:rsid w:val="00137B20"/>
    <w:rsid w:val="00144030"/>
    <w:rsid w:val="00144152"/>
    <w:rsid w:val="00144D5E"/>
    <w:rsid w:val="00147532"/>
    <w:rsid w:val="00147A26"/>
    <w:rsid w:val="001514D7"/>
    <w:rsid w:val="00153ADA"/>
    <w:rsid w:val="00154069"/>
    <w:rsid w:val="001548C7"/>
    <w:rsid w:val="00154C66"/>
    <w:rsid w:val="00167349"/>
    <w:rsid w:val="00167A2C"/>
    <w:rsid w:val="0016FE46"/>
    <w:rsid w:val="00171C40"/>
    <w:rsid w:val="00173FDD"/>
    <w:rsid w:val="00177640"/>
    <w:rsid w:val="001848EE"/>
    <w:rsid w:val="00186DB1"/>
    <w:rsid w:val="00190B38"/>
    <w:rsid w:val="00193A15"/>
    <w:rsid w:val="00195401"/>
    <w:rsid w:val="00195730"/>
    <w:rsid w:val="00197D3E"/>
    <w:rsid w:val="0019C939"/>
    <w:rsid w:val="001A2E06"/>
    <w:rsid w:val="001A6D4D"/>
    <w:rsid w:val="001A7713"/>
    <w:rsid w:val="001A7774"/>
    <w:rsid w:val="001B0ABA"/>
    <w:rsid w:val="001B5CF6"/>
    <w:rsid w:val="001B600E"/>
    <w:rsid w:val="001B7045"/>
    <w:rsid w:val="001B7925"/>
    <w:rsid w:val="001C02C0"/>
    <w:rsid w:val="001C097E"/>
    <w:rsid w:val="001C23B8"/>
    <w:rsid w:val="001C4DFC"/>
    <w:rsid w:val="001C7193"/>
    <w:rsid w:val="001D138A"/>
    <w:rsid w:val="001D3016"/>
    <w:rsid w:val="001E050E"/>
    <w:rsid w:val="001E5900"/>
    <w:rsid w:val="001E7943"/>
    <w:rsid w:val="001F0120"/>
    <w:rsid w:val="001F1B17"/>
    <w:rsid w:val="001F7E0E"/>
    <w:rsid w:val="00202596"/>
    <w:rsid w:val="00206935"/>
    <w:rsid w:val="00210E88"/>
    <w:rsid w:val="0021111E"/>
    <w:rsid w:val="0021683C"/>
    <w:rsid w:val="00222174"/>
    <w:rsid w:val="00226F48"/>
    <w:rsid w:val="002313C7"/>
    <w:rsid w:val="002314A2"/>
    <w:rsid w:val="00231A97"/>
    <w:rsid w:val="002324A5"/>
    <w:rsid w:val="00232E51"/>
    <w:rsid w:val="00232F51"/>
    <w:rsid w:val="002330E6"/>
    <w:rsid w:val="0023658D"/>
    <w:rsid w:val="00236CEB"/>
    <w:rsid w:val="00240396"/>
    <w:rsid w:val="0024051D"/>
    <w:rsid w:val="0024269F"/>
    <w:rsid w:val="0024636F"/>
    <w:rsid w:val="00246FB1"/>
    <w:rsid w:val="00251A1E"/>
    <w:rsid w:val="00252853"/>
    <w:rsid w:val="00253145"/>
    <w:rsid w:val="00253BDB"/>
    <w:rsid w:val="00253BFD"/>
    <w:rsid w:val="00254211"/>
    <w:rsid w:val="002573EF"/>
    <w:rsid w:val="00261653"/>
    <w:rsid w:val="0026436B"/>
    <w:rsid w:val="00264EC3"/>
    <w:rsid w:val="002714AD"/>
    <w:rsid w:val="00275094"/>
    <w:rsid w:val="002755E3"/>
    <w:rsid w:val="00277328"/>
    <w:rsid w:val="002800C9"/>
    <w:rsid w:val="00280F75"/>
    <w:rsid w:val="00281138"/>
    <w:rsid w:val="00284B59"/>
    <w:rsid w:val="00284C48"/>
    <w:rsid w:val="0028676C"/>
    <w:rsid w:val="00286AB7"/>
    <w:rsid w:val="00286BE5"/>
    <w:rsid w:val="0028758F"/>
    <w:rsid w:val="002942E6"/>
    <w:rsid w:val="00294F13"/>
    <w:rsid w:val="00296D3D"/>
    <w:rsid w:val="002A062A"/>
    <w:rsid w:val="002A1427"/>
    <w:rsid w:val="002A33D0"/>
    <w:rsid w:val="002A58A5"/>
    <w:rsid w:val="002A75C1"/>
    <w:rsid w:val="002B1B8F"/>
    <w:rsid w:val="002B56CB"/>
    <w:rsid w:val="002C12D8"/>
    <w:rsid w:val="002C1676"/>
    <w:rsid w:val="002C2830"/>
    <w:rsid w:val="002C3D16"/>
    <w:rsid w:val="002C3E70"/>
    <w:rsid w:val="002C6D44"/>
    <w:rsid w:val="002C71CB"/>
    <w:rsid w:val="002D0BEA"/>
    <w:rsid w:val="002D2BCD"/>
    <w:rsid w:val="002D37BF"/>
    <w:rsid w:val="002D606F"/>
    <w:rsid w:val="002E16FB"/>
    <w:rsid w:val="002E180E"/>
    <w:rsid w:val="002E285D"/>
    <w:rsid w:val="002E2A20"/>
    <w:rsid w:val="002E41EE"/>
    <w:rsid w:val="002E7362"/>
    <w:rsid w:val="002E7E09"/>
    <w:rsid w:val="002F03EF"/>
    <w:rsid w:val="002F34A3"/>
    <w:rsid w:val="002F7BFF"/>
    <w:rsid w:val="00300049"/>
    <w:rsid w:val="00307052"/>
    <w:rsid w:val="00307804"/>
    <w:rsid w:val="003101C6"/>
    <w:rsid w:val="003115B0"/>
    <w:rsid w:val="00313ADE"/>
    <w:rsid w:val="0031519C"/>
    <w:rsid w:val="00315C2D"/>
    <w:rsid w:val="003167C1"/>
    <w:rsid w:val="003171AF"/>
    <w:rsid w:val="0032381F"/>
    <w:rsid w:val="00326F35"/>
    <w:rsid w:val="003275BF"/>
    <w:rsid w:val="00327875"/>
    <w:rsid w:val="00332523"/>
    <w:rsid w:val="00334F00"/>
    <w:rsid w:val="003357A8"/>
    <w:rsid w:val="00335EB0"/>
    <w:rsid w:val="00335F61"/>
    <w:rsid w:val="003376CC"/>
    <w:rsid w:val="0033772B"/>
    <w:rsid w:val="003409DE"/>
    <w:rsid w:val="0034168E"/>
    <w:rsid w:val="00344DFD"/>
    <w:rsid w:val="003462DA"/>
    <w:rsid w:val="00350C09"/>
    <w:rsid w:val="003529D1"/>
    <w:rsid w:val="0035413C"/>
    <w:rsid w:val="00356E89"/>
    <w:rsid w:val="003578EB"/>
    <w:rsid w:val="003616A9"/>
    <w:rsid w:val="00362F5A"/>
    <w:rsid w:val="00364F05"/>
    <w:rsid w:val="003651AD"/>
    <w:rsid w:val="003674AA"/>
    <w:rsid w:val="0037233B"/>
    <w:rsid w:val="0037333B"/>
    <w:rsid w:val="003745B1"/>
    <w:rsid w:val="00374C54"/>
    <w:rsid w:val="00375EBC"/>
    <w:rsid w:val="0038169E"/>
    <w:rsid w:val="00384E47"/>
    <w:rsid w:val="0038537E"/>
    <w:rsid w:val="00385F69"/>
    <w:rsid w:val="00387C3B"/>
    <w:rsid w:val="0039325B"/>
    <w:rsid w:val="00394C51"/>
    <w:rsid w:val="003961C6"/>
    <w:rsid w:val="0039771F"/>
    <w:rsid w:val="003A189D"/>
    <w:rsid w:val="003A266D"/>
    <w:rsid w:val="003A4CCD"/>
    <w:rsid w:val="003B1D97"/>
    <w:rsid w:val="003C011B"/>
    <w:rsid w:val="003C1613"/>
    <w:rsid w:val="003C191D"/>
    <w:rsid w:val="003C4348"/>
    <w:rsid w:val="003C6507"/>
    <w:rsid w:val="003C7024"/>
    <w:rsid w:val="003D26C0"/>
    <w:rsid w:val="003D4F79"/>
    <w:rsid w:val="003D7790"/>
    <w:rsid w:val="003E0227"/>
    <w:rsid w:val="003E0B71"/>
    <w:rsid w:val="003E1E02"/>
    <w:rsid w:val="003E7C2F"/>
    <w:rsid w:val="003F556A"/>
    <w:rsid w:val="0040171A"/>
    <w:rsid w:val="00403AAA"/>
    <w:rsid w:val="00404C2E"/>
    <w:rsid w:val="00407705"/>
    <w:rsid w:val="00407F6F"/>
    <w:rsid w:val="00412338"/>
    <w:rsid w:val="004139F6"/>
    <w:rsid w:val="0041462F"/>
    <w:rsid w:val="00414B93"/>
    <w:rsid w:val="004222A2"/>
    <w:rsid w:val="00422524"/>
    <w:rsid w:val="004232AE"/>
    <w:rsid w:val="00423A4D"/>
    <w:rsid w:val="00425BE1"/>
    <w:rsid w:val="0042706D"/>
    <w:rsid w:val="00427FB9"/>
    <w:rsid w:val="00431DD2"/>
    <w:rsid w:val="0043201A"/>
    <w:rsid w:val="00433786"/>
    <w:rsid w:val="00433D6A"/>
    <w:rsid w:val="004369B9"/>
    <w:rsid w:val="004407A4"/>
    <w:rsid w:val="00446245"/>
    <w:rsid w:val="004533E9"/>
    <w:rsid w:val="0045569A"/>
    <w:rsid w:val="00456D52"/>
    <w:rsid w:val="00462661"/>
    <w:rsid w:val="00463C65"/>
    <w:rsid w:val="004720AB"/>
    <w:rsid w:val="00474995"/>
    <w:rsid w:val="00475B80"/>
    <w:rsid w:val="00477415"/>
    <w:rsid w:val="00480941"/>
    <w:rsid w:val="004814F0"/>
    <w:rsid w:val="00481903"/>
    <w:rsid w:val="004838C2"/>
    <w:rsid w:val="00485936"/>
    <w:rsid w:val="004876A2"/>
    <w:rsid w:val="0048781A"/>
    <w:rsid w:val="00490617"/>
    <w:rsid w:val="004906A4"/>
    <w:rsid w:val="0049333F"/>
    <w:rsid w:val="00494A8D"/>
    <w:rsid w:val="0049698F"/>
    <w:rsid w:val="00496FF5"/>
    <w:rsid w:val="004A06A3"/>
    <w:rsid w:val="004A28CC"/>
    <w:rsid w:val="004A31CB"/>
    <w:rsid w:val="004A376C"/>
    <w:rsid w:val="004B366F"/>
    <w:rsid w:val="004B45D6"/>
    <w:rsid w:val="004B6D06"/>
    <w:rsid w:val="004B76E4"/>
    <w:rsid w:val="004C4E9C"/>
    <w:rsid w:val="004C4FE2"/>
    <w:rsid w:val="004C7DD8"/>
    <w:rsid w:val="004D04EC"/>
    <w:rsid w:val="004D200D"/>
    <w:rsid w:val="004D3F0B"/>
    <w:rsid w:val="004D5677"/>
    <w:rsid w:val="004D63C3"/>
    <w:rsid w:val="004D7B91"/>
    <w:rsid w:val="004E077E"/>
    <w:rsid w:val="004E0A0C"/>
    <w:rsid w:val="004E2801"/>
    <w:rsid w:val="004E32C3"/>
    <w:rsid w:val="004E43E8"/>
    <w:rsid w:val="004E565C"/>
    <w:rsid w:val="004E6FBD"/>
    <w:rsid w:val="004E72A3"/>
    <w:rsid w:val="004E7E6D"/>
    <w:rsid w:val="004E7F33"/>
    <w:rsid w:val="004F4F8E"/>
    <w:rsid w:val="004F6E65"/>
    <w:rsid w:val="004F7EC6"/>
    <w:rsid w:val="004F7FAC"/>
    <w:rsid w:val="00500A00"/>
    <w:rsid w:val="00500B8A"/>
    <w:rsid w:val="005055DE"/>
    <w:rsid w:val="0050694B"/>
    <w:rsid w:val="005108D2"/>
    <w:rsid w:val="00512816"/>
    <w:rsid w:val="005215AE"/>
    <w:rsid w:val="00525332"/>
    <w:rsid w:val="00525403"/>
    <w:rsid w:val="00527CBA"/>
    <w:rsid w:val="00527F60"/>
    <w:rsid w:val="00533036"/>
    <w:rsid w:val="00533BE1"/>
    <w:rsid w:val="00534345"/>
    <w:rsid w:val="00536E62"/>
    <w:rsid w:val="0054218C"/>
    <w:rsid w:val="00542841"/>
    <w:rsid w:val="00542D15"/>
    <w:rsid w:val="00543447"/>
    <w:rsid w:val="005437FA"/>
    <w:rsid w:val="00547456"/>
    <w:rsid w:val="00550AE6"/>
    <w:rsid w:val="00556003"/>
    <w:rsid w:val="00557B0B"/>
    <w:rsid w:val="00560437"/>
    <w:rsid w:val="0056089F"/>
    <w:rsid w:val="00563D0E"/>
    <w:rsid w:val="0056464E"/>
    <w:rsid w:val="00564CE6"/>
    <w:rsid w:val="00565201"/>
    <w:rsid w:val="00565338"/>
    <w:rsid w:val="005664C4"/>
    <w:rsid w:val="0057439F"/>
    <w:rsid w:val="00581857"/>
    <w:rsid w:val="005819FF"/>
    <w:rsid w:val="00583755"/>
    <w:rsid w:val="00585891"/>
    <w:rsid w:val="005862F6"/>
    <w:rsid w:val="005866BD"/>
    <w:rsid w:val="0058681B"/>
    <w:rsid w:val="005869EA"/>
    <w:rsid w:val="00587952"/>
    <w:rsid w:val="00587F78"/>
    <w:rsid w:val="00590DD8"/>
    <w:rsid w:val="00593E78"/>
    <w:rsid w:val="005954DD"/>
    <w:rsid w:val="00596B81"/>
    <w:rsid w:val="00597D33"/>
    <w:rsid w:val="005A3588"/>
    <w:rsid w:val="005A5EF5"/>
    <w:rsid w:val="005A63B2"/>
    <w:rsid w:val="005A72FE"/>
    <w:rsid w:val="005A7E7E"/>
    <w:rsid w:val="005B067F"/>
    <w:rsid w:val="005B209A"/>
    <w:rsid w:val="005B6265"/>
    <w:rsid w:val="005B626D"/>
    <w:rsid w:val="005B6EDE"/>
    <w:rsid w:val="005B7730"/>
    <w:rsid w:val="005C1246"/>
    <w:rsid w:val="005C1C6D"/>
    <w:rsid w:val="005C1F36"/>
    <w:rsid w:val="005C2AB4"/>
    <w:rsid w:val="005C7638"/>
    <w:rsid w:val="005D1D1F"/>
    <w:rsid w:val="005D5232"/>
    <w:rsid w:val="005D5ABF"/>
    <w:rsid w:val="005D7A63"/>
    <w:rsid w:val="005E38B1"/>
    <w:rsid w:val="005E3E5F"/>
    <w:rsid w:val="005E5194"/>
    <w:rsid w:val="005E75DE"/>
    <w:rsid w:val="005F0929"/>
    <w:rsid w:val="005F1598"/>
    <w:rsid w:val="005F6F78"/>
    <w:rsid w:val="00603DCD"/>
    <w:rsid w:val="0060415C"/>
    <w:rsid w:val="00604B45"/>
    <w:rsid w:val="00611681"/>
    <w:rsid w:val="00611954"/>
    <w:rsid w:val="00621C11"/>
    <w:rsid w:val="006224F0"/>
    <w:rsid w:val="00623BE0"/>
    <w:rsid w:val="006272FC"/>
    <w:rsid w:val="0062732E"/>
    <w:rsid w:val="00630972"/>
    <w:rsid w:val="006311FD"/>
    <w:rsid w:val="00631B3A"/>
    <w:rsid w:val="00631EFB"/>
    <w:rsid w:val="006334FB"/>
    <w:rsid w:val="00634613"/>
    <w:rsid w:val="0063600C"/>
    <w:rsid w:val="006372C8"/>
    <w:rsid w:val="006405F8"/>
    <w:rsid w:val="0064177B"/>
    <w:rsid w:val="00645118"/>
    <w:rsid w:val="0064591C"/>
    <w:rsid w:val="00647342"/>
    <w:rsid w:val="006502E2"/>
    <w:rsid w:val="0065189F"/>
    <w:rsid w:val="00655F96"/>
    <w:rsid w:val="00657FEF"/>
    <w:rsid w:val="00660DC1"/>
    <w:rsid w:val="0066301E"/>
    <w:rsid w:val="006647AB"/>
    <w:rsid w:val="00667259"/>
    <w:rsid w:val="006769A1"/>
    <w:rsid w:val="006776A4"/>
    <w:rsid w:val="00682F29"/>
    <w:rsid w:val="00684840"/>
    <w:rsid w:val="00684FBC"/>
    <w:rsid w:val="006878C8"/>
    <w:rsid w:val="00690527"/>
    <w:rsid w:val="00690E8C"/>
    <w:rsid w:val="0069185D"/>
    <w:rsid w:val="006920F4"/>
    <w:rsid w:val="0069286A"/>
    <w:rsid w:val="0069570A"/>
    <w:rsid w:val="00696ED5"/>
    <w:rsid w:val="006A099E"/>
    <w:rsid w:val="006A10D3"/>
    <w:rsid w:val="006A17E8"/>
    <w:rsid w:val="006A2234"/>
    <w:rsid w:val="006A22A9"/>
    <w:rsid w:val="006A425B"/>
    <w:rsid w:val="006B326C"/>
    <w:rsid w:val="006B3A4E"/>
    <w:rsid w:val="006B7C7B"/>
    <w:rsid w:val="006C0B25"/>
    <w:rsid w:val="006C28EA"/>
    <w:rsid w:val="006C3617"/>
    <w:rsid w:val="006C3DBC"/>
    <w:rsid w:val="006C40CB"/>
    <w:rsid w:val="006C5A96"/>
    <w:rsid w:val="006C61B3"/>
    <w:rsid w:val="006C6DEF"/>
    <w:rsid w:val="006C6E3D"/>
    <w:rsid w:val="006C76EB"/>
    <w:rsid w:val="006D11CE"/>
    <w:rsid w:val="006D34F3"/>
    <w:rsid w:val="006D3549"/>
    <w:rsid w:val="006D3A63"/>
    <w:rsid w:val="006D3F69"/>
    <w:rsid w:val="006D6714"/>
    <w:rsid w:val="006E04D0"/>
    <w:rsid w:val="006E13B2"/>
    <w:rsid w:val="006E1B91"/>
    <w:rsid w:val="006E309E"/>
    <w:rsid w:val="006F1284"/>
    <w:rsid w:val="006F4033"/>
    <w:rsid w:val="006F4129"/>
    <w:rsid w:val="006F6498"/>
    <w:rsid w:val="006F6D47"/>
    <w:rsid w:val="006F7C21"/>
    <w:rsid w:val="00704BA3"/>
    <w:rsid w:val="00706919"/>
    <w:rsid w:val="007128EB"/>
    <w:rsid w:val="00714E43"/>
    <w:rsid w:val="007156A5"/>
    <w:rsid w:val="00716048"/>
    <w:rsid w:val="00721F40"/>
    <w:rsid w:val="007247A0"/>
    <w:rsid w:val="00724EB9"/>
    <w:rsid w:val="00727CAE"/>
    <w:rsid w:val="0073218E"/>
    <w:rsid w:val="00735BBD"/>
    <w:rsid w:val="00736EB4"/>
    <w:rsid w:val="00740E84"/>
    <w:rsid w:val="007434B7"/>
    <w:rsid w:val="00743E2E"/>
    <w:rsid w:val="00746345"/>
    <w:rsid w:val="00746F34"/>
    <w:rsid w:val="0074755B"/>
    <w:rsid w:val="007509C8"/>
    <w:rsid w:val="007531DD"/>
    <w:rsid w:val="00753B40"/>
    <w:rsid w:val="00756DAA"/>
    <w:rsid w:val="00760DAB"/>
    <w:rsid w:val="0076572E"/>
    <w:rsid w:val="0077011E"/>
    <w:rsid w:val="00770337"/>
    <w:rsid w:val="0077037D"/>
    <w:rsid w:val="00772661"/>
    <w:rsid w:val="007736A2"/>
    <w:rsid w:val="00777637"/>
    <w:rsid w:val="00777EF5"/>
    <w:rsid w:val="007811CE"/>
    <w:rsid w:val="0078734C"/>
    <w:rsid w:val="0079076C"/>
    <w:rsid w:val="00793DD4"/>
    <w:rsid w:val="00796874"/>
    <w:rsid w:val="00796AC7"/>
    <w:rsid w:val="007A00DD"/>
    <w:rsid w:val="007A0896"/>
    <w:rsid w:val="007A250D"/>
    <w:rsid w:val="007A2880"/>
    <w:rsid w:val="007A2A77"/>
    <w:rsid w:val="007A43A0"/>
    <w:rsid w:val="007A48C1"/>
    <w:rsid w:val="007A509A"/>
    <w:rsid w:val="007A756A"/>
    <w:rsid w:val="007B57AD"/>
    <w:rsid w:val="007B59CD"/>
    <w:rsid w:val="007B6D83"/>
    <w:rsid w:val="007C07F2"/>
    <w:rsid w:val="007C46A7"/>
    <w:rsid w:val="007C506A"/>
    <w:rsid w:val="007C62F2"/>
    <w:rsid w:val="007D5303"/>
    <w:rsid w:val="007D6399"/>
    <w:rsid w:val="007D7FA2"/>
    <w:rsid w:val="007E0EEC"/>
    <w:rsid w:val="007E2AA6"/>
    <w:rsid w:val="007E571A"/>
    <w:rsid w:val="007E621C"/>
    <w:rsid w:val="007E7F63"/>
    <w:rsid w:val="007F754A"/>
    <w:rsid w:val="00801A2E"/>
    <w:rsid w:val="008045D4"/>
    <w:rsid w:val="00810CE0"/>
    <w:rsid w:val="00810F34"/>
    <w:rsid w:val="00812CFB"/>
    <w:rsid w:val="00814EF2"/>
    <w:rsid w:val="00816312"/>
    <w:rsid w:val="00816FA0"/>
    <w:rsid w:val="00817DEE"/>
    <w:rsid w:val="00823992"/>
    <w:rsid w:val="00824114"/>
    <w:rsid w:val="0082443A"/>
    <w:rsid w:val="008247A8"/>
    <w:rsid w:val="00825615"/>
    <w:rsid w:val="00826E91"/>
    <w:rsid w:val="00830222"/>
    <w:rsid w:val="00844367"/>
    <w:rsid w:val="00844637"/>
    <w:rsid w:val="00844F04"/>
    <w:rsid w:val="00847A70"/>
    <w:rsid w:val="00851651"/>
    <w:rsid w:val="00852F84"/>
    <w:rsid w:val="00855B2F"/>
    <w:rsid w:val="00861907"/>
    <w:rsid w:val="00864047"/>
    <w:rsid w:val="00864343"/>
    <w:rsid w:val="008650EE"/>
    <w:rsid w:val="00867FC8"/>
    <w:rsid w:val="008723F7"/>
    <w:rsid w:val="00876B74"/>
    <w:rsid w:val="008829C9"/>
    <w:rsid w:val="00884C15"/>
    <w:rsid w:val="008857CA"/>
    <w:rsid w:val="00890628"/>
    <w:rsid w:val="00890981"/>
    <w:rsid w:val="00893B05"/>
    <w:rsid w:val="008950DB"/>
    <w:rsid w:val="008A153D"/>
    <w:rsid w:val="008A3CCF"/>
    <w:rsid w:val="008A4A05"/>
    <w:rsid w:val="008B3969"/>
    <w:rsid w:val="008B3C84"/>
    <w:rsid w:val="008B425A"/>
    <w:rsid w:val="008B4265"/>
    <w:rsid w:val="008B5BE5"/>
    <w:rsid w:val="008B66BE"/>
    <w:rsid w:val="008B7A44"/>
    <w:rsid w:val="008C19AB"/>
    <w:rsid w:val="008C21CB"/>
    <w:rsid w:val="008C2D7B"/>
    <w:rsid w:val="008C3C64"/>
    <w:rsid w:val="008C6359"/>
    <w:rsid w:val="008C6810"/>
    <w:rsid w:val="008C7A63"/>
    <w:rsid w:val="008C7C85"/>
    <w:rsid w:val="008D0E7F"/>
    <w:rsid w:val="008D0EEC"/>
    <w:rsid w:val="008D1DEA"/>
    <w:rsid w:val="008D40B5"/>
    <w:rsid w:val="008D531E"/>
    <w:rsid w:val="008E2BA3"/>
    <w:rsid w:val="008E3774"/>
    <w:rsid w:val="008E679C"/>
    <w:rsid w:val="008E6E27"/>
    <w:rsid w:val="008E7770"/>
    <w:rsid w:val="008F139B"/>
    <w:rsid w:val="008F27DE"/>
    <w:rsid w:val="008F3471"/>
    <w:rsid w:val="008F3FF9"/>
    <w:rsid w:val="008F61D9"/>
    <w:rsid w:val="00900A30"/>
    <w:rsid w:val="00901FAF"/>
    <w:rsid w:val="00902331"/>
    <w:rsid w:val="009030EA"/>
    <w:rsid w:val="00904E9A"/>
    <w:rsid w:val="009060E8"/>
    <w:rsid w:val="00910202"/>
    <w:rsid w:val="00913D14"/>
    <w:rsid w:val="00914732"/>
    <w:rsid w:val="00914CEA"/>
    <w:rsid w:val="00915051"/>
    <w:rsid w:val="00915EFF"/>
    <w:rsid w:val="0091726E"/>
    <w:rsid w:val="00920A00"/>
    <w:rsid w:val="0092213C"/>
    <w:rsid w:val="00923FE2"/>
    <w:rsid w:val="00924B67"/>
    <w:rsid w:val="00925352"/>
    <w:rsid w:val="009266D7"/>
    <w:rsid w:val="00926F45"/>
    <w:rsid w:val="009304FD"/>
    <w:rsid w:val="00931965"/>
    <w:rsid w:val="0093207A"/>
    <w:rsid w:val="0093282F"/>
    <w:rsid w:val="0093471B"/>
    <w:rsid w:val="00936A42"/>
    <w:rsid w:val="00937BCE"/>
    <w:rsid w:val="00943553"/>
    <w:rsid w:val="0094557D"/>
    <w:rsid w:val="009473CF"/>
    <w:rsid w:val="009474BD"/>
    <w:rsid w:val="009479A4"/>
    <w:rsid w:val="00947D53"/>
    <w:rsid w:val="00951758"/>
    <w:rsid w:val="0095382E"/>
    <w:rsid w:val="0095400E"/>
    <w:rsid w:val="009543F9"/>
    <w:rsid w:val="00954EA6"/>
    <w:rsid w:val="0095785B"/>
    <w:rsid w:val="00960950"/>
    <w:rsid w:val="00960BCC"/>
    <w:rsid w:val="00961244"/>
    <w:rsid w:val="00961EDF"/>
    <w:rsid w:val="00962DA1"/>
    <w:rsid w:val="00963194"/>
    <w:rsid w:val="00963268"/>
    <w:rsid w:val="009635DF"/>
    <w:rsid w:val="00964BAF"/>
    <w:rsid w:val="00964DD3"/>
    <w:rsid w:val="009675B4"/>
    <w:rsid w:val="00967B1B"/>
    <w:rsid w:val="00967F2D"/>
    <w:rsid w:val="009704E7"/>
    <w:rsid w:val="009758B7"/>
    <w:rsid w:val="00981004"/>
    <w:rsid w:val="00981F0F"/>
    <w:rsid w:val="0098252B"/>
    <w:rsid w:val="00982D80"/>
    <w:rsid w:val="0098370E"/>
    <w:rsid w:val="0098733E"/>
    <w:rsid w:val="00990952"/>
    <w:rsid w:val="00993C22"/>
    <w:rsid w:val="009A1606"/>
    <w:rsid w:val="009A28DA"/>
    <w:rsid w:val="009A29C0"/>
    <w:rsid w:val="009A36F1"/>
    <w:rsid w:val="009A70DC"/>
    <w:rsid w:val="009A71D9"/>
    <w:rsid w:val="009A7984"/>
    <w:rsid w:val="009B0B0A"/>
    <w:rsid w:val="009B112C"/>
    <w:rsid w:val="009B2C9A"/>
    <w:rsid w:val="009B33B0"/>
    <w:rsid w:val="009B40DB"/>
    <w:rsid w:val="009B61B0"/>
    <w:rsid w:val="009C04A2"/>
    <w:rsid w:val="009C04B9"/>
    <w:rsid w:val="009D3408"/>
    <w:rsid w:val="009D57DA"/>
    <w:rsid w:val="009E2BE1"/>
    <w:rsid w:val="009E3185"/>
    <w:rsid w:val="009E4ECB"/>
    <w:rsid w:val="009E6193"/>
    <w:rsid w:val="009E6B1B"/>
    <w:rsid w:val="009F6093"/>
    <w:rsid w:val="009F6613"/>
    <w:rsid w:val="00A0119E"/>
    <w:rsid w:val="00A01788"/>
    <w:rsid w:val="00A02AE0"/>
    <w:rsid w:val="00A0367E"/>
    <w:rsid w:val="00A05CD2"/>
    <w:rsid w:val="00A07600"/>
    <w:rsid w:val="00A10678"/>
    <w:rsid w:val="00A131C3"/>
    <w:rsid w:val="00A13E9C"/>
    <w:rsid w:val="00A144CF"/>
    <w:rsid w:val="00A174A8"/>
    <w:rsid w:val="00A2122C"/>
    <w:rsid w:val="00A214AC"/>
    <w:rsid w:val="00A215E0"/>
    <w:rsid w:val="00A22E85"/>
    <w:rsid w:val="00A23D59"/>
    <w:rsid w:val="00A2424D"/>
    <w:rsid w:val="00A24392"/>
    <w:rsid w:val="00A26906"/>
    <w:rsid w:val="00A302AA"/>
    <w:rsid w:val="00A31D92"/>
    <w:rsid w:val="00A329FF"/>
    <w:rsid w:val="00A33569"/>
    <w:rsid w:val="00A34C42"/>
    <w:rsid w:val="00A360AD"/>
    <w:rsid w:val="00A377C2"/>
    <w:rsid w:val="00A41930"/>
    <w:rsid w:val="00A45863"/>
    <w:rsid w:val="00A45DC7"/>
    <w:rsid w:val="00A47B8A"/>
    <w:rsid w:val="00A513FB"/>
    <w:rsid w:val="00A5183F"/>
    <w:rsid w:val="00A51B33"/>
    <w:rsid w:val="00A5668C"/>
    <w:rsid w:val="00A57E79"/>
    <w:rsid w:val="00A607B1"/>
    <w:rsid w:val="00A6217A"/>
    <w:rsid w:val="00A62A41"/>
    <w:rsid w:val="00A6495A"/>
    <w:rsid w:val="00A64F48"/>
    <w:rsid w:val="00A65B77"/>
    <w:rsid w:val="00A66415"/>
    <w:rsid w:val="00A66830"/>
    <w:rsid w:val="00A66875"/>
    <w:rsid w:val="00A66F42"/>
    <w:rsid w:val="00A67BD3"/>
    <w:rsid w:val="00A700C6"/>
    <w:rsid w:val="00A71585"/>
    <w:rsid w:val="00A74B50"/>
    <w:rsid w:val="00A80B25"/>
    <w:rsid w:val="00A81A12"/>
    <w:rsid w:val="00A821CE"/>
    <w:rsid w:val="00A84909"/>
    <w:rsid w:val="00A8682B"/>
    <w:rsid w:val="00A86D16"/>
    <w:rsid w:val="00A9133E"/>
    <w:rsid w:val="00A91FF8"/>
    <w:rsid w:val="00A93D4C"/>
    <w:rsid w:val="00A96B06"/>
    <w:rsid w:val="00A977E5"/>
    <w:rsid w:val="00A97F56"/>
    <w:rsid w:val="00AA0F22"/>
    <w:rsid w:val="00AA1677"/>
    <w:rsid w:val="00AA441A"/>
    <w:rsid w:val="00AA4EB6"/>
    <w:rsid w:val="00AA749B"/>
    <w:rsid w:val="00AA758F"/>
    <w:rsid w:val="00AB0655"/>
    <w:rsid w:val="00AB0F10"/>
    <w:rsid w:val="00AB1A84"/>
    <w:rsid w:val="00AB326A"/>
    <w:rsid w:val="00AB656D"/>
    <w:rsid w:val="00AB7FAB"/>
    <w:rsid w:val="00AC5632"/>
    <w:rsid w:val="00AD11E6"/>
    <w:rsid w:val="00AD3365"/>
    <w:rsid w:val="00AD376F"/>
    <w:rsid w:val="00AD37D5"/>
    <w:rsid w:val="00AD5504"/>
    <w:rsid w:val="00AE04D1"/>
    <w:rsid w:val="00AE3BB1"/>
    <w:rsid w:val="00AE3C08"/>
    <w:rsid w:val="00AE43E3"/>
    <w:rsid w:val="00AE7211"/>
    <w:rsid w:val="00AF1437"/>
    <w:rsid w:val="00AF2628"/>
    <w:rsid w:val="00AF3F09"/>
    <w:rsid w:val="00B01442"/>
    <w:rsid w:val="00B03F6D"/>
    <w:rsid w:val="00B05A41"/>
    <w:rsid w:val="00B063F1"/>
    <w:rsid w:val="00B07324"/>
    <w:rsid w:val="00B074A0"/>
    <w:rsid w:val="00B11D53"/>
    <w:rsid w:val="00B12431"/>
    <w:rsid w:val="00B1263E"/>
    <w:rsid w:val="00B17154"/>
    <w:rsid w:val="00B20028"/>
    <w:rsid w:val="00B20484"/>
    <w:rsid w:val="00B2122F"/>
    <w:rsid w:val="00B25335"/>
    <w:rsid w:val="00B303BF"/>
    <w:rsid w:val="00B30C9C"/>
    <w:rsid w:val="00B32A11"/>
    <w:rsid w:val="00B3776B"/>
    <w:rsid w:val="00B4206E"/>
    <w:rsid w:val="00B46CA5"/>
    <w:rsid w:val="00B472FD"/>
    <w:rsid w:val="00B52303"/>
    <w:rsid w:val="00B5313A"/>
    <w:rsid w:val="00B55749"/>
    <w:rsid w:val="00B5645E"/>
    <w:rsid w:val="00B57C61"/>
    <w:rsid w:val="00B62680"/>
    <w:rsid w:val="00B65251"/>
    <w:rsid w:val="00B65B72"/>
    <w:rsid w:val="00B65FDA"/>
    <w:rsid w:val="00B6767F"/>
    <w:rsid w:val="00B67DB4"/>
    <w:rsid w:val="00B7509D"/>
    <w:rsid w:val="00B75795"/>
    <w:rsid w:val="00B75B95"/>
    <w:rsid w:val="00B773CE"/>
    <w:rsid w:val="00B77F9C"/>
    <w:rsid w:val="00B81E84"/>
    <w:rsid w:val="00B830A4"/>
    <w:rsid w:val="00B85886"/>
    <w:rsid w:val="00B90424"/>
    <w:rsid w:val="00B91275"/>
    <w:rsid w:val="00B91CA8"/>
    <w:rsid w:val="00B91D6C"/>
    <w:rsid w:val="00B92202"/>
    <w:rsid w:val="00B95057"/>
    <w:rsid w:val="00B951CD"/>
    <w:rsid w:val="00B9656D"/>
    <w:rsid w:val="00B969BC"/>
    <w:rsid w:val="00BA1483"/>
    <w:rsid w:val="00BA2EF2"/>
    <w:rsid w:val="00BA5A2C"/>
    <w:rsid w:val="00BA7966"/>
    <w:rsid w:val="00BB0063"/>
    <w:rsid w:val="00BB3D78"/>
    <w:rsid w:val="00BB4466"/>
    <w:rsid w:val="00BB483F"/>
    <w:rsid w:val="00BB5121"/>
    <w:rsid w:val="00BB56C5"/>
    <w:rsid w:val="00BB5BB4"/>
    <w:rsid w:val="00BB725F"/>
    <w:rsid w:val="00BC12CB"/>
    <w:rsid w:val="00BC4208"/>
    <w:rsid w:val="00BC5353"/>
    <w:rsid w:val="00BC627A"/>
    <w:rsid w:val="00BC6C9B"/>
    <w:rsid w:val="00BD1B1A"/>
    <w:rsid w:val="00BD5347"/>
    <w:rsid w:val="00BE27AF"/>
    <w:rsid w:val="00BE3379"/>
    <w:rsid w:val="00BE45A1"/>
    <w:rsid w:val="00BE4F9D"/>
    <w:rsid w:val="00BF1BF5"/>
    <w:rsid w:val="00BF7736"/>
    <w:rsid w:val="00BF7D94"/>
    <w:rsid w:val="00C02DF1"/>
    <w:rsid w:val="00C12A70"/>
    <w:rsid w:val="00C1330D"/>
    <w:rsid w:val="00C1435D"/>
    <w:rsid w:val="00C16131"/>
    <w:rsid w:val="00C166EC"/>
    <w:rsid w:val="00C2152C"/>
    <w:rsid w:val="00C24264"/>
    <w:rsid w:val="00C24A79"/>
    <w:rsid w:val="00C334FF"/>
    <w:rsid w:val="00C350AD"/>
    <w:rsid w:val="00C3532B"/>
    <w:rsid w:val="00C369D6"/>
    <w:rsid w:val="00C40063"/>
    <w:rsid w:val="00C40D7F"/>
    <w:rsid w:val="00C43C1D"/>
    <w:rsid w:val="00C4448B"/>
    <w:rsid w:val="00C451AB"/>
    <w:rsid w:val="00C4539C"/>
    <w:rsid w:val="00C460DE"/>
    <w:rsid w:val="00C469A0"/>
    <w:rsid w:val="00C4773C"/>
    <w:rsid w:val="00C51273"/>
    <w:rsid w:val="00C5226D"/>
    <w:rsid w:val="00C52556"/>
    <w:rsid w:val="00C535D2"/>
    <w:rsid w:val="00C5701C"/>
    <w:rsid w:val="00C611DF"/>
    <w:rsid w:val="00C618CE"/>
    <w:rsid w:val="00C61B7A"/>
    <w:rsid w:val="00C634D2"/>
    <w:rsid w:val="00C64ED3"/>
    <w:rsid w:val="00C65ABF"/>
    <w:rsid w:val="00C678D8"/>
    <w:rsid w:val="00C67B4F"/>
    <w:rsid w:val="00C74CB1"/>
    <w:rsid w:val="00C76AA7"/>
    <w:rsid w:val="00C7771E"/>
    <w:rsid w:val="00C857ED"/>
    <w:rsid w:val="00C8631E"/>
    <w:rsid w:val="00C863DD"/>
    <w:rsid w:val="00C865C2"/>
    <w:rsid w:val="00C86A2A"/>
    <w:rsid w:val="00C91E89"/>
    <w:rsid w:val="00C92219"/>
    <w:rsid w:val="00C93241"/>
    <w:rsid w:val="00C95DFB"/>
    <w:rsid w:val="00C96B6C"/>
    <w:rsid w:val="00CA392A"/>
    <w:rsid w:val="00CB0767"/>
    <w:rsid w:val="00CB165C"/>
    <w:rsid w:val="00CB554F"/>
    <w:rsid w:val="00CB7974"/>
    <w:rsid w:val="00CC1775"/>
    <w:rsid w:val="00CC33FE"/>
    <w:rsid w:val="00CC3D11"/>
    <w:rsid w:val="00CD2518"/>
    <w:rsid w:val="00CD3CD0"/>
    <w:rsid w:val="00CE2F61"/>
    <w:rsid w:val="00CE3F6E"/>
    <w:rsid w:val="00CE4ACF"/>
    <w:rsid w:val="00CE623A"/>
    <w:rsid w:val="00CE6569"/>
    <w:rsid w:val="00CE72E4"/>
    <w:rsid w:val="00CF2F2C"/>
    <w:rsid w:val="00CF6D90"/>
    <w:rsid w:val="00CF7072"/>
    <w:rsid w:val="00D00E2A"/>
    <w:rsid w:val="00D033FA"/>
    <w:rsid w:val="00D04F60"/>
    <w:rsid w:val="00D0764A"/>
    <w:rsid w:val="00D0785D"/>
    <w:rsid w:val="00D1231E"/>
    <w:rsid w:val="00D13B14"/>
    <w:rsid w:val="00D14F6C"/>
    <w:rsid w:val="00D17116"/>
    <w:rsid w:val="00D223CF"/>
    <w:rsid w:val="00D22597"/>
    <w:rsid w:val="00D2281A"/>
    <w:rsid w:val="00D236DD"/>
    <w:rsid w:val="00D27A2C"/>
    <w:rsid w:val="00D314C4"/>
    <w:rsid w:val="00D31868"/>
    <w:rsid w:val="00D319FB"/>
    <w:rsid w:val="00D332F8"/>
    <w:rsid w:val="00D33C31"/>
    <w:rsid w:val="00D35C65"/>
    <w:rsid w:val="00D36122"/>
    <w:rsid w:val="00D43700"/>
    <w:rsid w:val="00D44AEA"/>
    <w:rsid w:val="00D55409"/>
    <w:rsid w:val="00D57D69"/>
    <w:rsid w:val="00D6058C"/>
    <w:rsid w:val="00D61334"/>
    <w:rsid w:val="00D619B0"/>
    <w:rsid w:val="00D637D7"/>
    <w:rsid w:val="00D63E95"/>
    <w:rsid w:val="00D70CD6"/>
    <w:rsid w:val="00D7103F"/>
    <w:rsid w:val="00D74104"/>
    <w:rsid w:val="00D74664"/>
    <w:rsid w:val="00D769DD"/>
    <w:rsid w:val="00D82307"/>
    <w:rsid w:val="00D8485C"/>
    <w:rsid w:val="00D90D03"/>
    <w:rsid w:val="00D91DAB"/>
    <w:rsid w:val="00D93C66"/>
    <w:rsid w:val="00D943B6"/>
    <w:rsid w:val="00D9523E"/>
    <w:rsid w:val="00D964CC"/>
    <w:rsid w:val="00DA02FA"/>
    <w:rsid w:val="00DA0B56"/>
    <w:rsid w:val="00DA11E9"/>
    <w:rsid w:val="00DA1525"/>
    <w:rsid w:val="00DA3A1A"/>
    <w:rsid w:val="00DA470E"/>
    <w:rsid w:val="00DA59F1"/>
    <w:rsid w:val="00DB1494"/>
    <w:rsid w:val="00DB32E7"/>
    <w:rsid w:val="00DB3AA6"/>
    <w:rsid w:val="00DB3F20"/>
    <w:rsid w:val="00DB5C6F"/>
    <w:rsid w:val="00DC144E"/>
    <w:rsid w:val="00DC24E0"/>
    <w:rsid w:val="00DD1626"/>
    <w:rsid w:val="00DD4617"/>
    <w:rsid w:val="00DD4D72"/>
    <w:rsid w:val="00DD7A67"/>
    <w:rsid w:val="00DE0C59"/>
    <w:rsid w:val="00DE2036"/>
    <w:rsid w:val="00DE2704"/>
    <w:rsid w:val="00DE5CBC"/>
    <w:rsid w:val="00DE7632"/>
    <w:rsid w:val="00DF06F4"/>
    <w:rsid w:val="00DF38B1"/>
    <w:rsid w:val="00DF40BB"/>
    <w:rsid w:val="00DF4E4D"/>
    <w:rsid w:val="00DF54A5"/>
    <w:rsid w:val="00E029D9"/>
    <w:rsid w:val="00E03500"/>
    <w:rsid w:val="00E04A64"/>
    <w:rsid w:val="00E163AB"/>
    <w:rsid w:val="00E173A6"/>
    <w:rsid w:val="00E204CF"/>
    <w:rsid w:val="00E25A56"/>
    <w:rsid w:val="00E31EEB"/>
    <w:rsid w:val="00E32A0D"/>
    <w:rsid w:val="00E34087"/>
    <w:rsid w:val="00E341B5"/>
    <w:rsid w:val="00E34863"/>
    <w:rsid w:val="00E37444"/>
    <w:rsid w:val="00E4011E"/>
    <w:rsid w:val="00E422BB"/>
    <w:rsid w:val="00E439C9"/>
    <w:rsid w:val="00E47CE3"/>
    <w:rsid w:val="00E50C99"/>
    <w:rsid w:val="00E50CBD"/>
    <w:rsid w:val="00E5388B"/>
    <w:rsid w:val="00E543ED"/>
    <w:rsid w:val="00E54A35"/>
    <w:rsid w:val="00E6120F"/>
    <w:rsid w:val="00E62DA9"/>
    <w:rsid w:val="00E70062"/>
    <w:rsid w:val="00E724A9"/>
    <w:rsid w:val="00E72B96"/>
    <w:rsid w:val="00E7309C"/>
    <w:rsid w:val="00E73A4B"/>
    <w:rsid w:val="00E73A77"/>
    <w:rsid w:val="00E745E6"/>
    <w:rsid w:val="00E74F5B"/>
    <w:rsid w:val="00E75B57"/>
    <w:rsid w:val="00E77893"/>
    <w:rsid w:val="00E82143"/>
    <w:rsid w:val="00E83A6E"/>
    <w:rsid w:val="00E84B8C"/>
    <w:rsid w:val="00E85607"/>
    <w:rsid w:val="00E85660"/>
    <w:rsid w:val="00E85C18"/>
    <w:rsid w:val="00E86D3D"/>
    <w:rsid w:val="00E87B58"/>
    <w:rsid w:val="00E87EE0"/>
    <w:rsid w:val="00E87FC1"/>
    <w:rsid w:val="00E92F26"/>
    <w:rsid w:val="00E93BC6"/>
    <w:rsid w:val="00E940B5"/>
    <w:rsid w:val="00E94698"/>
    <w:rsid w:val="00E9554B"/>
    <w:rsid w:val="00E97626"/>
    <w:rsid w:val="00EA40C4"/>
    <w:rsid w:val="00EA459E"/>
    <w:rsid w:val="00EA4B14"/>
    <w:rsid w:val="00EA522E"/>
    <w:rsid w:val="00EA791B"/>
    <w:rsid w:val="00EB179A"/>
    <w:rsid w:val="00EB4663"/>
    <w:rsid w:val="00EB4823"/>
    <w:rsid w:val="00EB634C"/>
    <w:rsid w:val="00EB6733"/>
    <w:rsid w:val="00EB6B32"/>
    <w:rsid w:val="00EB6E5D"/>
    <w:rsid w:val="00EB7401"/>
    <w:rsid w:val="00EC2554"/>
    <w:rsid w:val="00EC52A2"/>
    <w:rsid w:val="00EC5F9F"/>
    <w:rsid w:val="00EC7560"/>
    <w:rsid w:val="00ED0079"/>
    <w:rsid w:val="00ED0E6C"/>
    <w:rsid w:val="00ED0F50"/>
    <w:rsid w:val="00ED11C5"/>
    <w:rsid w:val="00ED18D5"/>
    <w:rsid w:val="00ED2AA1"/>
    <w:rsid w:val="00ED2F81"/>
    <w:rsid w:val="00ED4026"/>
    <w:rsid w:val="00EE3467"/>
    <w:rsid w:val="00EE4636"/>
    <w:rsid w:val="00EE5CB3"/>
    <w:rsid w:val="00EE7D75"/>
    <w:rsid w:val="00EF0502"/>
    <w:rsid w:val="00EF1C64"/>
    <w:rsid w:val="00EF23AC"/>
    <w:rsid w:val="00EF2E42"/>
    <w:rsid w:val="00F029C1"/>
    <w:rsid w:val="00F109EA"/>
    <w:rsid w:val="00F10D21"/>
    <w:rsid w:val="00F1180B"/>
    <w:rsid w:val="00F210B5"/>
    <w:rsid w:val="00F2139C"/>
    <w:rsid w:val="00F22099"/>
    <w:rsid w:val="00F22290"/>
    <w:rsid w:val="00F2332A"/>
    <w:rsid w:val="00F2394F"/>
    <w:rsid w:val="00F23C9A"/>
    <w:rsid w:val="00F2500A"/>
    <w:rsid w:val="00F26478"/>
    <w:rsid w:val="00F2775F"/>
    <w:rsid w:val="00F2796A"/>
    <w:rsid w:val="00F31BC7"/>
    <w:rsid w:val="00F40671"/>
    <w:rsid w:val="00F408EC"/>
    <w:rsid w:val="00F43B0D"/>
    <w:rsid w:val="00F44CC4"/>
    <w:rsid w:val="00F54105"/>
    <w:rsid w:val="00F55C75"/>
    <w:rsid w:val="00F56729"/>
    <w:rsid w:val="00F57F60"/>
    <w:rsid w:val="00F63C1C"/>
    <w:rsid w:val="00F65123"/>
    <w:rsid w:val="00F67B1B"/>
    <w:rsid w:val="00F724E5"/>
    <w:rsid w:val="00F731FF"/>
    <w:rsid w:val="00F734C9"/>
    <w:rsid w:val="00F767F8"/>
    <w:rsid w:val="00F81185"/>
    <w:rsid w:val="00F9604D"/>
    <w:rsid w:val="00F966CA"/>
    <w:rsid w:val="00F96E2E"/>
    <w:rsid w:val="00F9748F"/>
    <w:rsid w:val="00FA2DFA"/>
    <w:rsid w:val="00FA7ED8"/>
    <w:rsid w:val="00FB1CE7"/>
    <w:rsid w:val="00FB4248"/>
    <w:rsid w:val="00FB6519"/>
    <w:rsid w:val="00FB763B"/>
    <w:rsid w:val="00FC07C6"/>
    <w:rsid w:val="00FC2997"/>
    <w:rsid w:val="00FC4BED"/>
    <w:rsid w:val="00FC5097"/>
    <w:rsid w:val="00FC5899"/>
    <w:rsid w:val="00FD27B7"/>
    <w:rsid w:val="00FD29CF"/>
    <w:rsid w:val="00FD7AB9"/>
    <w:rsid w:val="00FE10E7"/>
    <w:rsid w:val="00FE116A"/>
    <w:rsid w:val="00FE4373"/>
    <w:rsid w:val="00FE4537"/>
    <w:rsid w:val="00FE6503"/>
    <w:rsid w:val="00FE7770"/>
    <w:rsid w:val="00FF4F93"/>
    <w:rsid w:val="00FF526C"/>
    <w:rsid w:val="00FF739E"/>
    <w:rsid w:val="01201F65"/>
    <w:rsid w:val="0123DBD7"/>
    <w:rsid w:val="01A55165"/>
    <w:rsid w:val="01DD67B4"/>
    <w:rsid w:val="0219E581"/>
    <w:rsid w:val="0233C0F7"/>
    <w:rsid w:val="03018B66"/>
    <w:rsid w:val="0352993E"/>
    <w:rsid w:val="0378EBD2"/>
    <w:rsid w:val="03982641"/>
    <w:rsid w:val="03ED3AC6"/>
    <w:rsid w:val="043C6C09"/>
    <w:rsid w:val="051A0E1E"/>
    <w:rsid w:val="051A4547"/>
    <w:rsid w:val="055673EF"/>
    <w:rsid w:val="05928706"/>
    <w:rsid w:val="063D274C"/>
    <w:rsid w:val="0647785C"/>
    <w:rsid w:val="066D45D5"/>
    <w:rsid w:val="0673DD43"/>
    <w:rsid w:val="067625C2"/>
    <w:rsid w:val="0685DCB0"/>
    <w:rsid w:val="0694EC1D"/>
    <w:rsid w:val="06CBA756"/>
    <w:rsid w:val="075A8646"/>
    <w:rsid w:val="079F864B"/>
    <w:rsid w:val="07AB143B"/>
    <w:rsid w:val="0808B255"/>
    <w:rsid w:val="08276CA8"/>
    <w:rsid w:val="082A6661"/>
    <w:rsid w:val="082F44FF"/>
    <w:rsid w:val="083D986B"/>
    <w:rsid w:val="0845E09E"/>
    <w:rsid w:val="084F8FA0"/>
    <w:rsid w:val="08DA786F"/>
    <w:rsid w:val="08EA1C7F"/>
    <w:rsid w:val="08F506C2"/>
    <w:rsid w:val="0965D908"/>
    <w:rsid w:val="09865C44"/>
    <w:rsid w:val="0988C1A0"/>
    <w:rsid w:val="098F1052"/>
    <w:rsid w:val="09B7A172"/>
    <w:rsid w:val="09BCDD27"/>
    <w:rsid w:val="0A6B0BDB"/>
    <w:rsid w:val="0A6D83D8"/>
    <w:rsid w:val="0A8547C3"/>
    <w:rsid w:val="0ACC40C5"/>
    <w:rsid w:val="0B1897D5"/>
    <w:rsid w:val="0B19B558"/>
    <w:rsid w:val="0B2494EE"/>
    <w:rsid w:val="0B292EF7"/>
    <w:rsid w:val="0B40F580"/>
    <w:rsid w:val="0B59D002"/>
    <w:rsid w:val="0BB594B8"/>
    <w:rsid w:val="0C36387C"/>
    <w:rsid w:val="0C4C6DE7"/>
    <w:rsid w:val="0C62FC30"/>
    <w:rsid w:val="0C678FF4"/>
    <w:rsid w:val="0D0B47BA"/>
    <w:rsid w:val="0D185EF1"/>
    <w:rsid w:val="0D7A28DA"/>
    <w:rsid w:val="0DB79CA8"/>
    <w:rsid w:val="0DCF9D92"/>
    <w:rsid w:val="0DF69AF5"/>
    <w:rsid w:val="0E4CBBEF"/>
    <w:rsid w:val="0E760725"/>
    <w:rsid w:val="0EAC6E2E"/>
    <w:rsid w:val="0F1DC3A4"/>
    <w:rsid w:val="0F4EE9DF"/>
    <w:rsid w:val="0F6FA3BC"/>
    <w:rsid w:val="0F7FC9DB"/>
    <w:rsid w:val="0FCD136C"/>
    <w:rsid w:val="1025A81C"/>
    <w:rsid w:val="1065F2F8"/>
    <w:rsid w:val="10A326DF"/>
    <w:rsid w:val="10AD715B"/>
    <w:rsid w:val="10E7308B"/>
    <w:rsid w:val="115CC175"/>
    <w:rsid w:val="118BBE9D"/>
    <w:rsid w:val="11B1866D"/>
    <w:rsid w:val="11BD35A7"/>
    <w:rsid w:val="11F4AFEC"/>
    <w:rsid w:val="12067E7B"/>
    <w:rsid w:val="1231F4F5"/>
    <w:rsid w:val="123D1901"/>
    <w:rsid w:val="1263FD35"/>
    <w:rsid w:val="132C5AED"/>
    <w:rsid w:val="13388F1F"/>
    <w:rsid w:val="13635733"/>
    <w:rsid w:val="13668E17"/>
    <w:rsid w:val="13675E3F"/>
    <w:rsid w:val="137B9431"/>
    <w:rsid w:val="13CE95B3"/>
    <w:rsid w:val="141CE63F"/>
    <w:rsid w:val="149A3FE5"/>
    <w:rsid w:val="149E9EE7"/>
    <w:rsid w:val="14A98334"/>
    <w:rsid w:val="14E9C7F7"/>
    <w:rsid w:val="14EC0AA1"/>
    <w:rsid w:val="15302422"/>
    <w:rsid w:val="154E1C2B"/>
    <w:rsid w:val="15624B5D"/>
    <w:rsid w:val="157E95E2"/>
    <w:rsid w:val="15A61AC3"/>
    <w:rsid w:val="15EE7471"/>
    <w:rsid w:val="15FB653B"/>
    <w:rsid w:val="1609DDDF"/>
    <w:rsid w:val="161C20CD"/>
    <w:rsid w:val="1630B65D"/>
    <w:rsid w:val="167CC73C"/>
    <w:rsid w:val="16B46393"/>
    <w:rsid w:val="16FF322D"/>
    <w:rsid w:val="1770BE69"/>
    <w:rsid w:val="17889791"/>
    <w:rsid w:val="17EF2979"/>
    <w:rsid w:val="181258AC"/>
    <w:rsid w:val="1820AD75"/>
    <w:rsid w:val="183CF144"/>
    <w:rsid w:val="18A8543E"/>
    <w:rsid w:val="1914B9F9"/>
    <w:rsid w:val="195EA22A"/>
    <w:rsid w:val="1972182F"/>
    <w:rsid w:val="1999E35E"/>
    <w:rsid w:val="19B9EBBF"/>
    <w:rsid w:val="19F5464C"/>
    <w:rsid w:val="1A188FE6"/>
    <w:rsid w:val="1B133CE5"/>
    <w:rsid w:val="1B7D6ECD"/>
    <w:rsid w:val="1B8F2CFB"/>
    <w:rsid w:val="1C3F15D3"/>
    <w:rsid w:val="1C431F06"/>
    <w:rsid w:val="1C5BACB0"/>
    <w:rsid w:val="1C6308F0"/>
    <w:rsid w:val="1C660D55"/>
    <w:rsid w:val="1C6AE470"/>
    <w:rsid w:val="1CBC1824"/>
    <w:rsid w:val="1CE31DDB"/>
    <w:rsid w:val="1D212BC3"/>
    <w:rsid w:val="1DA8E162"/>
    <w:rsid w:val="1DAEDA01"/>
    <w:rsid w:val="1DB62010"/>
    <w:rsid w:val="1DCF9B93"/>
    <w:rsid w:val="1EA64CD0"/>
    <w:rsid w:val="1EB38AEB"/>
    <w:rsid w:val="1F0BC57D"/>
    <w:rsid w:val="1F436C64"/>
    <w:rsid w:val="1FADACF1"/>
    <w:rsid w:val="1FB558BB"/>
    <w:rsid w:val="1FF4273C"/>
    <w:rsid w:val="2006F79C"/>
    <w:rsid w:val="20281F46"/>
    <w:rsid w:val="202AAC37"/>
    <w:rsid w:val="2049FCC6"/>
    <w:rsid w:val="20596D9F"/>
    <w:rsid w:val="20940934"/>
    <w:rsid w:val="20E3A9E7"/>
    <w:rsid w:val="20FE282C"/>
    <w:rsid w:val="2120C9A1"/>
    <w:rsid w:val="213AA8BE"/>
    <w:rsid w:val="218979C3"/>
    <w:rsid w:val="21C01506"/>
    <w:rsid w:val="21CE9509"/>
    <w:rsid w:val="220943E6"/>
    <w:rsid w:val="22199B95"/>
    <w:rsid w:val="221EE7FA"/>
    <w:rsid w:val="222C12B8"/>
    <w:rsid w:val="223065DC"/>
    <w:rsid w:val="22519C1A"/>
    <w:rsid w:val="22727314"/>
    <w:rsid w:val="22ED1313"/>
    <w:rsid w:val="234E0407"/>
    <w:rsid w:val="2350F7E7"/>
    <w:rsid w:val="237F0A62"/>
    <w:rsid w:val="23A68200"/>
    <w:rsid w:val="23B10ACE"/>
    <w:rsid w:val="23C8B9EC"/>
    <w:rsid w:val="23C932CB"/>
    <w:rsid w:val="23F90365"/>
    <w:rsid w:val="2411A207"/>
    <w:rsid w:val="244B6118"/>
    <w:rsid w:val="2466BE1D"/>
    <w:rsid w:val="246A5BF4"/>
    <w:rsid w:val="246FFEF4"/>
    <w:rsid w:val="24747D90"/>
    <w:rsid w:val="249E117A"/>
    <w:rsid w:val="24A8695E"/>
    <w:rsid w:val="24CC4F36"/>
    <w:rsid w:val="252D39B4"/>
    <w:rsid w:val="2549061B"/>
    <w:rsid w:val="2561683B"/>
    <w:rsid w:val="25665598"/>
    <w:rsid w:val="25734278"/>
    <w:rsid w:val="25A4842D"/>
    <w:rsid w:val="25DC1EBE"/>
    <w:rsid w:val="2609CAEC"/>
    <w:rsid w:val="2613168B"/>
    <w:rsid w:val="26504A0E"/>
    <w:rsid w:val="26AD9485"/>
    <w:rsid w:val="26ADA3C1"/>
    <w:rsid w:val="26F30B2F"/>
    <w:rsid w:val="278F2889"/>
    <w:rsid w:val="27B1A92B"/>
    <w:rsid w:val="27B60776"/>
    <w:rsid w:val="27E9E4E4"/>
    <w:rsid w:val="286AB6D4"/>
    <w:rsid w:val="28B16725"/>
    <w:rsid w:val="28CDEAC9"/>
    <w:rsid w:val="2929A526"/>
    <w:rsid w:val="298CD648"/>
    <w:rsid w:val="29AF4B10"/>
    <w:rsid w:val="29DC251A"/>
    <w:rsid w:val="2A10715D"/>
    <w:rsid w:val="2A29BE3D"/>
    <w:rsid w:val="2A5C924A"/>
    <w:rsid w:val="2A7E1EBB"/>
    <w:rsid w:val="2AB37CF6"/>
    <w:rsid w:val="2ACFDC03"/>
    <w:rsid w:val="2ADA5DD5"/>
    <w:rsid w:val="2ADBF8E0"/>
    <w:rsid w:val="2B80F9F4"/>
    <w:rsid w:val="2B83DE4F"/>
    <w:rsid w:val="2BB21767"/>
    <w:rsid w:val="2BDB968F"/>
    <w:rsid w:val="2BDEFEA8"/>
    <w:rsid w:val="2CD8DF5C"/>
    <w:rsid w:val="2D496215"/>
    <w:rsid w:val="2D81DCE7"/>
    <w:rsid w:val="2D8E2BC4"/>
    <w:rsid w:val="2E6953F8"/>
    <w:rsid w:val="2E880B6C"/>
    <w:rsid w:val="2E8C76D1"/>
    <w:rsid w:val="2F296465"/>
    <w:rsid w:val="2F728F26"/>
    <w:rsid w:val="2F754B15"/>
    <w:rsid w:val="2FC24C66"/>
    <w:rsid w:val="2FC47994"/>
    <w:rsid w:val="2FD8DA4C"/>
    <w:rsid w:val="3010103D"/>
    <w:rsid w:val="3026D5A6"/>
    <w:rsid w:val="305B9A4D"/>
    <w:rsid w:val="3084F5F6"/>
    <w:rsid w:val="30964C0E"/>
    <w:rsid w:val="30B5B05C"/>
    <w:rsid w:val="30D25502"/>
    <w:rsid w:val="3105B8AC"/>
    <w:rsid w:val="3114BDD6"/>
    <w:rsid w:val="3118908C"/>
    <w:rsid w:val="3150F31A"/>
    <w:rsid w:val="316C43C6"/>
    <w:rsid w:val="3192A679"/>
    <w:rsid w:val="31A4D2F7"/>
    <w:rsid w:val="31CAE3B5"/>
    <w:rsid w:val="3217DE63"/>
    <w:rsid w:val="322715B9"/>
    <w:rsid w:val="32A85C33"/>
    <w:rsid w:val="32CC89F3"/>
    <w:rsid w:val="3326746F"/>
    <w:rsid w:val="33871698"/>
    <w:rsid w:val="33AA3000"/>
    <w:rsid w:val="33C137EF"/>
    <w:rsid w:val="33FD118F"/>
    <w:rsid w:val="341CA4A1"/>
    <w:rsid w:val="3471DAC4"/>
    <w:rsid w:val="3497338B"/>
    <w:rsid w:val="34C1F390"/>
    <w:rsid w:val="34DD7403"/>
    <w:rsid w:val="34F24B5F"/>
    <w:rsid w:val="35200447"/>
    <w:rsid w:val="35576A09"/>
    <w:rsid w:val="356AAE08"/>
    <w:rsid w:val="356DC525"/>
    <w:rsid w:val="3593BEEE"/>
    <w:rsid w:val="359B7A82"/>
    <w:rsid w:val="3621844C"/>
    <w:rsid w:val="36305C97"/>
    <w:rsid w:val="36D6F363"/>
    <w:rsid w:val="3732EEFB"/>
    <w:rsid w:val="37E4929E"/>
    <w:rsid w:val="37FE146B"/>
    <w:rsid w:val="380BFE80"/>
    <w:rsid w:val="381C4D98"/>
    <w:rsid w:val="382B14C6"/>
    <w:rsid w:val="382F6B6B"/>
    <w:rsid w:val="38375439"/>
    <w:rsid w:val="383C7EF1"/>
    <w:rsid w:val="383EBD39"/>
    <w:rsid w:val="38591B74"/>
    <w:rsid w:val="386557A7"/>
    <w:rsid w:val="38CDC156"/>
    <w:rsid w:val="3929A63E"/>
    <w:rsid w:val="3936C542"/>
    <w:rsid w:val="3937ADAE"/>
    <w:rsid w:val="394DD4CB"/>
    <w:rsid w:val="395EA2F7"/>
    <w:rsid w:val="399AA1E5"/>
    <w:rsid w:val="39BA1E6F"/>
    <w:rsid w:val="39E374EC"/>
    <w:rsid w:val="3A1D46D7"/>
    <w:rsid w:val="3A2763DA"/>
    <w:rsid w:val="3A53AE12"/>
    <w:rsid w:val="3A9C8AFE"/>
    <w:rsid w:val="3AA4364A"/>
    <w:rsid w:val="3AC05CB6"/>
    <w:rsid w:val="3AC1C24D"/>
    <w:rsid w:val="3AD394A2"/>
    <w:rsid w:val="3AE30C88"/>
    <w:rsid w:val="3B2B7A3C"/>
    <w:rsid w:val="3B441C9B"/>
    <w:rsid w:val="3BC9369C"/>
    <w:rsid w:val="3BE55ADC"/>
    <w:rsid w:val="3C3C9CB8"/>
    <w:rsid w:val="3C46DBA6"/>
    <w:rsid w:val="3CBF716F"/>
    <w:rsid w:val="3D03C1F9"/>
    <w:rsid w:val="3D214961"/>
    <w:rsid w:val="3D6D2664"/>
    <w:rsid w:val="3D7EB01E"/>
    <w:rsid w:val="3E344446"/>
    <w:rsid w:val="3E47004C"/>
    <w:rsid w:val="3E5DCAE9"/>
    <w:rsid w:val="3E682833"/>
    <w:rsid w:val="3E75DEA3"/>
    <w:rsid w:val="3EC419BD"/>
    <w:rsid w:val="3ECC0C6E"/>
    <w:rsid w:val="3EF05735"/>
    <w:rsid w:val="3F550CFB"/>
    <w:rsid w:val="3F5D9F3C"/>
    <w:rsid w:val="3F80845B"/>
    <w:rsid w:val="3F8F57AE"/>
    <w:rsid w:val="3F9D526D"/>
    <w:rsid w:val="3FB41028"/>
    <w:rsid w:val="3FC86947"/>
    <w:rsid w:val="3FDDF186"/>
    <w:rsid w:val="3FEF487A"/>
    <w:rsid w:val="40039743"/>
    <w:rsid w:val="40062D22"/>
    <w:rsid w:val="40206747"/>
    <w:rsid w:val="403AB9A5"/>
    <w:rsid w:val="406ADD8D"/>
    <w:rsid w:val="40807F0C"/>
    <w:rsid w:val="4104D4A6"/>
    <w:rsid w:val="41261E62"/>
    <w:rsid w:val="41EE3D26"/>
    <w:rsid w:val="42010B4C"/>
    <w:rsid w:val="4235BC9A"/>
    <w:rsid w:val="42361276"/>
    <w:rsid w:val="431E9673"/>
    <w:rsid w:val="43767753"/>
    <w:rsid w:val="438155E0"/>
    <w:rsid w:val="43C73E39"/>
    <w:rsid w:val="43F0E53E"/>
    <w:rsid w:val="43F9B5D2"/>
    <w:rsid w:val="43FE90CE"/>
    <w:rsid w:val="443FDCA9"/>
    <w:rsid w:val="4450506E"/>
    <w:rsid w:val="44E6972F"/>
    <w:rsid w:val="458E114A"/>
    <w:rsid w:val="45DB375C"/>
    <w:rsid w:val="46025EB6"/>
    <w:rsid w:val="461A2F81"/>
    <w:rsid w:val="461FC6CE"/>
    <w:rsid w:val="464E1DB4"/>
    <w:rsid w:val="466828DA"/>
    <w:rsid w:val="46A52CD6"/>
    <w:rsid w:val="46D36401"/>
    <w:rsid w:val="46FEC856"/>
    <w:rsid w:val="4796328B"/>
    <w:rsid w:val="47BDC49C"/>
    <w:rsid w:val="4829A4BF"/>
    <w:rsid w:val="482BDA84"/>
    <w:rsid w:val="485B92A9"/>
    <w:rsid w:val="48B4EF1E"/>
    <w:rsid w:val="48DB92E1"/>
    <w:rsid w:val="48DC9899"/>
    <w:rsid w:val="49643255"/>
    <w:rsid w:val="496A5EB3"/>
    <w:rsid w:val="497A4707"/>
    <w:rsid w:val="49EF4EE4"/>
    <w:rsid w:val="49EF83D5"/>
    <w:rsid w:val="4A9B160E"/>
    <w:rsid w:val="4AD34CE4"/>
    <w:rsid w:val="4AEEFD84"/>
    <w:rsid w:val="4B3F63C2"/>
    <w:rsid w:val="4B49B9F4"/>
    <w:rsid w:val="4B5203A4"/>
    <w:rsid w:val="4B65B47C"/>
    <w:rsid w:val="4BEF7D18"/>
    <w:rsid w:val="4BF4E10B"/>
    <w:rsid w:val="4CCCBEC1"/>
    <w:rsid w:val="4CCF6DF0"/>
    <w:rsid w:val="4D251B1F"/>
    <w:rsid w:val="4D425A88"/>
    <w:rsid w:val="4D7BF4FB"/>
    <w:rsid w:val="4DBD60BA"/>
    <w:rsid w:val="4DDEA7C3"/>
    <w:rsid w:val="4DDFA019"/>
    <w:rsid w:val="4E1CE06D"/>
    <w:rsid w:val="4E2A93EC"/>
    <w:rsid w:val="4E4F5B44"/>
    <w:rsid w:val="4E7ED58E"/>
    <w:rsid w:val="4E9AE0A9"/>
    <w:rsid w:val="4EAE730B"/>
    <w:rsid w:val="4EC943D1"/>
    <w:rsid w:val="4EF36097"/>
    <w:rsid w:val="4F667A25"/>
    <w:rsid w:val="4F802DBA"/>
    <w:rsid w:val="50162BD3"/>
    <w:rsid w:val="50492EE6"/>
    <w:rsid w:val="506B4E0E"/>
    <w:rsid w:val="50CCDFEE"/>
    <w:rsid w:val="50DBC20C"/>
    <w:rsid w:val="50DBDB41"/>
    <w:rsid w:val="50FDD723"/>
    <w:rsid w:val="510B02DE"/>
    <w:rsid w:val="511657F3"/>
    <w:rsid w:val="51CEDDD2"/>
    <w:rsid w:val="51D86675"/>
    <w:rsid w:val="51EC50F4"/>
    <w:rsid w:val="52935E81"/>
    <w:rsid w:val="52E3C90F"/>
    <w:rsid w:val="530B28FD"/>
    <w:rsid w:val="537F96E2"/>
    <w:rsid w:val="53863779"/>
    <w:rsid w:val="53960984"/>
    <w:rsid w:val="53A547B2"/>
    <w:rsid w:val="5443F0EE"/>
    <w:rsid w:val="54575578"/>
    <w:rsid w:val="5488CB0A"/>
    <w:rsid w:val="54BC18FC"/>
    <w:rsid w:val="5511828F"/>
    <w:rsid w:val="554288EB"/>
    <w:rsid w:val="558198EA"/>
    <w:rsid w:val="55A0A3D9"/>
    <w:rsid w:val="55CB69E5"/>
    <w:rsid w:val="5664F588"/>
    <w:rsid w:val="56B4937C"/>
    <w:rsid w:val="56BA6071"/>
    <w:rsid w:val="5716CE10"/>
    <w:rsid w:val="572AA64C"/>
    <w:rsid w:val="578445D8"/>
    <w:rsid w:val="57DE5BF7"/>
    <w:rsid w:val="57E15CF6"/>
    <w:rsid w:val="58123D6C"/>
    <w:rsid w:val="5812C1DD"/>
    <w:rsid w:val="58380AF1"/>
    <w:rsid w:val="58437D6C"/>
    <w:rsid w:val="58770567"/>
    <w:rsid w:val="587E4B71"/>
    <w:rsid w:val="5895AE51"/>
    <w:rsid w:val="58B4122F"/>
    <w:rsid w:val="58B74D06"/>
    <w:rsid w:val="58FD4731"/>
    <w:rsid w:val="59612838"/>
    <w:rsid w:val="59DBFD28"/>
    <w:rsid w:val="59DC758F"/>
    <w:rsid w:val="59F6E516"/>
    <w:rsid w:val="5A183BC8"/>
    <w:rsid w:val="5AB04E93"/>
    <w:rsid w:val="5AB27641"/>
    <w:rsid w:val="5AF75753"/>
    <w:rsid w:val="5B097CA8"/>
    <w:rsid w:val="5B98C371"/>
    <w:rsid w:val="5BFFF78A"/>
    <w:rsid w:val="5C0F459B"/>
    <w:rsid w:val="5C1EE0D5"/>
    <w:rsid w:val="5C379F3E"/>
    <w:rsid w:val="5C4D043A"/>
    <w:rsid w:val="5CAE7A54"/>
    <w:rsid w:val="5CC34556"/>
    <w:rsid w:val="5D7F1250"/>
    <w:rsid w:val="5DA8D220"/>
    <w:rsid w:val="5E1FE5CB"/>
    <w:rsid w:val="5E5DB8C5"/>
    <w:rsid w:val="5EA6CF47"/>
    <w:rsid w:val="5EAD8E1D"/>
    <w:rsid w:val="5ED72733"/>
    <w:rsid w:val="5EEFAC78"/>
    <w:rsid w:val="5F046B3A"/>
    <w:rsid w:val="5F10D238"/>
    <w:rsid w:val="5F323094"/>
    <w:rsid w:val="5F6E31AA"/>
    <w:rsid w:val="5F877FBF"/>
    <w:rsid w:val="5F87B936"/>
    <w:rsid w:val="5F87DE82"/>
    <w:rsid w:val="5F9B267B"/>
    <w:rsid w:val="5FA288C2"/>
    <w:rsid w:val="5FCFA2EC"/>
    <w:rsid w:val="60F44E3C"/>
    <w:rsid w:val="611EE51E"/>
    <w:rsid w:val="61293DEE"/>
    <w:rsid w:val="616F3122"/>
    <w:rsid w:val="6175122E"/>
    <w:rsid w:val="61FC37C8"/>
    <w:rsid w:val="62891F9E"/>
    <w:rsid w:val="62B500A0"/>
    <w:rsid w:val="62E420B4"/>
    <w:rsid w:val="631FA01F"/>
    <w:rsid w:val="633CBF2C"/>
    <w:rsid w:val="63474330"/>
    <w:rsid w:val="634D2463"/>
    <w:rsid w:val="6350AD33"/>
    <w:rsid w:val="63E34FFF"/>
    <w:rsid w:val="63EAE8CF"/>
    <w:rsid w:val="6411B572"/>
    <w:rsid w:val="6426D14E"/>
    <w:rsid w:val="6435153E"/>
    <w:rsid w:val="64519B06"/>
    <w:rsid w:val="64591ADF"/>
    <w:rsid w:val="6475F270"/>
    <w:rsid w:val="648F503C"/>
    <w:rsid w:val="649D2F98"/>
    <w:rsid w:val="64A2A140"/>
    <w:rsid w:val="64E9251C"/>
    <w:rsid w:val="65272BE2"/>
    <w:rsid w:val="654641CC"/>
    <w:rsid w:val="65DEDC30"/>
    <w:rsid w:val="65FBF593"/>
    <w:rsid w:val="66076D2D"/>
    <w:rsid w:val="662007B8"/>
    <w:rsid w:val="66EAE5AB"/>
    <w:rsid w:val="66ED0966"/>
    <w:rsid w:val="6714F321"/>
    <w:rsid w:val="67183136"/>
    <w:rsid w:val="671E91E0"/>
    <w:rsid w:val="674128B0"/>
    <w:rsid w:val="67492205"/>
    <w:rsid w:val="675710C1"/>
    <w:rsid w:val="67BB2C53"/>
    <w:rsid w:val="67C6796B"/>
    <w:rsid w:val="67D11AB0"/>
    <w:rsid w:val="6800BD72"/>
    <w:rsid w:val="6826726F"/>
    <w:rsid w:val="682EC823"/>
    <w:rsid w:val="6864E959"/>
    <w:rsid w:val="68745CCD"/>
    <w:rsid w:val="6888AC93"/>
    <w:rsid w:val="68A06571"/>
    <w:rsid w:val="68B7A457"/>
    <w:rsid w:val="690DF738"/>
    <w:rsid w:val="691CFEEC"/>
    <w:rsid w:val="69689CBF"/>
    <w:rsid w:val="69E3FB58"/>
    <w:rsid w:val="6A0A8034"/>
    <w:rsid w:val="6A2B88C4"/>
    <w:rsid w:val="6A51078B"/>
    <w:rsid w:val="6A79C3B4"/>
    <w:rsid w:val="6A7C193F"/>
    <w:rsid w:val="6A8C770C"/>
    <w:rsid w:val="6ACC70F4"/>
    <w:rsid w:val="6AD52016"/>
    <w:rsid w:val="6B4BF6CE"/>
    <w:rsid w:val="6B81D05B"/>
    <w:rsid w:val="6BA5455C"/>
    <w:rsid w:val="6C2ED0D0"/>
    <w:rsid w:val="6C48237B"/>
    <w:rsid w:val="6CA4D04B"/>
    <w:rsid w:val="6D374076"/>
    <w:rsid w:val="6D9D7721"/>
    <w:rsid w:val="6DD18790"/>
    <w:rsid w:val="6E0300E0"/>
    <w:rsid w:val="6E4CC3C2"/>
    <w:rsid w:val="6E6647E4"/>
    <w:rsid w:val="6E89AA83"/>
    <w:rsid w:val="6E8BADC1"/>
    <w:rsid w:val="6EA8EA26"/>
    <w:rsid w:val="6EC5DF93"/>
    <w:rsid w:val="6EE1661B"/>
    <w:rsid w:val="6EE9D2CB"/>
    <w:rsid w:val="6EEB18D2"/>
    <w:rsid w:val="6EF61A43"/>
    <w:rsid w:val="6F1BAEBA"/>
    <w:rsid w:val="6FAE7726"/>
    <w:rsid w:val="700C42C0"/>
    <w:rsid w:val="7043D814"/>
    <w:rsid w:val="705B845B"/>
    <w:rsid w:val="7074299F"/>
    <w:rsid w:val="70939A66"/>
    <w:rsid w:val="70A79403"/>
    <w:rsid w:val="70B56DAF"/>
    <w:rsid w:val="70B8C391"/>
    <w:rsid w:val="70C25E1D"/>
    <w:rsid w:val="70EED6F7"/>
    <w:rsid w:val="711BD59A"/>
    <w:rsid w:val="71771C9E"/>
    <w:rsid w:val="71A00429"/>
    <w:rsid w:val="71CC6134"/>
    <w:rsid w:val="71DCCB17"/>
    <w:rsid w:val="721610C3"/>
    <w:rsid w:val="7221700D"/>
    <w:rsid w:val="72248A56"/>
    <w:rsid w:val="72B3C9C0"/>
    <w:rsid w:val="7318ACF6"/>
    <w:rsid w:val="7331A341"/>
    <w:rsid w:val="734F49F8"/>
    <w:rsid w:val="73589440"/>
    <w:rsid w:val="73B4E652"/>
    <w:rsid w:val="74C8D211"/>
    <w:rsid w:val="7515FA5F"/>
    <w:rsid w:val="752AB5C2"/>
    <w:rsid w:val="75368DE6"/>
    <w:rsid w:val="7562D506"/>
    <w:rsid w:val="75C08073"/>
    <w:rsid w:val="75FBC824"/>
    <w:rsid w:val="76293039"/>
    <w:rsid w:val="7635458C"/>
    <w:rsid w:val="7668CE33"/>
    <w:rsid w:val="778375C1"/>
    <w:rsid w:val="778A9524"/>
    <w:rsid w:val="780C7E53"/>
    <w:rsid w:val="7827FB20"/>
    <w:rsid w:val="78327B0C"/>
    <w:rsid w:val="7839D25E"/>
    <w:rsid w:val="78C68A4D"/>
    <w:rsid w:val="78D9B2CB"/>
    <w:rsid w:val="79209D82"/>
    <w:rsid w:val="79CFE16D"/>
    <w:rsid w:val="79FA38A2"/>
    <w:rsid w:val="7A8FB574"/>
    <w:rsid w:val="7A9B0EFC"/>
    <w:rsid w:val="7AD071CF"/>
    <w:rsid w:val="7B1FFFF1"/>
    <w:rsid w:val="7B849541"/>
    <w:rsid w:val="7BA1F763"/>
    <w:rsid w:val="7BB82C20"/>
    <w:rsid w:val="7BC3D33F"/>
    <w:rsid w:val="7BEDCB0B"/>
    <w:rsid w:val="7C2EEA17"/>
    <w:rsid w:val="7C32F098"/>
    <w:rsid w:val="7C36EAB2"/>
    <w:rsid w:val="7C74B391"/>
    <w:rsid w:val="7CAD9EEC"/>
    <w:rsid w:val="7CBCE34A"/>
    <w:rsid w:val="7CE99508"/>
    <w:rsid w:val="7D10633E"/>
    <w:rsid w:val="7D599857"/>
    <w:rsid w:val="7DC6CEF8"/>
    <w:rsid w:val="7E1A6C0D"/>
    <w:rsid w:val="7E3D8A7A"/>
    <w:rsid w:val="7E88C191"/>
    <w:rsid w:val="7E8FAF0A"/>
    <w:rsid w:val="7E9F1BB5"/>
    <w:rsid w:val="7EE6589E"/>
    <w:rsid w:val="7F02A02B"/>
    <w:rsid w:val="7F061F57"/>
    <w:rsid w:val="7F368A58"/>
    <w:rsid w:val="7F50AF65"/>
    <w:rsid w:val="7F7ED951"/>
    <w:rsid w:val="7F89A3B3"/>
    <w:rsid w:val="7FB40EF0"/>
    <w:rsid w:val="7FF9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AD650"/>
  <w15:chartTrackingRefBased/>
  <w15:docId w15:val="{075CBB42-A669-A94C-A466-9D79B97CA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E4A17"/>
  </w:style>
  <w:style w:type="paragraph" w:styleId="Overskrift1">
    <w:name w:val="heading 1"/>
    <w:basedOn w:val="Normal"/>
    <w:next w:val="Normal"/>
    <w:link w:val="Overskrift1Tegn"/>
    <w:uiPriority w:val="9"/>
    <w:qFormat/>
    <w:rsid w:val="0094355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4355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435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43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435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43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43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43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43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94355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94355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94355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943553"/>
    <w:rPr>
      <w:rFonts w:eastAsiaTheme="majorEastAsia" w:cstheme="majorBidi"/>
      <w:i/>
      <w:iCs/>
      <w:color w:val="0F4761" w:themeColor="accent1" w:themeShade="BF"/>
    </w:rPr>
  </w:style>
  <w:style w:type="character" w:styleId="Overskrift5Tegn" w:customStyle="1">
    <w:name w:val="Overskrift 5 Tegn"/>
    <w:basedOn w:val="Standardskriftforavsnitt"/>
    <w:link w:val="Overskrift5"/>
    <w:uiPriority w:val="9"/>
    <w:semiHidden/>
    <w:rsid w:val="00943553"/>
    <w:rPr>
      <w:rFonts w:eastAsiaTheme="majorEastAsia" w:cstheme="majorBidi"/>
      <w:color w:val="0F4761" w:themeColor="accent1" w:themeShade="BF"/>
    </w:rPr>
  </w:style>
  <w:style w:type="character" w:styleId="Overskrift6Tegn" w:customStyle="1">
    <w:name w:val="Overskrift 6 Tegn"/>
    <w:basedOn w:val="Standardskriftforavsnitt"/>
    <w:link w:val="Overskrift6"/>
    <w:uiPriority w:val="9"/>
    <w:semiHidden/>
    <w:rsid w:val="00943553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foravsnitt"/>
    <w:link w:val="Overskrift7"/>
    <w:uiPriority w:val="9"/>
    <w:semiHidden/>
    <w:rsid w:val="00943553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foravsnitt"/>
    <w:link w:val="Overskrift8"/>
    <w:uiPriority w:val="9"/>
    <w:semiHidden/>
    <w:rsid w:val="00943553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94355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4355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94355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43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943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43553"/>
    <w:pPr>
      <w:spacing w:before="160"/>
      <w:jc w:val="center"/>
    </w:pPr>
    <w:rPr>
      <w:i/>
      <w:iCs/>
      <w:color w:val="404040" w:themeColor="text1" w:themeTint="BF"/>
    </w:rPr>
  </w:style>
  <w:style w:type="character" w:styleId="SitatTegn" w:customStyle="1">
    <w:name w:val="Sitat Tegn"/>
    <w:basedOn w:val="Standardskriftforavsnitt"/>
    <w:link w:val="Sitat"/>
    <w:uiPriority w:val="29"/>
    <w:rsid w:val="0094355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4355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4355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4355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erktsitatTegn" w:customStyle="1">
    <w:name w:val="Sterkt sitat Tegn"/>
    <w:basedOn w:val="Standardskriftforavsnitt"/>
    <w:link w:val="Sterktsitat"/>
    <w:uiPriority w:val="30"/>
    <w:rsid w:val="0094355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43553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943553"/>
    <w:pPr>
      <w:tabs>
        <w:tab w:val="center" w:pos="4513"/>
        <w:tab w:val="right" w:pos="9026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943553"/>
  </w:style>
  <w:style w:type="paragraph" w:styleId="Bunntekst">
    <w:name w:val="footer"/>
    <w:basedOn w:val="Normal"/>
    <w:link w:val="BunntekstTegn"/>
    <w:uiPriority w:val="99"/>
    <w:unhideWhenUsed/>
    <w:rsid w:val="00943553"/>
    <w:pPr>
      <w:tabs>
        <w:tab w:val="center" w:pos="4513"/>
        <w:tab w:val="right" w:pos="9026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943553"/>
  </w:style>
  <w:style w:type="character" w:styleId="Hyperkobling">
    <w:name w:val="Hyperlink"/>
    <w:basedOn w:val="Standardskriftforavsnitt"/>
    <w:uiPriority w:val="99"/>
    <w:unhideWhenUsed/>
    <w:rsid w:val="00943553"/>
    <w:rPr>
      <w:color w:val="467886" w:themeColor="hyperlink"/>
      <w:u w:val="single"/>
    </w:rPr>
  </w:style>
  <w:style w:type="table" w:styleId="Tabellrutenett">
    <w:name w:val="Table Grid"/>
    <w:basedOn w:val="Vanligtabell"/>
    <w:uiPriority w:val="39"/>
    <w:rsid w:val="0094355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5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www.handball.no/regioner/nhf-sentralt/praktisk-info/lisens-og-forsikring/okonomisk-stotte-til-lisens/" TargetMode="External" Id="R9dc7bc96f0aa4fb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tromsohk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6C8AAFB26C0E4095CC5A226A7FFC11" ma:contentTypeVersion="18" ma:contentTypeDescription="Opprett et nytt dokument." ma:contentTypeScope="" ma:versionID="c846165d41cf0babe14d2e6fbc0de059">
  <xsd:schema xmlns:xsd="http://www.w3.org/2001/XMLSchema" xmlns:xs="http://www.w3.org/2001/XMLSchema" xmlns:p="http://schemas.microsoft.com/office/2006/metadata/properties" xmlns:ns2="bfd80238-573f-4a2f-91af-c63a7e0f572b" xmlns:ns3="a47c238d-5888-43e7-8de9-fed332f61605" targetNamespace="http://schemas.microsoft.com/office/2006/metadata/properties" ma:root="true" ma:fieldsID="7d4ff47140473e083524a7c32e96c644" ns2:_="" ns3:_="">
    <xsd:import namespace="bfd80238-573f-4a2f-91af-c63a7e0f572b"/>
    <xsd:import namespace="a47c238d-5888-43e7-8de9-fed332f616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80238-573f-4a2f-91af-c63a7e0f57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565dffa4-cb1f-4fce-86ce-ae3edda69f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c238d-5888-43e7-8de9-fed332f6160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7fa1fd2-71e3-40b3-9ed8-dade7261b143}" ma:internalName="TaxCatchAll" ma:showField="CatchAllData" ma:web="a47c238d-5888-43e7-8de9-fed332f616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c238d-5888-43e7-8de9-fed332f61605" xsi:nil="true"/>
    <lcf76f155ced4ddcb4097134ff3c332f xmlns="bfd80238-573f-4a2f-91af-c63a7e0f572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D5732C-01C8-4594-B3A3-BB12B8F5D856}"/>
</file>

<file path=customXml/itemProps2.xml><?xml version="1.0" encoding="utf-8"?>
<ds:datastoreItem xmlns:ds="http://schemas.openxmlformats.org/officeDocument/2006/customXml" ds:itemID="{2222C546-41C2-47B2-AC40-730D699EA946}">
  <ds:schemaRefs>
    <ds:schemaRef ds:uri="http://schemas.microsoft.com/office/2006/metadata/properties"/>
    <ds:schemaRef ds:uri="http://www.w3.org/2000/xmlns/"/>
    <ds:schemaRef ds:uri="a47c238d-5888-43e7-8de9-fed332f61605"/>
    <ds:schemaRef ds:uri="http://www.w3.org/2001/XMLSchema-instance"/>
    <ds:schemaRef ds:uri="bfd80238-573f-4a2f-91af-c63a7e0f572b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A6DA56-25FB-45EA-B881-6D6CA81CF7D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Equinor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Trond Løvås Sagerup (Aker Solutions AS)</dc:creator>
  <keywords/>
  <dc:description/>
  <lastModifiedBy>Øyvind Sørensen</lastModifiedBy>
  <revision>328</revision>
  <dcterms:created xsi:type="dcterms:W3CDTF">2024-09-06T06:45:00.0000000Z</dcterms:created>
  <dcterms:modified xsi:type="dcterms:W3CDTF">2026-02-27T08:05:31.2767839Z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0x010100886C8AAFB26C0E4095CC5A226A7FFC11</vt:lpwstr>
  </property>
  <property fmtid="{D5CDD505-2E9C-101B-9397-08002B2CF9AE}" pid="3" name="MediaServiceImageTags">
    <vt:lpwstr/>
  </property>
</Properties>
</file>