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43553" w:rsidP="5443F0EE" w:rsidRDefault="00943553" w14:paraId="78AD5735" w14:textId="77777777" w14:noSpellErr="1">
      <w:pPr>
        <w:rPr>
          <w:rFonts w:ascii="Times New Roman" w:hAnsi="Times New Roman" w:eastAsia="Times New Roman" w:cs="Times New Roman"/>
        </w:rPr>
      </w:pPr>
    </w:p>
    <w:p w:rsidR="46A19060" w:rsidP="09B586D8" w:rsidRDefault="46A19060" w14:paraId="158F0F94" w14:textId="41F7FA77">
      <w:pPr>
        <w:pStyle w:val="Overskrift1"/>
        <w:rPr>
          <w:rFonts w:ascii="Times New Roman" w:hAnsi="Times New Roman" w:eastAsia="Times New Roman" w:cs="Times New Roman"/>
        </w:rPr>
      </w:pPr>
      <w:r w:rsidRPr="09B586D8" w:rsidR="46A19060">
        <w:rPr>
          <w:rFonts w:ascii="Times New Roman" w:hAnsi="Times New Roman" w:eastAsia="Times New Roman" w:cs="Times New Roman"/>
        </w:rPr>
        <w:t>Protokoll</w:t>
      </w:r>
    </w:p>
    <w:p w:rsidR="00943553" w:rsidP="5443F0EE" w:rsidRDefault="00943553" w14:paraId="41C44184" w14:textId="37DF8507">
      <w:pPr>
        <w:pStyle w:val="Overskrift1"/>
        <w:rPr>
          <w:rFonts w:ascii="Times New Roman" w:hAnsi="Times New Roman" w:eastAsia="Times New Roman" w:cs="Times New Roman"/>
        </w:rPr>
      </w:pPr>
      <w:r w:rsidRPr="6189FD9A" w:rsidR="00943553">
        <w:rPr>
          <w:rFonts w:ascii="Times New Roman" w:hAnsi="Times New Roman" w:eastAsia="Times New Roman" w:cs="Times New Roman"/>
        </w:rPr>
        <w:t>Styremøte #</w:t>
      </w:r>
      <w:r w:rsidRPr="6189FD9A" w:rsidR="1ED2E712">
        <w:rPr>
          <w:rFonts w:ascii="Times New Roman" w:hAnsi="Times New Roman" w:eastAsia="Times New Roman" w:cs="Times New Roman"/>
        </w:rPr>
        <w:t>10</w:t>
      </w:r>
      <w:r w:rsidRPr="6189FD9A" w:rsidR="00943553">
        <w:rPr>
          <w:rFonts w:ascii="Times New Roman" w:hAnsi="Times New Roman" w:eastAsia="Times New Roman" w:cs="Times New Roman"/>
        </w:rPr>
        <w:t xml:space="preserve"> 202</w:t>
      </w:r>
      <w:r w:rsidRPr="6189FD9A" w:rsidR="461A2F81">
        <w:rPr>
          <w:rFonts w:ascii="Times New Roman" w:hAnsi="Times New Roman" w:eastAsia="Times New Roman" w:cs="Times New Roman"/>
        </w:rPr>
        <w:t>5</w:t>
      </w:r>
      <w:r w:rsidRPr="6189FD9A" w:rsidR="00943553">
        <w:rPr>
          <w:rFonts w:ascii="Times New Roman" w:hAnsi="Times New Roman" w:eastAsia="Times New Roman" w:cs="Times New Roman"/>
        </w:rPr>
        <w:t>/202</w:t>
      </w:r>
      <w:r w:rsidRPr="6189FD9A" w:rsidR="64519B06">
        <w:rPr>
          <w:rFonts w:ascii="Times New Roman" w:hAnsi="Times New Roman" w:eastAsia="Times New Roman" w:cs="Times New Roman"/>
        </w:rPr>
        <w:t>6</w:t>
      </w:r>
    </w:p>
    <w:tbl>
      <w:tblPr>
        <w:tblStyle w:val="Tabellrutenett"/>
        <w:tblW w:w="91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38"/>
        <w:gridCol w:w="7302"/>
      </w:tblGrid>
      <w:tr w:rsidR="00943553" w:rsidTr="6189FD9A" w14:paraId="6A9CF729" w14:textId="77777777">
        <w:tc>
          <w:tcPr>
            <w:tcW w:w="1838" w:type="dxa"/>
            <w:tcMar/>
          </w:tcPr>
          <w:p w:rsidRPr="00943553" w:rsidR="00943553" w:rsidP="5443F0EE" w:rsidRDefault="00943553" w14:paraId="7DF4D7F4" w14:textId="1B65CB8A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Tid:</w:t>
            </w:r>
          </w:p>
        </w:tc>
        <w:tc>
          <w:tcPr>
            <w:tcW w:w="7302" w:type="dxa"/>
            <w:tcMar/>
          </w:tcPr>
          <w:p w:rsidR="00943553" w:rsidP="5443F0EE" w:rsidRDefault="21CE9509" w14:paraId="350DB9C8" w14:textId="30692BAC">
            <w:pPr>
              <w:rPr>
                <w:rFonts w:ascii="Times New Roman" w:hAnsi="Times New Roman" w:eastAsia="Times New Roman" w:cs="Times New Roman"/>
              </w:rPr>
            </w:pPr>
            <w:r w:rsidRPr="6189FD9A" w:rsidR="0908EAC6">
              <w:rPr>
                <w:rFonts w:ascii="Times New Roman" w:hAnsi="Times New Roman" w:eastAsia="Times New Roman" w:cs="Times New Roman"/>
              </w:rPr>
              <w:t>13.</w:t>
            </w:r>
            <w:r w:rsidRPr="6189FD9A" w:rsidR="0908EAC6">
              <w:rPr>
                <w:rFonts w:ascii="Times New Roman" w:hAnsi="Times New Roman" w:eastAsia="Times New Roman" w:cs="Times New Roman"/>
              </w:rPr>
              <w:t>11.</w:t>
            </w:r>
            <w:r w:rsidRPr="6189FD9A" w:rsidR="6A2B88C4">
              <w:rPr>
                <w:rFonts w:ascii="Times New Roman" w:hAnsi="Times New Roman" w:eastAsia="Times New Roman" w:cs="Times New Roman"/>
              </w:rPr>
              <w:t>202</w:t>
            </w:r>
            <w:r w:rsidRPr="6189FD9A" w:rsidR="3EF05735"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:rsidR="00943553" w:rsidTr="6189FD9A" w14:paraId="6BCA4CE0" w14:textId="77777777">
        <w:tc>
          <w:tcPr>
            <w:tcW w:w="1838" w:type="dxa"/>
            <w:tcMar/>
          </w:tcPr>
          <w:p w:rsidRPr="00943553" w:rsidR="00943553" w:rsidP="5443F0EE" w:rsidRDefault="00943553" w14:paraId="22C2C101" w14:textId="70C39CDD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Sted:</w:t>
            </w:r>
          </w:p>
        </w:tc>
        <w:tc>
          <w:tcPr>
            <w:tcW w:w="7302" w:type="dxa"/>
            <w:tcMar/>
          </w:tcPr>
          <w:p w:rsidR="00943553" w:rsidP="5443F0EE" w:rsidRDefault="7331A341" w14:paraId="2473066D" w14:textId="67F8B285">
            <w:pPr>
              <w:rPr>
                <w:rFonts w:ascii="Times New Roman" w:hAnsi="Times New Roman" w:eastAsia="Times New Roman" w:cs="Times New Roman"/>
              </w:rPr>
            </w:pPr>
            <w:r w:rsidRPr="6189FD9A" w:rsidR="50B35D32">
              <w:rPr>
                <w:rFonts w:ascii="Times New Roman" w:hAnsi="Times New Roman" w:eastAsia="Times New Roman" w:cs="Times New Roman"/>
              </w:rPr>
              <w:t>Tromsøhallen</w:t>
            </w:r>
          </w:p>
        </w:tc>
      </w:tr>
      <w:tr w:rsidR="00943553" w:rsidTr="6189FD9A" w14:paraId="749231D8" w14:textId="77777777">
        <w:tc>
          <w:tcPr>
            <w:tcW w:w="1838" w:type="dxa"/>
            <w:tcMar/>
          </w:tcPr>
          <w:p w:rsidRPr="00943553" w:rsidR="00943553" w:rsidP="3FEF487A" w:rsidRDefault="00943553" w14:paraId="4AF41FF1" w14:noSpellErr="1" w14:textId="24E1F4CC">
            <w:pPr>
              <w:rPr>
                <w:rFonts w:ascii="Times New Roman" w:hAnsi="Times New Roman" w:eastAsia="Times New Roman" w:cs="Times New Roman"/>
                <w:b w:val="0"/>
                <w:bCs w:val="0"/>
              </w:rPr>
            </w:pPr>
            <w:r w:rsidRPr="3FEF487A" w:rsidR="31A4D2F7">
              <w:rPr>
                <w:rFonts w:ascii="Times New Roman" w:hAnsi="Times New Roman" w:eastAsia="Times New Roman" w:cs="Times New Roman"/>
                <w:b w:val="1"/>
                <w:bCs w:val="1"/>
              </w:rPr>
              <w:t>Tilstede</w:t>
            </w:r>
            <w:r w:rsidRPr="3FEF487A" w:rsidR="31A4D2F7">
              <w:rPr>
                <w:rFonts w:ascii="Times New Roman" w:hAnsi="Times New Roman" w:eastAsia="Times New Roman" w:cs="Times New Roman"/>
                <w:b w:val="1"/>
                <w:bCs w:val="1"/>
              </w:rPr>
              <w:t>:</w:t>
            </w:r>
          </w:p>
        </w:tc>
        <w:tc>
          <w:tcPr>
            <w:tcW w:w="7302" w:type="dxa"/>
            <w:tcMar/>
          </w:tcPr>
          <w:p w:rsidR="00943553" w:rsidP="5443F0EE" w:rsidRDefault="690DF738" w14:paraId="127A300E" w14:noSpellErr="1" w14:textId="0AF9B016">
            <w:pPr>
              <w:rPr>
                <w:rFonts w:ascii="Times New Roman" w:hAnsi="Times New Roman" w:eastAsia="Times New Roman" w:cs="Times New Roman"/>
              </w:rPr>
            </w:pPr>
            <w:r w:rsidRPr="3FEF487A" w:rsidR="16B46393">
              <w:rPr>
                <w:rFonts w:ascii="Times New Roman" w:hAnsi="Times New Roman" w:eastAsia="Times New Roman" w:cs="Times New Roman"/>
              </w:rPr>
              <w:t xml:space="preserve">Øyvind Sørensen, Rita Bjerkaas, Ellen Maria Jensen, </w:t>
            </w:r>
            <w:r w:rsidRPr="3FEF487A" w:rsidR="082A6661">
              <w:rPr>
                <w:rFonts w:ascii="Times New Roman" w:hAnsi="Times New Roman" w:eastAsia="Times New Roman" w:cs="Times New Roman"/>
              </w:rPr>
              <w:t>Trond Sagerup og Hårek Ryeng</w:t>
            </w:r>
          </w:p>
        </w:tc>
      </w:tr>
      <w:tr w:rsidR="00943553" w:rsidTr="6189FD9A" w14:paraId="2F6AFD4A" w14:textId="77777777">
        <w:tc>
          <w:tcPr>
            <w:tcW w:w="1838" w:type="dxa"/>
            <w:tcMar/>
          </w:tcPr>
          <w:p w:rsidRPr="00943553" w:rsidR="00943553" w:rsidP="5443F0EE" w:rsidRDefault="00943553" w14:paraId="278F247B" w14:textId="49411A1C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Frafall:</w:t>
            </w:r>
          </w:p>
        </w:tc>
        <w:tc>
          <w:tcPr>
            <w:tcW w:w="7302" w:type="dxa"/>
            <w:tcMar/>
          </w:tcPr>
          <w:p w:rsidR="00943553" w:rsidP="5443F0EE" w:rsidRDefault="00943553" w14:paraId="397743A6" w14:textId="33CB65A0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943553" w:rsidTr="6189FD9A" w14:paraId="6B91B5D9" w14:textId="77777777">
        <w:tc>
          <w:tcPr>
            <w:tcW w:w="1838" w:type="dxa"/>
            <w:tcMar/>
          </w:tcPr>
          <w:p w:rsidRPr="00943553" w:rsidR="00943553" w:rsidP="5443F0EE" w:rsidRDefault="00943553" w14:paraId="442FFAA0" w14:textId="6D0DE618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Møteleder:</w:t>
            </w:r>
          </w:p>
        </w:tc>
        <w:tc>
          <w:tcPr>
            <w:tcW w:w="7302" w:type="dxa"/>
            <w:tcMar/>
          </w:tcPr>
          <w:p w:rsidR="00943553" w:rsidP="5443F0EE" w:rsidRDefault="1D212BC3" w14:paraId="7FAEAF8D" w14:noSpellErr="1" w14:textId="1914A837">
            <w:pPr>
              <w:rPr>
                <w:rFonts w:ascii="Times New Roman" w:hAnsi="Times New Roman" w:eastAsia="Times New Roman" w:cs="Times New Roman"/>
              </w:rPr>
            </w:pPr>
            <w:r w:rsidRPr="3FEF487A" w:rsidR="34F24B5F">
              <w:rPr>
                <w:rFonts w:ascii="Times New Roman" w:hAnsi="Times New Roman" w:eastAsia="Times New Roman" w:cs="Times New Roman"/>
              </w:rPr>
              <w:t>Øyvind Sørensen</w:t>
            </w:r>
          </w:p>
        </w:tc>
      </w:tr>
      <w:tr w:rsidR="00943553" w:rsidTr="6189FD9A" w14:paraId="5855C3AF" w14:textId="77777777">
        <w:tc>
          <w:tcPr>
            <w:tcW w:w="1838" w:type="dxa"/>
            <w:tcMar/>
          </w:tcPr>
          <w:p w:rsidRPr="00943553" w:rsidR="00943553" w:rsidP="5443F0EE" w:rsidRDefault="00943553" w14:paraId="131EDA04" w14:textId="0A6F5B4A" w14:noSpellErr="1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5443F0EE" w:rsidR="00943553">
              <w:rPr>
                <w:rFonts w:ascii="Times New Roman" w:hAnsi="Times New Roman" w:eastAsia="Times New Roman" w:cs="Times New Roman"/>
                <w:b w:val="1"/>
                <w:bCs w:val="1"/>
              </w:rPr>
              <w:t>Referent:</w:t>
            </w:r>
          </w:p>
        </w:tc>
        <w:tc>
          <w:tcPr>
            <w:tcW w:w="7302" w:type="dxa"/>
            <w:tcMar/>
          </w:tcPr>
          <w:p w:rsidR="00943553" w:rsidP="5443F0EE" w:rsidRDefault="5664F588" w14:paraId="219E7E08" w14:textId="5141808F">
            <w:pPr>
              <w:rPr>
                <w:rFonts w:ascii="Times New Roman" w:hAnsi="Times New Roman" w:eastAsia="Times New Roman" w:cs="Times New Roman"/>
              </w:rPr>
            </w:pPr>
            <w:r w:rsidRPr="3FEF487A" w:rsidR="49EF4EE4">
              <w:rPr>
                <w:rFonts w:ascii="Times New Roman" w:hAnsi="Times New Roman" w:eastAsia="Times New Roman" w:cs="Times New Roman"/>
              </w:rPr>
              <w:t>Hårek Ryeng</w:t>
            </w:r>
          </w:p>
        </w:tc>
      </w:tr>
    </w:tbl>
    <w:p w:rsidR="5443F0EE" w:rsidP="5443F0EE" w:rsidRDefault="5443F0EE" w14:paraId="106D2577" w14:textId="6B23E24B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</w:pPr>
    </w:p>
    <w:p w:rsidR="3A53AE12" w:rsidP="5443F0EE" w:rsidRDefault="3A53AE12" w14:paraId="5201BB1A" w14:textId="20063CA5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3FEF487A" w:rsidR="42010B4C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  <w:t>Agenda for møte</w:t>
      </w:r>
    </w:p>
    <w:p w:rsidR="1C6AE470" w:rsidP="3FEF487A" w:rsidRDefault="1C6AE470" w14:paraId="5182EF10" w14:textId="38F13EAD">
      <w:pPr>
        <w:rPr>
          <w:rFonts w:ascii="Times New Roman" w:hAnsi="Times New Roman" w:eastAsia="Times New Roman" w:cs="Times New Roman"/>
        </w:rPr>
      </w:pPr>
      <w:r w:rsidRPr="6189FD9A" w:rsidR="7B3F1412">
        <w:rPr>
          <w:rFonts w:ascii="Times New Roman" w:hAnsi="Times New Roman" w:eastAsia="Times New Roman" w:cs="Times New Roman"/>
        </w:rPr>
        <w:t>Beslutningssaker</w:t>
      </w:r>
      <w:r w:rsidRPr="6189FD9A" w:rsidR="1C6AE470">
        <w:rPr>
          <w:rFonts w:ascii="Times New Roman" w:hAnsi="Times New Roman" w:eastAsia="Times New Roman" w:cs="Times New Roman"/>
        </w:rPr>
        <w:t>:</w:t>
      </w:r>
    </w:p>
    <w:p w:rsidR="3CEF5B9A" w:rsidP="6189FD9A" w:rsidRDefault="3CEF5B9A" w14:paraId="15910E22" w14:textId="4B255439">
      <w:pPr>
        <w:pStyle w:val="Listeavsnitt"/>
        <w:numPr>
          <w:ilvl w:val="0"/>
          <w:numId w:val="14"/>
        </w:numPr>
        <w:rPr>
          <w:rFonts w:ascii="Times New Roman" w:hAnsi="Times New Roman" w:eastAsia="Times New Roman" w:cs="Times New Roman"/>
        </w:rPr>
      </w:pPr>
      <w:r w:rsidRPr="6189FD9A" w:rsidR="3CEF5B9A">
        <w:rPr>
          <w:rFonts w:ascii="Times New Roman" w:hAnsi="Times New Roman" w:eastAsia="Times New Roman" w:cs="Times New Roman"/>
        </w:rPr>
        <w:t>Styrets leder fratredelse</w:t>
      </w:r>
    </w:p>
    <w:p w:rsidR="0935E9C4" w:rsidP="6189FD9A" w:rsidRDefault="0935E9C4" w14:paraId="5B9F47FC" w14:textId="2DC13747">
      <w:pPr>
        <w:pStyle w:val="Normal"/>
        <w:rPr>
          <w:rFonts w:ascii="Times New Roman" w:hAnsi="Times New Roman" w:eastAsia="Times New Roman" w:cs="Times New Roman"/>
        </w:rPr>
      </w:pPr>
      <w:r w:rsidRPr="6189FD9A" w:rsidR="0935E9C4">
        <w:rPr>
          <w:rFonts w:ascii="Times New Roman" w:hAnsi="Times New Roman" w:eastAsia="Times New Roman" w:cs="Times New Roman"/>
        </w:rPr>
        <w:t>Infosaker</w:t>
      </w:r>
    </w:p>
    <w:p w:rsidR="7D4A9EAF" w:rsidP="6189FD9A" w:rsidRDefault="7D4A9EAF" w14:paraId="25074C9B" w14:textId="5DE898FC">
      <w:pPr>
        <w:pStyle w:val="Listeavsnitt"/>
        <w:numPr>
          <w:ilvl w:val="0"/>
          <w:numId w:val="16"/>
        </w:numPr>
        <w:rPr>
          <w:rFonts w:ascii="Times New Roman" w:hAnsi="Times New Roman" w:eastAsia="Times New Roman" w:cs="Times New Roman"/>
        </w:rPr>
      </w:pPr>
      <w:r w:rsidRPr="6189FD9A" w:rsidR="7D4A9EAF">
        <w:rPr>
          <w:rFonts w:ascii="Times New Roman" w:hAnsi="Times New Roman" w:eastAsia="Times New Roman" w:cs="Times New Roman"/>
        </w:rPr>
        <w:t>Økonomi</w:t>
      </w:r>
    </w:p>
    <w:p w:rsidR="0935E9C4" w:rsidP="6189FD9A" w:rsidRDefault="0935E9C4" w14:paraId="1CC90233" w14:textId="7A02E9D1">
      <w:pPr>
        <w:pStyle w:val="Normal"/>
        <w:rPr>
          <w:rFonts w:ascii="Times New Roman" w:hAnsi="Times New Roman" w:eastAsia="Times New Roman" w:cs="Times New Roman"/>
        </w:rPr>
      </w:pPr>
      <w:r w:rsidRPr="6189FD9A" w:rsidR="0935E9C4">
        <w:rPr>
          <w:rFonts w:ascii="Times New Roman" w:hAnsi="Times New Roman" w:eastAsia="Times New Roman" w:cs="Times New Roman"/>
        </w:rPr>
        <w:t>EVT</w:t>
      </w:r>
    </w:p>
    <w:p w:rsidR="1EA64CD0" w:rsidP="5443F0EE" w:rsidRDefault="1EA64CD0" w14:paraId="37E17BB0" w14:textId="5FB17344">
      <w:pPr>
        <w:pStyle w:val="Overskrift1"/>
        <w:rPr>
          <w:rFonts w:ascii="Times New Roman" w:hAnsi="Times New Roman" w:eastAsia="Times New Roman" w:cs="Times New Roman"/>
        </w:rPr>
      </w:pPr>
      <w:r w:rsidRPr="5443F0EE" w:rsidR="00943553">
        <w:rPr>
          <w:rFonts w:ascii="Times New Roman" w:hAnsi="Times New Roman" w:eastAsia="Times New Roman" w:cs="Times New Roman"/>
        </w:rPr>
        <w:t>Beslutningssaker</w:t>
      </w:r>
    </w:p>
    <w:p w:rsidR="53A547B2" w:rsidP="6189FD9A" w:rsidRDefault="53A547B2" w14:paraId="07B43EA7" w14:textId="4B4BED11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</w:rPr>
      </w:pPr>
      <w:r w:rsidRPr="6189FD9A" w:rsidR="000E4A17">
        <w:rPr>
          <w:rFonts w:ascii="Times New Roman" w:hAnsi="Times New Roman" w:eastAsia="Times New Roman" w:cs="Times New Roman"/>
        </w:rPr>
        <w:t xml:space="preserve">Sak </w:t>
      </w:r>
      <w:r w:rsidRPr="6189FD9A" w:rsidR="6AE98C80">
        <w:rPr>
          <w:rFonts w:ascii="Times New Roman" w:hAnsi="Times New Roman" w:eastAsia="Times New Roman" w:cs="Times New Roman"/>
        </w:rPr>
        <w:t>Styrets leder fratredelse</w:t>
      </w:r>
    </w:p>
    <w:p w:rsidR="539542E7" w:rsidP="6189FD9A" w:rsidRDefault="539542E7" w14:paraId="0F493592" w14:textId="6D6DA9A1">
      <w:pPr>
        <w:spacing w:before="240" w:beforeAutospacing="off" w:after="240" w:afterAutospacing="off"/>
      </w:pPr>
      <w:r w:rsidRPr="6AA6AAEA" w:rsidR="00E762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  <w:t>Bakgrunn:</w:t>
      </w:r>
      <w:r>
        <w:br/>
      </w:r>
      <w:r w:rsidRPr="6AA6AAEA" w:rsidR="00E76273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Styreleder har tidligere meddelt ønske om å fratre sitt verv. </w:t>
      </w:r>
      <w:r w:rsidRPr="6AA6AAEA" w:rsidR="20576ED5">
        <w:rPr>
          <w:rFonts w:ascii="Aptos" w:hAnsi="Aptos" w:eastAsia="Aptos" w:cs="Aptos"/>
          <w:noProof w:val="0"/>
          <w:sz w:val="24"/>
          <w:szCs w:val="24"/>
          <w:lang w:val="nb-NO"/>
        </w:rPr>
        <w:t>Konsekvensene av at styreleder ønsker å fratre</w:t>
      </w:r>
      <w:r w:rsidRPr="6AA6AAEA" w:rsidR="00ADEAA5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som er kommet tilbake til styret via valgkomite med en helt ny innstilling av et nytt styre blir ikke rett prosess. Skal flere av styrets medlemmer trekke seg må v</w:t>
      </w:r>
      <w:r w:rsidRPr="6AA6AAEA" w:rsidR="0614F5CF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i ta det i styremøte og få et vedtak på det. </w:t>
      </w:r>
    </w:p>
    <w:p w:rsidR="539542E7" w:rsidP="6189FD9A" w:rsidRDefault="539542E7" w14:paraId="61AC7590" w14:textId="4FAF713F">
      <w:pPr>
        <w:spacing w:before="240" w:beforeAutospacing="off" w:after="240" w:afterAutospacing="off"/>
      </w:pPr>
      <w:r w:rsidRPr="6AA6AAEA" w:rsidR="0614F5CF">
        <w:rPr>
          <w:rFonts w:ascii="Aptos" w:hAnsi="Aptos" w:eastAsia="Aptos" w:cs="Aptos"/>
          <w:noProof w:val="0"/>
          <w:sz w:val="24"/>
          <w:szCs w:val="24"/>
          <w:lang w:val="nb-NO"/>
        </w:rPr>
        <w:t>Styreleder mener</w:t>
      </w:r>
      <w:r w:rsidRPr="6AA6AAEA" w:rsidR="20576ED5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</w:t>
      </w:r>
      <w:r w:rsidRPr="6AA6AAEA" w:rsidR="20576ED5">
        <w:rPr>
          <w:rFonts w:ascii="Aptos" w:hAnsi="Aptos" w:eastAsia="Aptos" w:cs="Aptos"/>
          <w:noProof w:val="0"/>
          <w:sz w:val="24"/>
          <w:szCs w:val="24"/>
          <w:lang w:val="nb-NO"/>
        </w:rPr>
        <w:t>at</w:t>
      </w:r>
      <w:r w:rsidRPr="6AA6AAEA" w:rsidR="2CFB8B54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hvis</w:t>
      </w:r>
      <w:r w:rsidRPr="6AA6AAEA" w:rsidR="20576ED5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et helt styre ønsker å vurdere å fratre</w:t>
      </w:r>
      <w:r w:rsidRPr="6AA6AAEA" w:rsidR="392B5477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så</w:t>
      </w:r>
      <w:r w:rsidRPr="6AA6AAEA" w:rsidR="20576ED5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kan</w:t>
      </w:r>
      <w:r w:rsidRPr="6AA6AAEA" w:rsidR="5498A2AE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det</w:t>
      </w:r>
      <w:r w:rsidRPr="6AA6AAEA" w:rsidR="20576ED5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føre til </w:t>
      </w:r>
      <w:r w:rsidRPr="6AA6AAEA" w:rsidR="0655254A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en usikker drift av klubben. </w:t>
      </w:r>
      <w:r w:rsidRPr="6AA6AAEA" w:rsidR="00E76273">
        <w:rPr>
          <w:rFonts w:ascii="Aptos" w:hAnsi="Aptos" w:eastAsia="Aptos" w:cs="Aptos"/>
          <w:noProof w:val="0"/>
          <w:sz w:val="24"/>
          <w:szCs w:val="24"/>
          <w:lang w:val="nb-NO"/>
        </w:rPr>
        <w:t>Etter vurdering av situasjonen og hensynet til klubbens drift og stabilitet, vurderes det som uheldig å skifte ut hele styret på nåværende tidspunkt.</w:t>
      </w:r>
      <w:r w:rsidRPr="6AA6AAEA" w:rsidR="3E17056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</w:t>
      </w:r>
    </w:p>
    <w:p w:rsidR="539542E7" w:rsidP="6AA6AAEA" w:rsidRDefault="539542E7" w14:paraId="10BA287B" w14:textId="1DD58BF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920A6E3" w:rsidR="3E17056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Vi ønsket et ekstraordinært årsmøte 17 nov. Det </w:t>
      </w:r>
      <w:r w:rsidRPr="3920A6E3" w:rsidR="33D3B169">
        <w:rPr>
          <w:rFonts w:ascii="Aptos" w:hAnsi="Aptos" w:eastAsia="Aptos" w:cs="Aptos"/>
          <w:noProof w:val="0"/>
          <w:sz w:val="24"/>
          <w:szCs w:val="24"/>
          <w:lang w:val="nb-NO"/>
        </w:rPr>
        <w:t>kunne</w:t>
      </w:r>
      <w:r w:rsidRPr="3920A6E3" w:rsidR="3E17056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gått hvis vi kun skulle erstatte styreleder</w:t>
      </w:r>
      <w:r w:rsidRPr="3920A6E3" w:rsidR="5642DE0A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. </w:t>
      </w:r>
      <w:r w:rsidRPr="3920A6E3" w:rsidR="00E76273">
        <w:rPr>
          <w:rFonts w:ascii="Aptos" w:hAnsi="Aptos" w:eastAsia="Aptos" w:cs="Aptos"/>
          <w:noProof w:val="0"/>
          <w:sz w:val="24"/>
          <w:szCs w:val="24"/>
          <w:lang w:val="nb-NO"/>
        </w:rPr>
        <w:t>Prosessen med valgkomiteen og rekruttering av nye styremedlemmer har tatt lengre tid og det er derfor ikke mulig å gjennomføre et ekstraordinært årsmøte før jul.</w:t>
      </w:r>
    </w:p>
    <w:p w:rsidR="454EFFF5" w:rsidP="6AA6AAEA" w:rsidRDefault="454EFFF5" w14:paraId="4BE46C83" w14:textId="3F4210B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6AA6AAEA" w:rsidR="454EFFF5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Innstillingen er ikke etter Tromsø hk sin lov. </w:t>
      </w:r>
      <w:r w:rsidRPr="6AA6AAEA" w:rsidR="454EFFF5">
        <w:rPr>
          <w:rFonts w:ascii="Aptos" w:hAnsi="Aptos" w:eastAsia="Aptos" w:cs="Aptos"/>
          <w:noProof w:val="0"/>
          <w:sz w:val="24"/>
          <w:szCs w:val="24"/>
          <w:lang w:val="nb-NO"/>
        </w:rPr>
        <w:t>Valgkomiten</w:t>
      </w:r>
      <w:r w:rsidRPr="6AA6AAEA" w:rsidR="454EFFF5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sin rolle her er erstatte styreleder som vill</w:t>
      </w:r>
      <w:r w:rsidRPr="6AA6AAEA" w:rsidR="6A0E8380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e fratre. Vil flere i styret fratre må vi gjøre det riktig og vedtaksføre dette i et styremøte og sende ny henvendelse til </w:t>
      </w:r>
      <w:r w:rsidRPr="6AA6AAEA" w:rsidR="6A0E8380">
        <w:rPr>
          <w:rFonts w:ascii="Aptos" w:hAnsi="Aptos" w:eastAsia="Aptos" w:cs="Aptos"/>
          <w:noProof w:val="0"/>
          <w:sz w:val="24"/>
          <w:szCs w:val="24"/>
          <w:lang w:val="nb-NO"/>
        </w:rPr>
        <w:t>valgkomiten</w:t>
      </w:r>
      <w:r w:rsidRPr="6AA6AAEA" w:rsidR="6A0E8380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om hvem som skal erstattes. </w:t>
      </w:r>
    </w:p>
    <w:p w:rsidR="43D68F04" w:rsidP="6AA6AAEA" w:rsidRDefault="43D68F04" w14:paraId="7F4BBC42" w14:textId="0076663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174383E6" w:rsidR="3C53ADCF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Ved </w:t>
      </w:r>
      <w:r w:rsidRPr="174383E6" w:rsidR="6A0E8380">
        <w:rPr>
          <w:rFonts w:ascii="Aptos" w:hAnsi="Aptos" w:eastAsia="Aptos" w:cs="Aptos"/>
          <w:noProof w:val="0"/>
          <w:sz w:val="24"/>
          <w:szCs w:val="24"/>
          <w:lang w:val="nb-NO"/>
        </w:rPr>
        <w:t>gjennomfør</w:t>
      </w:r>
      <w:r w:rsidRPr="174383E6" w:rsidR="2294A22F">
        <w:rPr>
          <w:rFonts w:ascii="Aptos" w:hAnsi="Aptos" w:eastAsia="Aptos" w:cs="Aptos"/>
          <w:noProof w:val="0"/>
          <w:sz w:val="24"/>
          <w:szCs w:val="24"/>
          <w:lang w:val="nb-NO"/>
        </w:rPr>
        <w:t>ing av</w:t>
      </w:r>
      <w:r w:rsidRPr="174383E6" w:rsidR="6A0E8380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et ekstraordinært årsmøte </w:t>
      </w:r>
      <w:r w:rsidRPr="174383E6" w:rsidR="6A0E8380">
        <w:rPr>
          <w:rFonts w:ascii="Aptos" w:hAnsi="Aptos" w:eastAsia="Aptos" w:cs="Aptos"/>
          <w:noProof w:val="0"/>
          <w:sz w:val="24"/>
          <w:szCs w:val="24"/>
          <w:lang w:val="nb-NO"/>
        </w:rPr>
        <w:t>er det viktig at de representanter som valgkomite har funnet blir valg inn som ers</w:t>
      </w:r>
      <w:r w:rsidRPr="174383E6" w:rsidR="7008F9D1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tattere for perioden som er igjen til et nytt ordinært årsmøte foreligger. Da vil det igjen gjøres nytt valg og for de periodene vi har </w:t>
      </w:r>
      <w:r w:rsidRPr="174383E6" w:rsidR="43D68F04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i vår </w:t>
      </w:r>
      <w:r w:rsidRPr="174383E6" w:rsidR="43D68F04">
        <w:rPr>
          <w:rFonts w:ascii="Aptos" w:hAnsi="Aptos" w:eastAsia="Aptos" w:cs="Aptos"/>
          <w:noProof w:val="0"/>
          <w:sz w:val="24"/>
          <w:szCs w:val="24"/>
          <w:lang w:val="nb-NO"/>
        </w:rPr>
        <w:t>lovnorm</w:t>
      </w:r>
      <w:r w:rsidRPr="174383E6" w:rsidR="43D68F04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. </w:t>
      </w:r>
      <w:r w:rsidRPr="174383E6" w:rsidR="2F108066">
        <w:rPr>
          <w:rFonts w:ascii="Aptos" w:hAnsi="Aptos" w:eastAsia="Aptos" w:cs="Aptos"/>
          <w:noProof w:val="0"/>
          <w:sz w:val="24"/>
          <w:szCs w:val="24"/>
          <w:lang w:val="nb-NO"/>
        </w:rPr>
        <w:t>Det er også viktig at nye styremedlemmer er medlem i klubben.</w:t>
      </w:r>
    </w:p>
    <w:p w:rsidR="539542E7" w:rsidP="6189FD9A" w:rsidRDefault="539542E7" w14:paraId="3F2345B9" w14:textId="66C4391F">
      <w:pPr>
        <w:spacing w:before="240" w:beforeAutospacing="off" w:after="240" w:afterAutospacing="off"/>
      </w:pPr>
      <w:r w:rsidRPr="6AA6AAEA" w:rsidR="00E762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  <w:t>Vurdering:</w:t>
      </w:r>
      <w:r>
        <w:br/>
      </w:r>
      <w:r w:rsidRPr="6AA6AAEA" w:rsidR="00E76273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For å sikre forsvarlig drift fram mot ordinært årsmøte, anbefales det at sittende styre fortsetter ut perioden. Dette vil bidra til kontinuitet og stabilitet i klubbens ledelse, samt sikre nødvendig tid til å forberede og gjennomføre et godt ordinært årsmøte tidlig på </w:t>
      </w:r>
      <w:r w:rsidRPr="6AA6AAEA" w:rsidR="00E76273">
        <w:rPr>
          <w:rFonts w:ascii="Aptos" w:hAnsi="Aptos" w:eastAsia="Aptos" w:cs="Aptos"/>
          <w:noProof w:val="0"/>
          <w:sz w:val="24"/>
          <w:szCs w:val="24"/>
          <w:lang w:val="nb-NO"/>
        </w:rPr>
        <w:t>nyåret.</w:t>
      </w:r>
      <w:r w:rsidRPr="6AA6AAEA" w:rsidR="11CD3AAB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</w:t>
      </w:r>
      <w:r w:rsidRPr="6AA6AAEA" w:rsidR="08CE3C4D">
        <w:rPr>
          <w:rFonts w:ascii="Aptos" w:hAnsi="Aptos" w:eastAsia="Aptos" w:cs="Aptos"/>
          <w:noProof w:val="0"/>
          <w:sz w:val="24"/>
          <w:szCs w:val="24"/>
          <w:lang w:val="nb-NO"/>
        </w:rPr>
        <w:t>Det</w:t>
      </w:r>
      <w:r w:rsidRPr="6AA6AAEA" w:rsidR="08CE3C4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vil også være muligheter å få inn kompetanse tidligere med de som ønsker å bli valg inn i et nytt styret til årsmøte samt andre som vil bidra i ulike roller</w:t>
      </w:r>
    </w:p>
    <w:p w:rsidR="6189FD9A" w:rsidP="6189FD9A" w:rsidRDefault="6189FD9A" w14:paraId="2BF4C218" w14:textId="04102522">
      <w:pPr>
        <w:pStyle w:val="Normal"/>
      </w:pPr>
    </w:p>
    <w:p w:rsidR="2BB21767" w:rsidP="6189FD9A" w:rsidRDefault="2BB21767" w14:paraId="68E94F30" w14:textId="02004A82">
      <w:pPr>
        <w:pStyle w:val="Overskrift3"/>
        <w:rPr>
          <w:rFonts w:ascii="Times New Roman" w:hAnsi="Times New Roman" w:eastAsia="Times New Roman" w:cs="Times New Roman"/>
        </w:rPr>
      </w:pPr>
      <w:r w:rsidRPr="6189FD9A" w:rsidR="2BB21767">
        <w:rPr>
          <w:rFonts w:ascii="Times New Roman" w:hAnsi="Times New Roman" w:eastAsia="Times New Roman" w:cs="Times New Roman"/>
        </w:rPr>
        <w:t>Forslag til vedtak:</w:t>
      </w:r>
      <w:r w:rsidRPr="6189FD9A" w:rsidR="721610C3">
        <w:rPr>
          <w:rFonts w:ascii="Times New Roman" w:hAnsi="Times New Roman" w:eastAsia="Times New Roman" w:cs="Times New Roman"/>
        </w:rPr>
        <w:t xml:space="preserve"> </w:t>
      </w:r>
    </w:p>
    <w:p w:rsidR="0F1F948A" w:rsidP="6189FD9A" w:rsidRDefault="0F1F948A" w14:paraId="70290E13" w14:textId="2846F5CC">
      <w:pPr>
        <w:pStyle w:val="Listeavsnitt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6189FD9A" w:rsidR="0F1F948A">
        <w:rPr>
          <w:rFonts w:ascii="Aptos" w:hAnsi="Aptos" w:eastAsia="Aptos" w:cs="Aptos"/>
          <w:noProof w:val="0"/>
          <w:sz w:val="24"/>
          <w:szCs w:val="24"/>
          <w:lang w:val="nb-NO"/>
        </w:rPr>
        <w:t>Styreleder trekker tilbake sin fratredelse.</w:t>
      </w:r>
    </w:p>
    <w:p w:rsidR="0F1F948A" w:rsidP="6189FD9A" w:rsidRDefault="0F1F948A" w14:paraId="5AC8D771" w14:textId="7B2E3E1D">
      <w:pPr>
        <w:pStyle w:val="Listeavsnitt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6189FD9A" w:rsidR="0F1F948A">
        <w:rPr>
          <w:rFonts w:ascii="Aptos" w:hAnsi="Aptos" w:eastAsia="Aptos" w:cs="Aptos"/>
          <w:noProof w:val="0"/>
          <w:sz w:val="24"/>
          <w:szCs w:val="24"/>
          <w:lang w:val="nb-NO"/>
        </w:rPr>
        <w:t>Styret oppfordres til å fortsette ut inneværende periode for å ivareta forsvarlig drift av klubben.</w:t>
      </w:r>
    </w:p>
    <w:p w:rsidR="6189FD9A" w:rsidP="6AA6AAEA" w:rsidRDefault="6189FD9A" w14:paraId="6D5C10D2" w14:textId="6E576FB4">
      <w:pPr>
        <w:pStyle w:val="Listeavsnitt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6AA6AAEA" w:rsidR="3291D0FF">
        <w:rPr>
          <w:rFonts w:ascii="Aptos" w:hAnsi="Aptos" w:eastAsia="Aptos" w:cs="Aptos"/>
          <w:noProof w:val="0"/>
          <w:sz w:val="24"/>
          <w:szCs w:val="24"/>
          <w:lang w:val="nb-NO"/>
        </w:rPr>
        <w:t>Det ordinære årsmøtet prioriteres og legges så tidlig som mulig på nyåret.</w:t>
      </w:r>
    </w:p>
    <w:p w:rsidR="5443F0EE" w:rsidP="6189FD9A" w:rsidRDefault="5443F0EE" w14:paraId="42234FF1" w14:textId="6014E559">
      <w:pPr>
        <w:pStyle w:val="Overskrift3"/>
        <w:rPr>
          <w:rFonts w:ascii="Times New Roman" w:hAnsi="Times New Roman" w:eastAsia="Times New Roman" w:cs="Times New Roman"/>
        </w:rPr>
      </w:pPr>
      <w:r w:rsidRPr="6AA6AAEA" w:rsidR="759DFDDA">
        <w:rPr>
          <w:rFonts w:ascii="Times New Roman" w:hAnsi="Times New Roman" w:eastAsia="Times New Roman" w:cs="Times New Roman"/>
        </w:rPr>
        <w:t>Vedtak:</w:t>
      </w:r>
      <w:r w:rsidRPr="6AA6AAEA" w:rsidR="38822F33">
        <w:rPr>
          <w:rFonts w:ascii="Times New Roman" w:hAnsi="Times New Roman" w:eastAsia="Times New Roman" w:cs="Times New Roman"/>
        </w:rPr>
        <w:t xml:space="preserve"> </w:t>
      </w:r>
      <w:r w:rsidRPr="6AA6AAEA" w:rsidR="2FAC7987">
        <w:rPr>
          <w:rFonts w:ascii="Times New Roman" w:hAnsi="Times New Roman" w:eastAsia="Times New Roman" w:cs="Times New Roman"/>
        </w:rPr>
        <w:t xml:space="preserve">Styreleder ønsker at sin fratredelse blir ved et ordinært årsmøte og at vi sitter med det styret vi har. </w:t>
      </w:r>
    </w:p>
    <w:p w:rsidR="6AA6AAEA" w:rsidP="6AA6AAEA" w:rsidRDefault="6AA6AAEA" w14:paraId="59A7ABA2" w14:textId="66074334">
      <w:pPr>
        <w:pStyle w:val="Normal"/>
      </w:pPr>
    </w:p>
    <w:p w:rsidR="00533BE1" w:rsidP="6189FD9A" w:rsidRDefault="00533BE1" w14:paraId="25CC5424" w14:textId="5D9CE1C7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6189FD9A" w:rsidR="00533BE1">
        <w:rPr>
          <w:rFonts w:ascii="Times New Roman" w:hAnsi="Times New Roman" w:eastAsia="Times New Roman" w:cs="Times New Roman"/>
        </w:rPr>
        <w:t>Sak</w:t>
      </w:r>
    </w:p>
    <w:p w:rsidR="5443F0EE" w:rsidP="3FEF487A" w:rsidRDefault="5443F0EE" w14:paraId="6053635E" w14:noSpellErr="1" w14:textId="67F17B4F">
      <w:pPr>
        <w:pStyle w:val="Overskrift3"/>
        <w:rPr>
          <w:rFonts w:ascii="Times New Roman" w:hAnsi="Times New Roman" w:eastAsia="Times New Roman" w:cs="Times New Roman"/>
        </w:rPr>
      </w:pPr>
      <w:r w:rsidRPr="3FEF487A" w:rsidR="633CBF2C">
        <w:rPr>
          <w:rFonts w:ascii="Times New Roman" w:hAnsi="Times New Roman" w:eastAsia="Times New Roman" w:cs="Times New Roman"/>
        </w:rPr>
        <w:t>Forslag til vedtak:</w:t>
      </w:r>
    </w:p>
    <w:p w:rsidR="00533BE1" w:rsidP="5443F0EE" w:rsidRDefault="00533BE1" w14:paraId="7F689C78" w14:textId="6B31E6E7">
      <w:pPr>
        <w:pStyle w:val="Overskrift3"/>
        <w:rPr>
          <w:rFonts w:ascii="Times New Roman" w:hAnsi="Times New Roman" w:eastAsia="Times New Roman" w:cs="Times New Roman"/>
        </w:rPr>
      </w:pPr>
      <w:r w:rsidRPr="5443F0EE" w:rsidR="00533BE1">
        <w:rPr>
          <w:rFonts w:ascii="Times New Roman" w:hAnsi="Times New Roman" w:eastAsia="Times New Roman" w:cs="Times New Roman"/>
        </w:rPr>
        <w:t>Vedtak:</w:t>
      </w:r>
    </w:p>
    <w:p w:rsidR="007A756A" w:rsidP="6189FD9A" w:rsidRDefault="007A756A" w14:paraId="67C0466A" w14:textId="748FC4F3">
      <w:pPr>
        <w:pStyle w:val="Normal"/>
        <w:rPr>
          <w:rFonts w:ascii="Times New Roman" w:hAnsi="Times New Roman" w:eastAsia="Times New Roman" w:cs="Times New Roman"/>
        </w:rPr>
      </w:pPr>
    </w:p>
    <w:p w:rsidR="58B4122F" w:rsidP="6189FD9A" w:rsidRDefault="58B4122F" w14:paraId="0EC7A8DC" w14:textId="7AAFE4F5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6189FD9A" w:rsidR="0DCF9D92">
        <w:rPr>
          <w:rFonts w:ascii="Times New Roman" w:hAnsi="Times New Roman" w:eastAsia="Times New Roman" w:cs="Times New Roman"/>
        </w:rPr>
        <w:t>Sak</w:t>
      </w:r>
    </w:p>
    <w:p w:rsidR="15A61AC3" w:rsidP="3FEF487A" w:rsidRDefault="15A61AC3" w14:paraId="25098303" w14:textId="4BDC35F7">
      <w:pPr>
        <w:pStyle w:val="Normal"/>
        <w:rPr>
          <w:rFonts w:ascii="Times New Roman" w:hAnsi="Times New Roman" w:eastAsia="Times New Roman" w:cs="Times New Roman"/>
        </w:rPr>
      </w:pPr>
    </w:p>
    <w:p w:rsidR="58B4122F" w:rsidP="5443F0EE" w:rsidRDefault="58B4122F" w14:paraId="209CFC1D" w14:textId="6D3238AC">
      <w:pPr>
        <w:pStyle w:val="Overskrift3"/>
        <w:rPr>
          <w:rFonts w:ascii="Times New Roman" w:hAnsi="Times New Roman" w:eastAsia="Times New Roman" w:cs="Times New Roman"/>
        </w:rPr>
      </w:pPr>
      <w:r w:rsidRPr="6189FD9A" w:rsidR="0DCF9D92">
        <w:rPr>
          <w:rFonts w:ascii="Times New Roman" w:hAnsi="Times New Roman" w:eastAsia="Times New Roman" w:cs="Times New Roman"/>
        </w:rPr>
        <w:t>Forslag til vedtak:</w:t>
      </w:r>
    </w:p>
    <w:p w:rsidR="3FEF487A" w:rsidP="6189FD9A" w:rsidRDefault="3FEF487A" w14:paraId="5A61A3BB" w14:textId="6245139F">
      <w:pPr>
        <w:pStyle w:val="Overskrift3"/>
        <w:rPr>
          <w:rFonts w:ascii="Times New Roman" w:hAnsi="Times New Roman" w:eastAsia="Times New Roman" w:cs="Times New Roman"/>
        </w:rPr>
      </w:pPr>
      <w:r w:rsidRPr="6189FD9A" w:rsidR="0DCF9D92">
        <w:rPr>
          <w:rFonts w:ascii="Times New Roman" w:hAnsi="Times New Roman" w:eastAsia="Times New Roman" w:cs="Times New Roman"/>
        </w:rPr>
        <w:t>Vedtak:</w:t>
      </w:r>
      <w:r w:rsidRPr="6189FD9A" w:rsidR="5E5DB8C5">
        <w:rPr>
          <w:rFonts w:ascii="Times New Roman" w:hAnsi="Times New Roman" w:eastAsia="Times New Roman" w:cs="Times New Roman"/>
        </w:rPr>
        <w:t xml:space="preserve"> </w:t>
      </w:r>
    </w:p>
    <w:p w:rsidR="33C137EF" w:rsidP="6189FD9A" w:rsidRDefault="3114BDD6" w14:paraId="1195AA63" w14:textId="6C1AB1BF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6189FD9A" w:rsidR="3114BDD6">
        <w:rPr>
          <w:rFonts w:ascii="Times New Roman" w:hAnsi="Times New Roman" w:eastAsia="Times New Roman" w:cs="Times New Roman"/>
        </w:rPr>
        <w:t>Sak</w:t>
      </w:r>
      <w:r w:rsidRPr="6189FD9A" w:rsidR="3114BDD6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66076D2D" w:rsidP="3FEF487A" w:rsidRDefault="66076D2D" w14:paraId="0F7BD8E2" w14:textId="4837DB50">
      <w:pPr>
        <w:pStyle w:val="Overskrift3"/>
        <w:keepNext w:val="1"/>
        <w:keepLines w:val="1"/>
        <w:rPr>
          <w:rFonts w:ascii="Times New Roman" w:hAnsi="Times New Roman" w:eastAsia="Times New Roman" w:cs="Times New Roman"/>
        </w:rPr>
      </w:pPr>
      <w:r w:rsidRPr="6189FD9A" w:rsidR="66076D2D">
        <w:rPr>
          <w:rFonts w:ascii="Times New Roman" w:hAnsi="Times New Roman" w:eastAsia="Times New Roman" w:cs="Times New Roman"/>
        </w:rPr>
        <w:t>Forslag til vedtak:</w:t>
      </w:r>
      <w:r w:rsidRPr="6189FD9A" w:rsidR="27E9E4E4">
        <w:rPr>
          <w:rFonts w:ascii="Times New Roman" w:hAnsi="Times New Roman" w:eastAsia="Times New Roman" w:cs="Times New Roman"/>
        </w:rPr>
        <w:t xml:space="preserve"> </w:t>
      </w:r>
    </w:p>
    <w:p w:rsidR="305B9A4D" w:rsidP="5443F0EE" w:rsidRDefault="305B9A4D" w14:paraId="009BBE7B" w14:textId="2FBCA82D">
      <w:pPr>
        <w:pStyle w:val="Overskrift3"/>
        <w:rPr>
          <w:rFonts w:ascii="Times New Roman" w:hAnsi="Times New Roman" w:eastAsia="Times New Roman" w:cs="Times New Roman"/>
        </w:rPr>
      </w:pPr>
      <w:r w:rsidRPr="6189FD9A" w:rsidR="3114BDD6">
        <w:rPr>
          <w:rFonts w:ascii="Times New Roman" w:hAnsi="Times New Roman" w:eastAsia="Times New Roman" w:cs="Times New Roman"/>
        </w:rPr>
        <w:t>Vedtak:</w:t>
      </w:r>
    </w:p>
    <w:p w:rsidR="3FEF487A" w:rsidP="3FEF487A" w:rsidRDefault="3FEF487A" w14:paraId="0B8E7F11" w14:textId="01A25E1E">
      <w:pPr>
        <w:pStyle w:val="Normal"/>
        <w:rPr>
          <w:rFonts w:ascii="Times New Roman" w:hAnsi="Times New Roman" w:eastAsia="Times New Roman" w:cs="Times New Roman"/>
        </w:rPr>
      </w:pPr>
    </w:p>
    <w:p w:rsidR="649D2F98" w:rsidP="6189FD9A" w:rsidRDefault="649D2F98" w14:paraId="26950C2F" w14:textId="67539382">
      <w:pPr>
        <w:pStyle w:val="Overskrift2"/>
        <w:spacing w:before="0" w:beforeAutospacing="off" w:after="0" w:afterAutospacing="off" w:line="257" w:lineRule="auto"/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6189FD9A" w:rsidR="7A8FB574">
        <w:rPr>
          <w:rFonts w:ascii="Times New Roman" w:hAnsi="Times New Roman" w:eastAsia="Times New Roman" w:cs="Times New Roman"/>
        </w:rPr>
        <w:t>Sak</w:t>
      </w:r>
      <w:r w:rsidRPr="6189FD9A" w:rsidR="7A8FB57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2F754B15" w:rsidP="3FEF487A" w:rsidRDefault="2F754B15" w14:paraId="198FD838" w14:textId="5307CE92">
      <w:pPr>
        <w:pStyle w:val="Overskrift2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3FEF487A" w:rsidR="2F754B15">
        <w:rPr>
          <w:rFonts w:ascii="Times New Roman" w:hAnsi="Times New Roman" w:eastAsia="Times New Roman" w:cs="Times New Roman"/>
        </w:rPr>
        <w:t>Sak</w:t>
      </w:r>
    </w:p>
    <w:p w:rsidR="7D599857" w:rsidP="3FEF487A" w:rsidRDefault="7D599857" w14:paraId="7895BCA6" w14:textId="35B1012B">
      <w:pPr>
        <w:pStyle w:val="Overskrift3"/>
        <w:rPr>
          <w:rFonts w:ascii="Times New Roman" w:hAnsi="Times New Roman" w:eastAsia="Times New Roman" w:cs="Times New Roman"/>
        </w:rPr>
      </w:pPr>
      <w:r w:rsidRPr="3FEF487A" w:rsidR="7D599857">
        <w:rPr>
          <w:rFonts w:ascii="Times New Roman" w:hAnsi="Times New Roman" w:eastAsia="Times New Roman" w:cs="Times New Roman"/>
        </w:rPr>
        <w:t>Ekstraordinær generalforsamling</w:t>
      </w:r>
    </w:p>
    <w:p w:rsidR="649D2F98" w:rsidP="3FEF487A" w:rsidRDefault="649D2F98" w14:paraId="27864AE8" w14:textId="7033F9B5">
      <w:pPr>
        <w:pStyle w:val="Overskrift3"/>
        <w:rPr>
          <w:rFonts w:ascii="Times New Roman" w:hAnsi="Times New Roman" w:eastAsia="Times New Roman" w:cs="Times New Roman"/>
        </w:rPr>
      </w:pPr>
      <w:r w:rsidRPr="6189FD9A" w:rsidR="22ED1313">
        <w:rPr>
          <w:rFonts w:ascii="Times New Roman" w:hAnsi="Times New Roman" w:eastAsia="Times New Roman" w:cs="Times New Roman"/>
        </w:rPr>
        <w:t>Forslag til vedtak:</w:t>
      </w:r>
      <w:r w:rsidRPr="6189FD9A" w:rsidR="382B14C6">
        <w:rPr>
          <w:rFonts w:ascii="Times New Roman" w:hAnsi="Times New Roman" w:eastAsia="Times New Roman" w:cs="Times New Roman"/>
        </w:rPr>
        <w:t xml:space="preserve"> </w:t>
      </w:r>
    </w:p>
    <w:p w:rsidR="649D2F98" w:rsidP="6189FD9A" w:rsidRDefault="649D2F98" w14:paraId="1237390B" w14:textId="290B83EB">
      <w:pPr>
        <w:pStyle w:val="Overskrift3"/>
        <w:rPr>
          <w:rFonts w:ascii="Times New Roman" w:hAnsi="Times New Roman" w:eastAsia="Times New Roman" w:cs="Times New Roman"/>
        </w:rPr>
      </w:pPr>
      <w:r w:rsidRPr="6189FD9A" w:rsidR="22ED1313">
        <w:rPr>
          <w:rFonts w:ascii="Times New Roman" w:hAnsi="Times New Roman" w:eastAsia="Times New Roman" w:cs="Times New Roman"/>
        </w:rPr>
        <w:t>Vedtak:</w:t>
      </w:r>
      <w:r w:rsidRPr="6189FD9A" w:rsidR="1065F2F8">
        <w:rPr>
          <w:rFonts w:ascii="Times New Roman" w:hAnsi="Times New Roman" w:eastAsia="Times New Roman" w:cs="Times New Roman"/>
        </w:rPr>
        <w:t xml:space="preserve"> </w:t>
      </w:r>
    </w:p>
    <w:p w:rsidR="3FEF487A" w:rsidP="3FEF487A" w:rsidRDefault="3FEF487A" w14:paraId="594EACD8" w14:textId="082B5AFC">
      <w:pPr>
        <w:pStyle w:val="Normal"/>
      </w:pPr>
    </w:p>
    <w:p w:rsidR="48B4EF1E" w:rsidP="3FEF487A" w:rsidRDefault="48B4EF1E" w14:paraId="05B40463" w14:textId="5307CE92">
      <w:pPr>
        <w:pStyle w:val="Overskrift2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3FEF487A" w:rsidR="48B4EF1E">
        <w:rPr>
          <w:rFonts w:ascii="Times New Roman" w:hAnsi="Times New Roman" w:eastAsia="Times New Roman" w:cs="Times New Roman"/>
        </w:rPr>
        <w:t>Sak</w:t>
      </w:r>
    </w:p>
    <w:p w:rsidR="48B4EF1E" w:rsidP="3FEF487A" w:rsidRDefault="48B4EF1E" w14:paraId="3EE457C6" w14:textId="6CB8DC21">
      <w:pPr>
        <w:pStyle w:val="Overskrift3"/>
        <w:suppressLineNumbers w:val="0"/>
        <w:bidi w:val="0"/>
        <w:spacing w:before="160" w:beforeAutospacing="off" w:after="80" w:afterAutospacing="off" w:line="278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3FEF487A" w:rsidR="48B4EF1E">
        <w:rPr>
          <w:rFonts w:ascii="Times New Roman" w:hAnsi="Times New Roman" w:eastAsia="Times New Roman" w:cs="Times New Roman"/>
        </w:rPr>
        <w:t>Godkjenning av organisasjonsplan og justering av treningsavgifter for 25/26 sesongen.</w:t>
      </w:r>
    </w:p>
    <w:p w:rsidR="48B4EF1E" w:rsidP="3FEF487A" w:rsidRDefault="48B4EF1E" w14:paraId="4CE86ABE" w14:textId="7033F9B5">
      <w:pPr>
        <w:pStyle w:val="Overskrift3"/>
        <w:rPr>
          <w:rFonts w:ascii="Times New Roman" w:hAnsi="Times New Roman" w:eastAsia="Times New Roman" w:cs="Times New Roman"/>
        </w:rPr>
      </w:pPr>
      <w:r w:rsidRPr="6189FD9A" w:rsidR="48B4EF1E">
        <w:rPr>
          <w:rFonts w:ascii="Times New Roman" w:hAnsi="Times New Roman" w:eastAsia="Times New Roman" w:cs="Times New Roman"/>
        </w:rPr>
        <w:t xml:space="preserve">Forslag til vedtak: </w:t>
      </w:r>
    </w:p>
    <w:p w:rsidR="48B4EF1E" w:rsidP="6189FD9A" w:rsidRDefault="48B4EF1E" w14:paraId="3D14978B" w14:textId="57D6D8F8">
      <w:pPr>
        <w:pStyle w:val="Overskrift3"/>
        <w:rPr>
          <w:rFonts w:ascii="Times New Roman" w:hAnsi="Times New Roman" w:eastAsia="Times New Roman" w:cs="Times New Roman"/>
        </w:rPr>
      </w:pPr>
      <w:r w:rsidRPr="6189FD9A" w:rsidR="48B4EF1E">
        <w:rPr>
          <w:rFonts w:ascii="Times New Roman" w:hAnsi="Times New Roman" w:eastAsia="Times New Roman" w:cs="Times New Roman"/>
        </w:rPr>
        <w:t xml:space="preserve">Vedtak: </w:t>
      </w:r>
    </w:p>
    <w:p w:rsidR="3FEF487A" w:rsidP="3FEF487A" w:rsidRDefault="3FEF487A" w14:paraId="773B16B1" w14:textId="4E67E8E7">
      <w:pPr>
        <w:pStyle w:val="Normal"/>
      </w:pPr>
    </w:p>
    <w:p w:rsidR="33C137EF" w:rsidP="5443F0EE" w:rsidRDefault="33C137EF" w14:paraId="2666AC24" w14:textId="559ABBC5">
      <w:pPr>
        <w:pStyle w:val="Overskrift2"/>
        <w:rPr>
          <w:rFonts w:ascii="Times New Roman" w:hAnsi="Times New Roman" w:eastAsia="Times New Roman" w:cs="Times New Roman"/>
        </w:rPr>
      </w:pPr>
      <w:r w:rsidRPr="5443F0EE" w:rsidR="1C3F15D3">
        <w:rPr>
          <w:rFonts w:ascii="Times New Roman" w:hAnsi="Times New Roman" w:eastAsia="Times New Roman" w:cs="Times New Roman"/>
        </w:rPr>
        <w:t>Eventuelt</w:t>
      </w:r>
    </w:p>
    <w:p w:rsidR="60F44E3C" w:rsidP="6189FD9A" w:rsidRDefault="60F44E3C" w14:paraId="4AFE4D36" w14:textId="4AF5AD69">
      <w:pPr>
        <w:pStyle w:val="Overskrift2"/>
        <w:numPr>
          <w:ilvl w:val="0"/>
          <w:numId w:val="9"/>
        </w:numPr>
        <w:spacing w:before="0" w:beforeAutospacing="off" w:after="0" w:afterAutospacing="off" w:line="257" w:lineRule="auto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6189FD9A" w:rsidR="60F44E3C">
        <w:rPr>
          <w:rFonts w:ascii="Times New Roman" w:hAnsi="Times New Roman" w:eastAsia="Times New Roman" w:cs="Times New Roman"/>
        </w:rPr>
        <w:t xml:space="preserve">Sak </w:t>
      </w:r>
    </w:p>
    <w:p w:rsidR="15EE7471" w:rsidP="5443F0EE" w:rsidRDefault="15EE7471" w14:paraId="0F1C832D" w14:textId="339D4FB9">
      <w:pPr>
        <w:pStyle w:val="Overskrift1"/>
        <w:rPr>
          <w:rFonts w:ascii="Times New Roman" w:hAnsi="Times New Roman" w:eastAsia="Times New Roman" w:cs="Times New Roman"/>
        </w:rPr>
      </w:pPr>
      <w:r w:rsidRPr="5443F0EE" w:rsidR="00943553">
        <w:rPr>
          <w:rFonts w:ascii="Times New Roman" w:hAnsi="Times New Roman" w:eastAsia="Times New Roman" w:cs="Times New Roman"/>
        </w:rPr>
        <w:t>Infosaker</w:t>
      </w:r>
    </w:p>
    <w:p w:rsidR="22727314" w:rsidP="5443F0EE" w:rsidRDefault="22727314" w14:paraId="1DAFA0E2" w14:textId="325964CA">
      <w:pPr>
        <w:pStyle w:val="Overskrift2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nb-NO"/>
        </w:rPr>
      </w:pPr>
      <w:r w:rsidRPr="5443F0EE" w:rsidR="22727314">
        <w:rPr>
          <w:rFonts w:ascii="Times New Roman" w:hAnsi="Times New Roman" w:eastAsia="Times New Roman" w:cs="Times New Roman"/>
        </w:rPr>
        <w:t>Sak</w:t>
      </w:r>
    </w:p>
    <w:p w:rsidR="22727314" w:rsidP="5443F0EE" w:rsidRDefault="22727314" w14:paraId="7EEB0D14" w14:textId="47E88D33">
      <w:pPr>
        <w:pStyle w:val="Normal"/>
        <w:rPr>
          <w:rFonts w:ascii="Times New Roman" w:hAnsi="Times New Roman" w:eastAsia="Times New Roman" w:cs="Times New Roman"/>
        </w:rPr>
      </w:pPr>
      <w:r w:rsidRPr="6189FD9A" w:rsidR="50492EE6">
        <w:rPr>
          <w:rFonts w:ascii="Times New Roman" w:hAnsi="Times New Roman" w:eastAsia="Times New Roman" w:cs="Times New Roman"/>
        </w:rPr>
        <w:t>Økonomi status</w:t>
      </w:r>
    </w:p>
    <w:p w:rsidR="56B4937C" w:rsidP="5443F0EE" w:rsidRDefault="00B65FDA" w14:paraId="34ED91CC" w14:textId="2CCBDC3D" w14:noSpellErr="1">
      <w:pPr>
        <w:pStyle w:val="Overskrift2"/>
        <w:rPr>
          <w:rFonts w:ascii="Times New Roman" w:hAnsi="Times New Roman" w:eastAsia="Times New Roman" w:cs="Times New Roman"/>
        </w:rPr>
      </w:pPr>
      <w:r w:rsidRPr="5443F0EE" w:rsidR="00B65FDA">
        <w:rPr>
          <w:rFonts w:ascii="Times New Roman" w:hAnsi="Times New Roman" w:eastAsia="Times New Roman" w:cs="Times New Roman"/>
        </w:rPr>
        <w:t>Neste møte</w:t>
      </w:r>
    </w:p>
    <w:p w:rsidRPr="00B65FDA" w:rsidR="00B65FDA" w:rsidP="5443F0EE" w:rsidRDefault="00B65FDA" w14:paraId="7FFC35CB" w14:textId="1F1BE724" w14:noSpellErr="1">
      <w:pPr>
        <w:rPr>
          <w:rFonts w:ascii="Times New Roman" w:hAnsi="Times New Roman" w:eastAsia="Times New Roman" w:cs="Times New Roman"/>
        </w:rPr>
      </w:pPr>
    </w:p>
    <w:sectPr w:rsidRPr="00B65FDA" w:rsidR="00B65FDA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5382E" w:rsidP="00943553" w:rsidRDefault="0095382E" w14:paraId="14322059" w14:textId="77777777">
      <w:pPr>
        <w:spacing w:after="0" w:line="240" w:lineRule="auto"/>
      </w:pPr>
      <w:r>
        <w:separator/>
      </w:r>
    </w:p>
  </w:endnote>
  <w:endnote w:type="continuationSeparator" w:id="0">
    <w:p w:rsidR="0095382E" w:rsidP="00943553" w:rsidRDefault="0095382E" w14:paraId="0E2039CE" w14:textId="77777777">
      <w:pPr>
        <w:spacing w:after="0" w:line="240" w:lineRule="auto"/>
      </w:pPr>
      <w:r>
        <w:continuationSeparator/>
      </w:r>
    </w:p>
  </w:endnote>
  <w:endnote w:type="continuationNotice" w:id="1">
    <w:p w:rsidR="0095382E" w:rsidRDefault="0095382E" w14:paraId="5B8747E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3553" w:rsidP="00943553" w:rsidRDefault="00943553" w14:paraId="59EC2472" w14:textId="57521FCF">
    <w:pPr>
      <w:pStyle w:val="Bunntekst"/>
      <w:rPr>
        <w:rFonts w:ascii="Calibri" w:hAnsi="Calibri" w:eastAsia="Calibri" w:cs="Calibri"/>
        <w:color w:val="000000" w:themeColor="text1"/>
        <w:sz w:val="18"/>
        <w:szCs w:val="18"/>
      </w:rPr>
    </w:pPr>
    <w:r>
      <w:rPr>
        <w:rFonts w:ascii="Calibri" w:hAnsi="Calibri" w:eastAsia="Calibri" w:cs="Calibri"/>
        <w:color w:val="000000" w:themeColor="text1"/>
        <w:sz w:val="18"/>
        <w:szCs w:val="18"/>
      </w:rPr>
      <w:t xml:space="preserve">Filnavn: </w:t>
    </w:r>
    <w:r>
      <w:rPr>
        <w:rFonts w:ascii="Calibri" w:hAnsi="Calibri" w:eastAsia="Calibri" w:cs="Calibri"/>
        <w:color w:val="000000" w:themeColor="text1"/>
        <w:sz w:val="18"/>
        <w:szCs w:val="18"/>
      </w:rPr>
      <w:fldChar w:fldCharType="begin"/>
    </w:r>
    <w:r>
      <w:rPr>
        <w:rFonts w:ascii="Calibri" w:hAnsi="Calibri" w:eastAsia="Calibri" w:cs="Calibri"/>
        <w:color w:val="000000" w:themeColor="text1"/>
        <w:sz w:val="18"/>
        <w:szCs w:val="18"/>
      </w:rPr>
      <w:instrText xml:space="preserve"> FILENAME  \p  \* MERGEFORMAT </w:instrText>
    </w:r>
    <w:r>
      <w:rPr>
        <w:rFonts w:ascii="Calibri" w:hAnsi="Calibri" w:eastAsia="Calibri" w:cs="Calibri"/>
        <w:color w:val="000000" w:themeColor="text1"/>
        <w:sz w:val="18"/>
        <w:szCs w:val="18"/>
      </w:rPr>
      <w:fldChar w:fldCharType="separate"/>
    </w:r>
    <w:r w:rsidR="000C56FD">
      <w:rPr>
        <w:rFonts w:ascii="Calibri" w:hAnsi="Calibri" w:eastAsia="Calibri" w:cs="Calibri"/>
        <w:noProof/>
        <w:color w:val="000000" w:themeColor="text1"/>
        <w:sz w:val="18"/>
        <w:szCs w:val="18"/>
      </w:rPr>
      <w:t>https://tromsohandballklubb.sharepoint.com/sites/styret/Delte dokumenter/THK Klubbhuset vårt/Styre og drift iht. NIFs lovverk/Styremøter/2024-2025/2024.10.01 Møte #9/Styremøte #9 2024-2025.docx</w:t>
    </w:r>
    <w:r>
      <w:rPr>
        <w:rFonts w:ascii="Calibri" w:hAnsi="Calibri" w:eastAsia="Calibri" w:cs="Calibri"/>
        <w:color w:val="000000" w:themeColor="text1"/>
        <w:sz w:val="18"/>
        <w:szCs w:val="18"/>
      </w:rPr>
      <w:fldChar w:fldCharType="end"/>
    </w:r>
  </w:p>
  <w:p w:rsidRPr="00984E60" w:rsidR="00943553" w:rsidP="00943553" w:rsidRDefault="00943553" w14:paraId="24B1DCD5" w14:textId="6567CB39">
    <w:pPr>
      <w:pStyle w:val="Bunntekst"/>
      <w:rPr>
        <w:rFonts w:ascii="Calibri" w:hAnsi="Calibri" w:eastAsia="Calibri" w:cs="Calibri"/>
        <w:color w:val="000000" w:themeColor="text1"/>
        <w:sz w:val="18"/>
        <w:szCs w:val="18"/>
      </w:rPr>
    </w:pPr>
    <w:r w:rsidRPr="231E3F8B">
      <w:rPr>
        <w:rFonts w:ascii="Calibri" w:hAnsi="Calibri" w:eastAsia="Calibri" w:cs="Calibri"/>
        <w:color w:val="000000" w:themeColor="text1"/>
        <w:sz w:val="18"/>
        <w:szCs w:val="18"/>
      </w:rPr>
      <w:t>Tromsø Håndballklubb</w:t>
    </w:r>
    <w:r w:rsidRPr="00E77EC0">
      <w:tab/>
    </w:r>
    <w:r w:rsidRPr="00E77EC0">
      <w:tab/>
    </w:r>
    <w:hyperlink r:id="rId1">
      <w:r w:rsidRPr="231E3F8B">
        <w:rPr>
          <w:rStyle w:val="Hyperkobling"/>
          <w:rFonts w:ascii="Calibri" w:hAnsi="Calibri" w:eastAsia="Calibri" w:cs="Calibri"/>
          <w:sz w:val="18"/>
          <w:szCs w:val="18"/>
        </w:rPr>
        <w:t>post@tromsohk.no</w:t>
      </w:r>
    </w:hyperlink>
  </w:p>
  <w:p w:rsidRPr="00943553" w:rsidR="00943553" w:rsidRDefault="33C137EF" w14:paraId="3F0052E2" w14:textId="1F309864">
    <w:pPr>
      <w:pStyle w:val="Bunntekst"/>
      <w:rPr>
        <w:rFonts w:ascii="Calibri" w:hAnsi="Calibri" w:eastAsia="Calibri" w:cs="Calibri"/>
        <w:color w:val="000000" w:themeColor="text1"/>
        <w:sz w:val="18"/>
        <w:szCs w:val="18"/>
      </w:rPr>
    </w:pPr>
    <w:r w:rsidRPr="33C137EF">
      <w:rPr>
        <w:rFonts w:ascii="Calibri" w:hAnsi="Calibri" w:eastAsia="Calibri" w:cs="Calibri"/>
        <w:color w:val="000000" w:themeColor="text1"/>
        <w:sz w:val="18"/>
        <w:szCs w:val="18"/>
      </w:rPr>
      <w:t>Postboks 910, 9259 Tromsø</w:t>
    </w:r>
    <w:r w:rsidR="00943553">
      <w:tab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 xml:space="preserve">Side 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begin"/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instrText>PAGE   \* MERGEFORMAT</w:instrTex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separate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>2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end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 xml:space="preserve"> av 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begin"/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instrText xml:space="preserve"> NUMPAGES  \* Arabic  \* MERGEFORMAT </w:instrTex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separate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>16</w:t>
    </w:r>
    <w:r w:rsidRPr="33C137EF" w:rsidR="00943553">
      <w:rPr>
        <w:rFonts w:ascii="Calibri" w:hAnsi="Calibri" w:eastAsia="Calibri" w:cs="Calibri"/>
        <w:color w:val="000000" w:themeColor="text1"/>
        <w:sz w:val="18"/>
        <w:szCs w:val="18"/>
      </w:rPr>
      <w:fldChar w:fldCharType="end"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 xml:space="preserve"> </w:t>
    </w:r>
    <w:r w:rsidR="00943553">
      <w:tab/>
    </w:r>
    <w:r w:rsidRPr="33C137EF">
      <w:rPr>
        <w:rFonts w:ascii="Calibri" w:hAnsi="Calibri" w:eastAsia="Calibri" w:cs="Calibri"/>
        <w:color w:val="000000" w:themeColor="text1"/>
        <w:sz w:val="18"/>
        <w:szCs w:val="18"/>
      </w:rPr>
      <w:t>Org.nr:993516066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5382E" w:rsidP="00943553" w:rsidRDefault="0095382E" w14:paraId="71F7AB39" w14:textId="77777777">
      <w:pPr>
        <w:spacing w:after="0" w:line="240" w:lineRule="auto"/>
      </w:pPr>
      <w:r>
        <w:separator/>
      </w:r>
    </w:p>
  </w:footnote>
  <w:footnote w:type="continuationSeparator" w:id="0">
    <w:p w:rsidR="0095382E" w:rsidP="00943553" w:rsidRDefault="0095382E" w14:paraId="0F3B957F" w14:textId="77777777">
      <w:pPr>
        <w:spacing w:after="0" w:line="240" w:lineRule="auto"/>
      </w:pPr>
      <w:r>
        <w:continuationSeparator/>
      </w:r>
    </w:p>
  </w:footnote>
  <w:footnote w:type="continuationNotice" w:id="1">
    <w:p w:rsidR="0095382E" w:rsidRDefault="0095382E" w14:paraId="4ADCD1B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43553" w:rsidP="00943553" w:rsidRDefault="00943553" w14:paraId="573652F4" w14:textId="724ABB81">
    <w:pPr>
      <w:pStyle w:val="Topptekst"/>
      <w:jc w:val="center"/>
    </w:pPr>
    <w:r>
      <w:rPr>
        <w:noProof/>
      </w:rPr>
      <w:drawing>
        <wp:inline distT="0" distB="0" distL="0" distR="0" wp14:anchorId="38083D53" wp14:editId="2F255D90">
          <wp:extent cx="3829050" cy="628650"/>
          <wp:effectExtent l="0" t="0" r="0" b="0"/>
          <wp:docPr id="863871457" name="Picture 863871457" descr="A red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5">
    <w:nsid w:val="1884ed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d8880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8d931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2b20c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478f1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4bf8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788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93760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fe7e4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1d023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d2776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da1d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788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0" w15:restartNumberingAfterBreak="0">
    <w:nsid w:val="0671C649"/>
    <w:multiLevelType w:val="hybridMultilevel"/>
    <w:tmpl w:val="FFFFFFFF"/>
    <w:lvl w:ilvl="0" w:tplc="33B27C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4C8C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8073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B0CE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EE77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F86D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F41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32BB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B814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119F53"/>
    <w:multiLevelType w:val="hybridMultilevel"/>
    <w:tmpl w:val="51B62BB0"/>
    <w:lvl w:ilvl="0" w:tplc="6A6E9562">
      <w:start w:val="13"/>
      <w:numFmt w:val="bullet"/>
      <w:lvlText w:val="-"/>
      <w:lvlJc w:val="left"/>
      <w:pPr>
        <w:ind w:left="400" w:hanging="360"/>
      </w:pPr>
      <w:rPr>
        <w:rFonts w:hint="default" w:ascii="Aptos" w:hAnsi="Aptos"/>
      </w:rPr>
    </w:lvl>
    <w:lvl w:ilvl="1" w:tplc="3E0E23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7E7A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92A8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9402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1B6A8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7800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78DC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1E9E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9125308"/>
    <w:multiLevelType w:val="hybridMultilevel"/>
    <w:tmpl w:val="FFFFFFFF"/>
    <w:lvl w:ilvl="0" w:tplc="BEAE93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94AB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6E06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F0BD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EC4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183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600D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B6EE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A89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0808A00"/>
    <w:multiLevelType w:val="hybridMultilevel"/>
    <w:tmpl w:val="62D29A2E"/>
    <w:lvl w:ilvl="0" w:tplc="8284864E">
      <w:start w:val="1"/>
      <w:numFmt w:val="decimal"/>
      <w:lvlText w:val="%1."/>
      <w:lvlJc w:val="left"/>
      <w:pPr>
        <w:ind w:left="720" w:hanging="360"/>
      </w:pPr>
    </w:lvl>
    <w:lvl w:ilvl="1" w:tplc="EB48C610">
      <w:start w:val="1"/>
      <w:numFmt w:val="lowerLetter"/>
      <w:lvlText w:val="%2."/>
      <w:lvlJc w:val="left"/>
      <w:pPr>
        <w:ind w:left="1440" w:hanging="360"/>
      </w:pPr>
    </w:lvl>
    <w:lvl w:ilvl="2" w:tplc="D77C58E4">
      <w:start w:val="1"/>
      <w:numFmt w:val="lowerRoman"/>
      <w:lvlText w:val="%3."/>
      <w:lvlJc w:val="right"/>
      <w:pPr>
        <w:ind w:left="2160" w:hanging="180"/>
      </w:pPr>
    </w:lvl>
    <w:lvl w:ilvl="3" w:tplc="AF2A6926">
      <w:start w:val="1"/>
      <w:numFmt w:val="decimal"/>
      <w:lvlText w:val="%4."/>
      <w:lvlJc w:val="left"/>
      <w:pPr>
        <w:ind w:left="2880" w:hanging="360"/>
      </w:pPr>
    </w:lvl>
    <w:lvl w:ilvl="4" w:tplc="66985780">
      <w:start w:val="1"/>
      <w:numFmt w:val="lowerLetter"/>
      <w:lvlText w:val="%5."/>
      <w:lvlJc w:val="left"/>
      <w:pPr>
        <w:ind w:left="3600" w:hanging="360"/>
      </w:pPr>
    </w:lvl>
    <w:lvl w:ilvl="5" w:tplc="5D6A1718">
      <w:start w:val="1"/>
      <w:numFmt w:val="lowerRoman"/>
      <w:lvlText w:val="%6."/>
      <w:lvlJc w:val="right"/>
      <w:pPr>
        <w:ind w:left="4320" w:hanging="180"/>
      </w:pPr>
    </w:lvl>
    <w:lvl w:ilvl="6" w:tplc="35F08566">
      <w:start w:val="1"/>
      <w:numFmt w:val="decimal"/>
      <w:lvlText w:val="%7."/>
      <w:lvlJc w:val="left"/>
      <w:pPr>
        <w:ind w:left="5040" w:hanging="360"/>
      </w:pPr>
    </w:lvl>
    <w:lvl w:ilvl="7" w:tplc="35BE267A">
      <w:start w:val="1"/>
      <w:numFmt w:val="lowerLetter"/>
      <w:lvlText w:val="%8."/>
      <w:lvlJc w:val="left"/>
      <w:pPr>
        <w:ind w:left="5760" w:hanging="360"/>
      </w:pPr>
    </w:lvl>
    <w:lvl w:ilvl="8" w:tplc="615ED74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59F2D"/>
    <w:multiLevelType w:val="hybridMultilevel"/>
    <w:tmpl w:val="FFFFFFFF"/>
    <w:lvl w:ilvl="0" w:tplc="B7F6C61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C1C9BF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674EB5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C3CED4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05AF4B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E6EBE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820699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4DC8CE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E3263C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764692129">
    <w:abstractNumId w:val="1"/>
  </w:num>
  <w:num w:numId="2" w16cid:durableId="1906716381">
    <w:abstractNumId w:val="3"/>
  </w:num>
  <w:num w:numId="3" w16cid:durableId="2126196661">
    <w:abstractNumId w:val="2"/>
  </w:num>
  <w:num w:numId="4" w16cid:durableId="1980450156">
    <w:abstractNumId w:val="0"/>
  </w:num>
  <w:num w:numId="5" w16cid:durableId="25902180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30"/>
  <w:revisionView w:inkAnnotation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53"/>
    <w:rsid w:val="00002089"/>
    <w:rsid w:val="00004DEB"/>
    <w:rsid w:val="00015F12"/>
    <w:rsid w:val="000163C4"/>
    <w:rsid w:val="000234C3"/>
    <w:rsid w:val="00024DC4"/>
    <w:rsid w:val="00025801"/>
    <w:rsid w:val="00026E42"/>
    <w:rsid w:val="00027D2A"/>
    <w:rsid w:val="00027EFA"/>
    <w:rsid w:val="00030E43"/>
    <w:rsid w:val="00031FF1"/>
    <w:rsid w:val="0003256A"/>
    <w:rsid w:val="0003615A"/>
    <w:rsid w:val="00040343"/>
    <w:rsid w:val="00040841"/>
    <w:rsid w:val="00040AB4"/>
    <w:rsid w:val="000417D8"/>
    <w:rsid w:val="0004543A"/>
    <w:rsid w:val="000459E3"/>
    <w:rsid w:val="000467F7"/>
    <w:rsid w:val="0005046E"/>
    <w:rsid w:val="000567DD"/>
    <w:rsid w:val="00057C98"/>
    <w:rsid w:val="00060A57"/>
    <w:rsid w:val="00061376"/>
    <w:rsid w:val="000620FC"/>
    <w:rsid w:val="00064738"/>
    <w:rsid w:val="00064DB5"/>
    <w:rsid w:val="00066157"/>
    <w:rsid w:val="00073D8D"/>
    <w:rsid w:val="00075E43"/>
    <w:rsid w:val="00076C4A"/>
    <w:rsid w:val="00083496"/>
    <w:rsid w:val="00087339"/>
    <w:rsid w:val="00090D62"/>
    <w:rsid w:val="00093D26"/>
    <w:rsid w:val="00097888"/>
    <w:rsid w:val="000A1723"/>
    <w:rsid w:val="000A3C77"/>
    <w:rsid w:val="000A4547"/>
    <w:rsid w:val="000A4DBF"/>
    <w:rsid w:val="000A6CF7"/>
    <w:rsid w:val="000B010D"/>
    <w:rsid w:val="000B1589"/>
    <w:rsid w:val="000B2457"/>
    <w:rsid w:val="000B3827"/>
    <w:rsid w:val="000C037E"/>
    <w:rsid w:val="000C3E86"/>
    <w:rsid w:val="000C56FD"/>
    <w:rsid w:val="000D02B3"/>
    <w:rsid w:val="000D080E"/>
    <w:rsid w:val="000D38F4"/>
    <w:rsid w:val="000D6061"/>
    <w:rsid w:val="000D6211"/>
    <w:rsid w:val="000E4A17"/>
    <w:rsid w:val="000E5E4B"/>
    <w:rsid w:val="000E65CE"/>
    <w:rsid w:val="000F08DD"/>
    <w:rsid w:val="000F2059"/>
    <w:rsid w:val="000F42BB"/>
    <w:rsid w:val="00100CCB"/>
    <w:rsid w:val="00101EB1"/>
    <w:rsid w:val="00102903"/>
    <w:rsid w:val="00103A7F"/>
    <w:rsid w:val="001044BB"/>
    <w:rsid w:val="00105832"/>
    <w:rsid w:val="00106166"/>
    <w:rsid w:val="00106E95"/>
    <w:rsid w:val="00107370"/>
    <w:rsid w:val="00111EA0"/>
    <w:rsid w:val="00112D1F"/>
    <w:rsid w:val="0011544D"/>
    <w:rsid w:val="0012426E"/>
    <w:rsid w:val="00125643"/>
    <w:rsid w:val="00127D1F"/>
    <w:rsid w:val="00127ED5"/>
    <w:rsid w:val="00127FAA"/>
    <w:rsid w:val="00131D08"/>
    <w:rsid w:val="00132D54"/>
    <w:rsid w:val="00136349"/>
    <w:rsid w:val="00137769"/>
    <w:rsid w:val="00137B20"/>
    <w:rsid w:val="00144030"/>
    <w:rsid w:val="00144152"/>
    <w:rsid w:val="00144D5E"/>
    <w:rsid w:val="00147532"/>
    <w:rsid w:val="00147A26"/>
    <w:rsid w:val="001514D7"/>
    <w:rsid w:val="00153ADA"/>
    <w:rsid w:val="00154069"/>
    <w:rsid w:val="001548C7"/>
    <w:rsid w:val="00154C66"/>
    <w:rsid w:val="00167349"/>
    <w:rsid w:val="00167A2C"/>
    <w:rsid w:val="0016FE46"/>
    <w:rsid w:val="00171C40"/>
    <w:rsid w:val="00173FDD"/>
    <w:rsid w:val="00177640"/>
    <w:rsid w:val="001848EE"/>
    <w:rsid w:val="00186DB1"/>
    <w:rsid w:val="00190B38"/>
    <w:rsid w:val="00193A15"/>
    <w:rsid w:val="00195401"/>
    <w:rsid w:val="00195730"/>
    <w:rsid w:val="00197D3E"/>
    <w:rsid w:val="0019C939"/>
    <w:rsid w:val="001A2E06"/>
    <w:rsid w:val="001A6D4D"/>
    <w:rsid w:val="001A7713"/>
    <w:rsid w:val="001A7774"/>
    <w:rsid w:val="001B0ABA"/>
    <w:rsid w:val="001B5CF6"/>
    <w:rsid w:val="001B600E"/>
    <w:rsid w:val="001B7045"/>
    <w:rsid w:val="001B7925"/>
    <w:rsid w:val="001C02C0"/>
    <w:rsid w:val="001C097E"/>
    <w:rsid w:val="001C23B8"/>
    <w:rsid w:val="001C4DFC"/>
    <w:rsid w:val="001C7193"/>
    <w:rsid w:val="001D138A"/>
    <w:rsid w:val="001D3016"/>
    <w:rsid w:val="001E050E"/>
    <w:rsid w:val="001E5900"/>
    <w:rsid w:val="001E7943"/>
    <w:rsid w:val="001F0120"/>
    <w:rsid w:val="001F1B17"/>
    <w:rsid w:val="001F7E0E"/>
    <w:rsid w:val="00202596"/>
    <w:rsid w:val="00206935"/>
    <w:rsid w:val="00210E88"/>
    <w:rsid w:val="0021111E"/>
    <w:rsid w:val="0021683C"/>
    <w:rsid w:val="00222174"/>
    <w:rsid w:val="00226F48"/>
    <w:rsid w:val="002313C7"/>
    <w:rsid w:val="002314A2"/>
    <w:rsid w:val="00231A97"/>
    <w:rsid w:val="002324A5"/>
    <w:rsid w:val="00232E51"/>
    <w:rsid w:val="00232F51"/>
    <w:rsid w:val="002330E6"/>
    <w:rsid w:val="0023658D"/>
    <w:rsid w:val="00236CEB"/>
    <w:rsid w:val="00240396"/>
    <w:rsid w:val="0024051D"/>
    <w:rsid w:val="0024269F"/>
    <w:rsid w:val="0024636F"/>
    <w:rsid w:val="00246FB1"/>
    <w:rsid w:val="00251A1E"/>
    <w:rsid w:val="00252853"/>
    <w:rsid w:val="00253145"/>
    <w:rsid w:val="00253BDB"/>
    <w:rsid w:val="00253BFD"/>
    <w:rsid w:val="00254211"/>
    <w:rsid w:val="002573EF"/>
    <w:rsid w:val="00261653"/>
    <w:rsid w:val="0026436B"/>
    <w:rsid w:val="00264EC3"/>
    <w:rsid w:val="002714AD"/>
    <w:rsid w:val="00275094"/>
    <w:rsid w:val="002755E3"/>
    <w:rsid w:val="00277328"/>
    <w:rsid w:val="002800C9"/>
    <w:rsid w:val="00280F75"/>
    <w:rsid w:val="00281138"/>
    <w:rsid w:val="00284B59"/>
    <w:rsid w:val="00284C48"/>
    <w:rsid w:val="0028676C"/>
    <w:rsid w:val="00286AB7"/>
    <w:rsid w:val="00286BE5"/>
    <w:rsid w:val="0028758F"/>
    <w:rsid w:val="002942E6"/>
    <w:rsid w:val="00294F13"/>
    <w:rsid w:val="00296D3D"/>
    <w:rsid w:val="002A062A"/>
    <w:rsid w:val="002A1427"/>
    <w:rsid w:val="002A33D0"/>
    <w:rsid w:val="002A58A5"/>
    <w:rsid w:val="002A75C1"/>
    <w:rsid w:val="002B1B8F"/>
    <w:rsid w:val="002B56CB"/>
    <w:rsid w:val="002C12D8"/>
    <w:rsid w:val="002C1676"/>
    <w:rsid w:val="002C2830"/>
    <w:rsid w:val="002C3D16"/>
    <w:rsid w:val="002C3E70"/>
    <w:rsid w:val="002C6D44"/>
    <w:rsid w:val="002C71CB"/>
    <w:rsid w:val="002D0BEA"/>
    <w:rsid w:val="002D2BCD"/>
    <w:rsid w:val="002D37BF"/>
    <w:rsid w:val="002D606F"/>
    <w:rsid w:val="002E16FB"/>
    <w:rsid w:val="002E180E"/>
    <w:rsid w:val="002E285D"/>
    <w:rsid w:val="002E2A20"/>
    <w:rsid w:val="002E41EE"/>
    <w:rsid w:val="002E7362"/>
    <w:rsid w:val="002E7E09"/>
    <w:rsid w:val="002F03EF"/>
    <w:rsid w:val="002F34A3"/>
    <w:rsid w:val="002F7BFF"/>
    <w:rsid w:val="00300049"/>
    <w:rsid w:val="00307052"/>
    <w:rsid w:val="00307804"/>
    <w:rsid w:val="003101C6"/>
    <w:rsid w:val="003115B0"/>
    <w:rsid w:val="00313ADE"/>
    <w:rsid w:val="0031519C"/>
    <w:rsid w:val="00315C2D"/>
    <w:rsid w:val="003167C1"/>
    <w:rsid w:val="003171AF"/>
    <w:rsid w:val="0032381F"/>
    <w:rsid w:val="00326F35"/>
    <w:rsid w:val="003275BF"/>
    <w:rsid w:val="00327875"/>
    <w:rsid w:val="00332523"/>
    <w:rsid w:val="00334F00"/>
    <w:rsid w:val="003357A8"/>
    <w:rsid w:val="00335EB0"/>
    <w:rsid w:val="00335F61"/>
    <w:rsid w:val="003376CC"/>
    <w:rsid w:val="0033772B"/>
    <w:rsid w:val="003409DE"/>
    <w:rsid w:val="0034168E"/>
    <w:rsid w:val="00344DFD"/>
    <w:rsid w:val="003462DA"/>
    <w:rsid w:val="00350C09"/>
    <w:rsid w:val="003529D1"/>
    <w:rsid w:val="0035413C"/>
    <w:rsid w:val="00356E89"/>
    <w:rsid w:val="003578EB"/>
    <w:rsid w:val="003616A9"/>
    <w:rsid w:val="00362F5A"/>
    <w:rsid w:val="00364F05"/>
    <w:rsid w:val="003651AD"/>
    <w:rsid w:val="003674AA"/>
    <w:rsid w:val="0037233B"/>
    <w:rsid w:val="0037333B"/>
    <w:rsid w:val="003745B1"/>
    <w:rsid w:val="00374C54"/>
    <w:rsid w:val="00375EBC"/>
    <w:rsid w:val="0038169E"/>
    <w:rsid w:val="00384E47"/>
    <w:rsid w:val="0038537E"/>
    <w:rsid w:val="00385F69"/>
    <w:rsid w:val="00387C3B"/>
    <w:rsid w:val="0039325B"/>
    <w:rsid w:val="00394C51"/>
    <w:rsid w:val="003961C6"/>
    <w:rsid w:val="0039771F"/>
    <w:rsid w:val="003A189D"/>
    <w:rsid w:val="003A266D"/>
    <w:rsid w:val="003A4CCD"/>
    <w:rsid w:val="003B1D97"/>
    <w:rsid w:val="003C011B"/>
    <w:rsid w:val="003C1613"/>
    <w:rsid w:val="003C191D"/>
    <w:rsid w:val="003C4348"/>
    <w:rsid w:val="003C6507"/>
    <w:rsid w:val="003C7024"/>
    <w:rsid w:val="003D26C0"/>
    <w:rsid w:val="003D4F79"/>
    <w:rsid w:val="003D7790"/>
    <w:rsid w:val="003E0227"/>
    <w:rsid w:val="003E0B71"/>
    <w:rsid w:val="003E1E02"/>
    <w:rsid w:val="003E7C2F"/>
    <w:rsid w:val="003F556A"/>
    <w:rsid w:val="0040171A"/>
    <w:rsid w:val="00403AAA"/>
    <w:rsid w:val="00404C2E"/>
    <w:rsid w:val="00407705"/>
    <w:rsid w:val="00407F6F"/>
    <w:rsid w:val="00412338"/>
    <w:rsid w:val="004139F6"/>
    <w:rsid w:val="0041462F"/>
    <w:rsid w:val="00414B93"/>
    <w:rsid w:val="004222A2"/>
    <w:rsid w:val="00422524"/>
    <w:rsid w:val="004232AE"/>
    <w:rsid w:val="00423A4D"/>
    <w:rsid w:val="00425BE1"/>
    <w:rsid w:val="0042706D"/>
    <w:rsid w:val="00427FB9"/>
    <w:rsid w:val="00431DD2"/>
    <w:rsid w:val="0043201A"/>
    <w:rsid w:val="00433786"/>
    <w:rsid w:val="00433D6A"/>
    <w:rsid w:val="004369B9"/>
    <w:rsid w:val="004407A4"/>
    <w:rsid w:val="00446245"/>
    <w:rsid w:val="004533E9"/>
    <w:rsid w:val="0045569A"/>
    <w:rsid w:val="00456D52"/>
    <w:rsid w:val="00462661"/>
    <w:rsid w:val="00463C65"/>
    <w:rsid w:val="004720AB"/>
    <w:rsid w:val="00474995"/>
    <w:rsid w:val="00475B80"/>
    <w:rsid w:val="00477415"/>
    <w:rsid w:val="00480941"/>
    <w:rsid w:val="004814F0"/>
    <w:rsid w:val="00481903"/>
    <w:rsid w:val="004838C2"/>
    <w:rsid w:val="00485936"/>
    <w:rsid w:val="004876A2"/>
    <w:rsid w:val="0048781A"/>
    <w:rsid w:val="00490617"/>
    <w:rsid w:val="004906A4"/>
    <w:rsid w:val="0049333F"/>
    <w:rsid w:val="00494A8D"/>
    <w:rsid w:val="0049698F"/>
    <w:rsid w:val="00496FF5"/>
    <w:rsid w:val="004A06A3"/>
    <w:rsid w:val="004A28CC"/>
    <w:rsid w:val="004A31CB"/>
    <w:rsid w:val="004A376C"/>
    <w:rsid w:val="004B366F"/>
    <w:rsid w:val="004B45D6"/>
    <w:rsid w:val="004B6D06"/>
    <w:rsid w:val="004B76E4"/>
    <w:rsid w:val="004C4E9C"/>
    <w:rsid w:val="004C4FE2"/>
    <w:rsid w:val="004C7DD8"/>
    <w:rsid w:val="004D04EC"/>
    <w:rsid w:val="004D200D"/>
    <w:rsid w:val="004D3F0B"/>
    <w:rsid w:val="004D5677"/>
    <w:rsid w:val="004D63C3"/>
    <w:rsid w:val="004D7B91"/>
    <w:rsid w:val="004E077E"/>
    <w:rsid w:val="004E0A0C"/>
    <w:rsid w:val="004E2801"/>
    <w:rsid w:val="004E32C3"/>
    <w:rsid w:val="004E43E8"/>
    <w:rsid w:val="004E565C"/>
    <w:rsid w:val="004E6FBD"/>
    <w:rsid w:val="004E72A3"/>
    <w:rsid w:val="004E7E6D"/>
    <w:rsid w:val="004E7F33"/>
    <w:rsid w:val="004F4F8E"/>
    <w:rsid w:val="004F6E65"/>
    <w:rsid w:val="004F7EC6"/>
    <w:rsid w:val="004F7FAC"/>
    <w:rsid w:val="00500A00"/>
    <w:rsid w:val="00500B8A"/>
    <w:rsid w:val="005055DE"/>
    <w:rsid w:val="0050694B"/>
    <w:rsid w:val="005108D2"/>
    <w:rsid w:val="00512816"/>
    <w:rsid w:val="005215AE"/>
    <w:rsid w:val="00525332"/>
    <w:rsid w:val="00525403"/>
    <w:rsid w:val="00527CBA"/>
    <w:rsid w:val="00527F60"/>
    <w:rsid w:val="00533036"/>
    <w:rsid w:val="00533BE1"/>
    <w:rsid w:val="00534345"/>
    <w:rsid w:val="00536E62"/>
    <w:rsid w:val="0054218C"/>
    <w:rsid w:val="00542841"/>
    <w:rsid w:val="00542D15"/>
    <w:rsid w:val="00543447"/>
    <w:rsid w:val="005437FA"/>
    <w:rsid w:val="00547456"/>
    <w:rsid w:val="00550AE6"/>
    <w:rsid w:val="00556003"/>
    <w:rsid w:val="00557B0B"/>
    <w:rsid w:val="00560437"/>
    <w:rsid w:val="0056089F"/>
    <w:rsid w:val="00563D0E"/>
    <w:rsid w:val="0056464E"/>
    <w:rsid w:val="00564CE6"/>
    <w:rsid w:val="00565201"/>
    <w:rsid w:val="00565338"/>
    <w:rsid w:val="005664C4"/>
    <w:rsid w:val="0057439F"/>
    <w:rsid w:val="00581857"/>
    <w:rsid w:val="005819FF"/>
    <w:rsid w:val="00583755"/>
    <w:rsid w:val="00585891"/>
    <w:rsid w:val="005862F6"/>
    <w:rsid w:val="005866BD"/>
    <w:rsid w:val="0058681B"/>
    <w:rsid w:val="005869EA"/>
    <w:rsid w:val="00587952"/>
    <w:rsid w:val="00587F78"/>
    <w:rsid w:val="00590DD8"/>
    <w:rsid w:val="00593E78"/>
    <w:rsid w:val="005954DD"/>
    <w:rsid w:val="00596B81"/>
    <w:rsid w:val="00597D33"/>
    <w:rsid w:val="005A3588"/>
    <w:rsid w:val="005A5EF5"/>
    <w:rsid w:val="005A63B2"/>
    <w:rsid w:val="005A72FE"/>
    <w:rsid w:val="005A7E7E"/>
    <w:rsid w:val="005B067F"/>
    <w:rsid w:val="005B209A"/>
    <w:rsid w:val="005B6265"/>
    <w:rsid w:val="005B626D"/>
    <w:rsid w:val="005B6EDE"/>
    <w:rsid w:val="005B7730"/>
    <w:rsid w:val="005C1246"/>
    <w:rsid w:val="005C1C6D"/>
    <w:rsid w:val="005C1F36"/>
    <w:rsid w:val="005C2AB4"/>
    <w:rsid w:val="005C7638"/>
    <w:rsid w:val="005D1D1F"/>
    <w:rsid w:val="005D5232"/>
    <w:rsid w:val="005D5ABF"/>
    <w:rsid w:val="005D7A63"/>
    <w:rsid w:val="005E38B1"/>
    <w:rsid w:val="005E3E5F"/>
    <w:rsid w:val="005E5194"/>
    <w:rsid w:val="005E75DE"/>
    <w:rsid w:val="005F0929"/>
    <w:rsid w:val="005F1598"/>
    <w:rsid w:val="005F6F78"/>
    <w:rsid w:val="00603DCD"/>
    <w:rsid w:val="0060415C"/>
    <w:rsid w:val="00604B45"/>
    <w:rsid w:val="00611681"/>
    <w:rsid w:val="00611954"/>
    <w:rsid w:val="00621C11"/>
    <w:rsid w:val="006224F0"/>
    <w:rsid w:val="00623BE0"/>
    <w:rsid w:val="006272FC"/>
    <w:rsid w:val="0062732E"/>
    <w:rsid w:val="00630972"/>
    <w:rsid w:val="006311FD"/>
    <w:rsid w:val="00631B3A"/>
    <w:rsid w:val="00631EFB"/>
    <w:rsid w:val="006334FB"/>
    <w:rsid w:val="00634613"/>
    <w:rsid w:val="0063600C"/>
    <w:rsid w:val="006372C8"/>
    <w:rsid w:val="006405F8"/>
    <w:rsid w:val="0064177B"/>
    <w:rsid w:val="00645118"/>
    <w:rsid w:val="0064591C"/>
    <w:rsid w:val="00647342"/>
    <w:rsid w:val="006502E2"/>
    <w:rsid w:val="0065189F"/>
    <w:rsid w:val="00655F96"/>
    <w:rsid w:val="00657FEF"/>
    <w:rsid w:val="00660DC1"/>
    <w:rsid w:val="0066301E"/>
    <w:rsid w:val="006647AB"/>
    <w:rsid w:val="00667259"/>
    <w:rsid w:val="006769A1"/>
    <w:rsid w:val="006776A4"/>
    <w:rsid w:val="00682F29"/>
    <w:rsid w:val="00684840"/>
    <w:rsid w:val="00684FBC"/>
    <w:rsid w:val="006878C8"/>
    <w:rsid w:val="00690527"/>
    <w:rsid w:val="00690E8C"/>
    <w:rsid w:val="0069185D"/>
    <w:rsid w:val="006920F4"/>
    <w:rsid w:val="0069286A"/>
    <w:rsid w:val="0069570A"/>
    <w:rsid w:val="00696ED5"/>
    <w:rsid w:val="006A099E"/>
    <w:rsid w:val="006A10D3"/>
    <w:rsid w:val="006A17E8"/>
    <w:rsid w:val="006A2234"/>
    <w:rsid w:val="006A22A9"/>
    <w:rsid w:val="006A425B"/>
    <w:rsid w:val="006B326C"/>
    <w:rsid w:val="006B3A4E"/>
    <w:rsid w:val="006B7C7B"/>
    <w:rsid w:val="006C0B25"/>
    <w:rsid w:val="006C28EA"/>
    <w:rsid w:val="006C3617"/>
    <w:rsid w:val="006C3DBC"/>
    <w:rsid w:val="006C40CB"/>
    <w:rsid w:val="006C5A96"/>
    <w:rsid w:val="006C61B3"/>
    <w:rsid w:val="006C6DEF"/>
    <w:rsid w:val="006C6E3D"/>
    <w:rsid w:val="006C76EB"/>
    <w:rsid w:val="006D11CE"/>
    <w:rsid w:val="006D34F3"/>
    <w:rsid w:val="006D3549"/>
    <w:rsid w:val="006D3A63"/>
    <w:rsid w:val="006D3F69"/>
    <w:rsid w:val="006D6714"/>
    <w:rsid w:val="006E04D0"/>
    <w:rsid w:val="006E13B2"/>
    <w:rsid w:val="006E1B91"/>
    <w:rsid w:val="006E309E"/>
    <w:rsid w:val="006F1284"/>
    <w:rsid w:val="006F4033"/>
    <w:rsid w:val="006F4129"/>
    <w:rsid w:val="006F6498"/>
    <w:rsid w:val="006F6D47"/>
    <w:rsid w:val="006F7C21"/>
    <w:rsid w:val="00704BA3"/>
    <w:rsid w:val="00706919"/>
    <w:rsid w:val="007128EB"/>
    <w:rsid w:val="00714E43"/>
    <w:rsid w:val="007156A5"/>
    <w:rsid w:val="00716048"/>
    <w:rsid w:val="00721F40"/>
    <w:rsid w:val="007247A0"/>
    <w:rsid w:val="00724EB9"/>
    <w:rsid w:val="00727CAE"/>
    <w:rsid w:val="0073218E"/>
    <w:rsid w:val="00735BBD"/>
    <w:rsid w:val="00736EB4"/>
    <w:rsid w:val="00740E84"/>
    <w:rsid w:val="007434B7"/>
    <w:rsid w:val="00743E2E"/>
    <w:rsid w:val="00746345"/>
    <w:rsid w:val="00746F34"/>
    <w:rsid w:val="0074755B"/>
    <w:rsid w:val="007509C8"/>
    <w:rsid w:val="007531DD"/>
    <w:rsid w:val="00753B40"/>
    <w:rsid w:val="00756DAA"/>
    <w:rsid w:val="00760DAB"/>
    <w:rsid w:val="0076572E"/>
    <w:rsid w:val="0077011E"/>
    <w:rsid w:val="00770337"/>
    <w:rsid w:val="0077037D"/>
    <w:rsid w:val="00772661"/>
    <w:rsid w:val="007736A2"/>
    <w:rsid w:val="00777637"/>
    <w:rsid w:val="00777EF5"/>
    <w:rsid w:val="007811CE"/>
    <w:rsid w:val="0078734C"/>
    <w:rsid w:val="0079076C"/>
    <w:rsid w:val="00793DD4"/>
    <w:rsid w:val="00796874"/>
    <w:rsid w:val="00796AC7"/>
    <w:rsid w:val="007A00DD"/>
    <w:rsid w:val="007A0896"/>
    <w:rsid w:val="007A250D"/>
    <w:rsid w:val="007A2880"/>
    <w:rsid w:val="007A2A77"/>
    <w:rsid w:val="007A43A0"/>
    <w:rsid w:val="007A48C1"/>
    <w:rsid w:val="007A509A"/>
    <w:rsid w:val="007A756A"/>
    <w:rsid w:val="007B57AD"/>
    <w:rsid w:val="007B59CD"/>
    <w:rsid w:val="007B6D83"/>
    <w:rsid w:val="007C07F2"/>
    <w:rsid w:val="007C46A7"/>
    <w:rsid w:val="007C506A"/>
    <w:rsid w:val="007C62F2"/>
    <w:rsid w:val="007D5303"/>
    <w:rsid w:val="007D6399"/>
    <w:rsid w:val="007D7FA2"/>
    <w:rsid w:val="007E0EEC"/>
    <w:rsid w:val="007E2AA6"/>
    <w:rsid w:val="007E571A"/>
    <w:rsid w:val="007E621C"/>
    <w:rsid w:val="007E7F63"/>
    <w:rsid w:val="007F754A"/>
    <w:rsid w:val="00801A2E"/>
    <w:rsid w:val="008045D4"/>
    <w:rsid w:val="00810CE0"/>
    <w:rsid w:val="00810F34"/>
    <w:rsid w:val="00812CFB"/>
    <w:rsid w:val="00814EF2"/>
    <w:rsid w:val="00816312"/>
    <w:rsid w:val="00816FA0"/>
    <w:rsid w:val="00817DEE"/>
    <w:rsid w:val="00823992"/>
    <w:rsid w:val="00824114"/>
    <w:rsid w:val="0082443A"/>
    <w:rsid w:val="008247A8"/>
    <w:rsid w:val="00825615"/>
    <w:rsid w:val="00826E91"/>
    <w:rsid w:val="00830222"/>
    <w:rsid w:val="00844367"/>
    <w:rsid w:val="00844637"/>
    <w:rsid w:val="00844F04"/>
    <w:rsid w:val="00847A70"/>
    <w:rsid w:val="00851651"/>
    <w:rsid w:val="00852F84"/>
    <w:rsid w:val="00855B2F"/>
    <w:rsid w:val="00861907"/>
    <w:rsid w:val="00864047"/>
    <w:rsid w:val="00864343"/>
    <w:rsid w:val="008650EE"/>
    <w:rsid w:val="00867FC8"/>
    <w:rsid w:val="008723F7"/>
    <w:rsid w:val="00876B74"/>
    <w:rsid w:val="008829C9"/>
    <w:rsid w:val="00884C15"/>
    <w:rsid w:val="008857CA"/>
    <w:rsid w:val="00890628"/>
    <w:rsid w:val="00890981"/>
    <w:rsid w:val="00893B05"/>
    <w:rsid w:val="008950DB"/>
    <w:rsid w:val="008A153D"/>
    <w:rsid w:val="008A3CCF"/>
    <w:rsid w:val="008A4A05"/>
    <w:rsid w:val="008B3969"/>
    <w:rsid w:val="008B3C84"/>
    <w:rsid w:val="008B425A"/>
    <w:rsid w:val="008B4265"/>
    <w:rsid w:val="008B5BE5"/>
    <w:rsid w:val="008B66BE"/>
    <w:rsid w:val="008B7A44"/>
    <w:rsid w:val="008C19AB"/>
    <w:rsid w:val="008C21CB"/>
    <w:rsid w:val="008C2D7B"/>
    <w:rsid w:val="008C3C64"/>
    <w:rsid w:val="008C6359"/>
    <w:rsid w:val="008C6810"/>
    <w:rsid w:val="008C7A63"/>
    <w:rsid w:val="008C7C85"/>
    <w:rsid w:val="008D0E7F"/>
    <w:rsid w:val="008D0EEC"/>
    <w:rsid w:val="008D1DEA"/>
    <w:rsid w:val="008D40B5"/>
    <w:rsid w:val="008D531E"/>
    <w:rsid w:val="008E2BA3"/>
    <w:rsid w:val="008E3774"/>
    <w:rsid w:val="008E679C"/>
    <w:rsid w:val="008E6E27"/>
    <w:rsid w:val="008E7770"/>
    <w:rsid w:val="008F139B"/>
    <w:rsid w:val="008F27DE"/>
    <w:rsid w:val="008F3471"/>
    <w:rsid w:val="008F3FF9"/>
    <w:rsid w:val="008F61D9"/>
    <w:rsid w:val="00900A30"/>
    <w:rsid w:val="00901FAF"/>
    <w:rsid w:val="00902331"/>
    <w:rsid w:val="009030EA"/>
    <w:rsid w:val="00904E9A"/>
    <w:rsid w:val="009060E8"/>
    <w:rsid w:val="00910202"/>
    <w:rsid w:val="00913D14"/>
    <w:rsid w:val="00914732"/>
    <w:rsid w:val="00914CEA"/>
    <w:rsid w:val="00915051"/>
    <w:rsid w:val="00915EFF"/>
    <w:rsid w:val="0091726E"/>
    <w:rsid w:val="00920A00"/>
    <w:rsid w:val="0092213C"/>
    <w:rsid w:val="00923FE2"/>
    <w:rsid w:val="00924B67"/>
    <w:rsid w:val="00925352"/>
    <w:rsid w:val="009266D7"/>
    <w:rsid w:val="00926F45"/>
    <w:rsid w:val="009304FD"/>
    <w:rsid w:val="00931965"/>
    <w:rsid w:val="0093207A"/>
    <w:rsid w:val="0093282F"/>
    <w:rsid w:val="0093471B"/>
    <w:rsid w:val="00936A42"/>
    <w:rsid w:val="00937BCE"/>
    <w:rsid w:val="00943553"/>
    <w:rsid w:val="0094557D"/>
    <w:rsid w:val="009473CF"/>
    <w:rsid w:val="009474BD"/>
    <w:rsid w:val="009479A4"/>
    <w:rsid w:val="00947D53"/>
    <w:rsid w:val="00951758"/>
    <w:rsid w:val="0095382E"/>
    <w:rsid w:val="0095400E"/>
    <w:rsid w:val="009543F9"/>
    <w:rsid w:val="00954EA6"/>
    <w:rsid w:val="0095785B"/>
    <w:rsid w:val="00960950"/>
    <w:rsid w:val="00960BCC"/>
    <w:rsid w:val="00961244"/>
    <w:rsid w:val="00961EDF"/>
    <w:rsid w:val="00962DA1"/>
    <w:rsid w:val="00963194"/>
    <w:rsid w:val="00963268"/>
    <w:rsid w:val="009635DF"/>
    <w:rsid w:val="00964BAF"/>
    <w:rsid w:val="00964DD3"/>
    <w:rsid w:val="009675B4"/>
    <w:rsid w:val="00967B1B"/>
    <w:rsid w:val="00967F2D"/>
    <w:rsid w:val="009704E7"/>
    <w:rsid w:val="009758B7"/>
    <w:rsid w:val="00981004"/>
    <w:rsid w:val="00981F0F"/>
    <w:rsid w:val="0098252B"/>
    <w:rsid w:val="00982D80"/>
    <w:rsid w:val="0098370E"/>
    <w:rsid w:val="0098733E"/>
    <w:rsid w:val="00990952"/>
    <w:rsid w:val="00993C22"/>
    <w:rsid w:val="009A1606"/>
    <w:rsid w:val="009A28DA"/>
    <w:rsid w:val="009A29C0"/>
    <w:rsid w:val="009A36F1"/>
    <w:rsid w:val="009A70DC"/>
    <w:rsid w:val="009A71D9"/>
    <w:rsid w:val="009A7984"/>
    <w:rsid w:val="009B0B0A"/>
    <w:rsid w:val="009B112C"/>
    <w:rsid w:val="009B2C9A"/>
    <w:rsid w:val="009B33B0"/>
    <w:rsid w:val="009B40DB"/>
    <w:rsid w:val="009B61B0"/>
    <w:rsid w:val="009C04A2"/>
    <w:rsid w:val="009C04B9"/>
    <w:rsid w:val="009D3408"/>
    <w:rsid w:val="009D57DA"/>
    <w:rsid w:val="009E2BE1"/>
    <w:rsid w:val="009E3185"/>
    <w:rsid w:val="009E4ECB"/>
    <w:rsid w:val="009E6193"/>
    <w:rsid w:val="009E6B1B"/>
    <w:rsid w:val="009F6093"/>
    <w:rsid w:val="009F6613"/>
    <w:rsid w:val="00A0119E"/>
    <w:rsid w:val="00A01788"/>
    <w:rsid w:val="00A02AE0"/>
    <w:rsid w:val="00A0367E"/>
    <w:rsid w:val="00A05CD2"/>
    <w:rsid w:val="00A07600"/>
    <w:rsid w:val="00A10678"/>
    <w:rsid w:val="00A131C3"/>
    <w:rsid w:val="00A13E9C"/>
    <w:rsid w:val="00A144CF"/>
    <w:rsid w:val="00A174A8"/>
    <w:rsid w:val="00A2122C"/>
    <w:rsid w:val="00A214AC"/>
    <w:rsid w:val="00A215E0"/>
    <w:rsid w:val="00A22E85"/>
    <w:rsid w:val="00A23D59"/>
    <w:rsid w:val="00A2424D"/>
    <w:rsid w:val="00A24392"/>
    <w:rsid w:val="00A26906"/>
    <w:rsid w:val="00A302AA"/>
    <w:rsid w:val="00A31D92"/>
    <w:rsid w:val="00A329FF"/>
    <w:rsid w:val="00A33569"/>
    <w:rsid w:val="00A34C42"/>
    <w:rsid w:val="00A360AD"/>
    <w:rsid w:val="00A377C2"/>
    <w:rsid w:val="00A41930"/>
    <w:rsid w:val="00A45863"/>
    <w:rsid w:val="00A45DC7"/>
    <w:rsid w:val="00A47B8A"/>
    <w:rsid w:val="00A513FB"/>
    <w:rsid w:val="00A5183F"/>
    <w:rsid w:val="00A51B33"/>
    <w:rsid w:val="00A5668C"/>
    <w:rsid w:val="00A57E79"/>
    <w:rsid w:val="00A607B1"/>
    <w:rsid w:val="00A6217A"/>
    <w:rsid w:val="00A62A41"/>
    <w:rsid w:val="00A6495A"/>
    <w:rsid w:val="00A64F48"/>
    <w:rsid w:val="00A65B77"/>
    <w:rsid w:val="00A66415"/>
    <w:rsid w:val="00A66830"/>
    <w:rsid w:val="00A66875"/>
    <w:rsid w:val="00A66F42"/>
    <w:rsid w:val="00A67BD3"/>
    <w:rsid w:val="00A6D6EE"/>
    <w:rsid w:val="00A700C6"/>
    <w:rsid w:val="00A71585"/>
    <w:rsid w:val="00A74B50"/>
    <w:rsid w:val="00A80B25"/>
    <w:rsid w:val="00A81A12"/>
    <w:rsid w:val="00A821CE"/>
    <w:rsid w:val="00A84909"/>
    <w:rsid w:val="00A8682B"/>
    <w:rsid w:val="00A86D16"/>
    <w:rsid w:val="00A9133E"/>
    <w:rsid w:val="00A91FF8"/>
    <w:rsid w:val="00A93D4C"/>
    <w:rsid w:val="00A96B06"/>
    <w:rsid w:val="00A977E5"/>
    <w:rsid w:val="00A97F56"/>
    <w:rsid w:val="00AA0F22"/>
    <w:rsid w:val="00AA1677"/>
    <w:rsid w:val="00AA441A"/>
    <w:rsid w:val="00AA4EB6"/>
    <w:rsid w:val="00AA749B"/>
    <w:rsid w:val="00AA758F"/>
    <w:rsid w:val="00AB0655"/>
    <w:rsid w:val="00AB0F10"/>
    <w:rsid w:val="00AB1A84"/>
    <w:rsid w:val="00AB326A"/>
    <w:rsid w:val="00AB656D"/>
    <w:rsid w:val="00AB7FAB"/>
    <w:rsid w:val="00AC5632"/>
    <w:rsid w:val="00AD11E6"/>
    <w:rsid w:val="00AD3365"/>
    <w:rsid w:val="00AD376F"/>
    <w:rsid w:val="00AD37D5"/>
    <w:rsid w:val="00AD5504"/>
    <w:rsid w:val="00ADEAA5"/>
    <w:rsid w:val="00AE04D1"/>
    <w:rsid w:val="00AE3BB1"/>
    <w:rsid w:val="00AE3C08"/>
    <w:rsid w:val="00AE43E3"/>
    <w:rsid w:val="00AE7211"/>
    <w:rsid w:val="00AF1437"/>
    <w:rsid w:val="00AF2628"/>
    <w:rsid w:val="00AF3F09"/>
    <w:rsid w:val="00B01442"/>
    <w:rsid w:val="00B03F6D"/>
    <w:rsid w:val="00B05A41"/>
    <w:rsid w:val="00B063F1"/>
    <w:rsid w:val="00B07324"/>
    <w:rsid w:val="00B074A0"/>
    <w:rsid w:val="00B11D53"/>
    <w:rsid w:val="00B12431"/>
    <w:rsid w:val="00B1263E"/>
    <w:rsid w:val="00B17154"/>
    <w:rsid w:val="00B20028"/>
    <w:rsid w:val="00B20484"/>
    <w:rsid w:val="00B2122F"/>
    <w:rsid w:val="00B25335"/>
    <w:rsid w:val="00B303BF"/>
    <w:rsid w:val="00B30C9C"/>
    <w:rsid w:val="00B32A11"/>
    <w:rsid w:val="00B3776B"/>
    <w:rsid w:val="00B4206E"/>
    <w:rsid w:val="00B46CA5"/>
    <w:rsid w:val="00B472FD"/>
    <w:rsid w:val="00B52303"/>
    <w:rsid w:val="00B5313A"/>
    <w:rsid w:val="00B55749"/>
    <w:rsid w:val="00B5645E"/>
    <w:rsid w:val="00B57C61"/>
    <w:rsid w:val="00B62680"/>
    <w:rsid w:val="00B65251"/>
    <w:rsid w:val="00B65B72"/>
    <w:rsid w:val="00B65FDA"/>
    <w:rsid w:val="00B6767F"/>
    <w:rsid w:val="00B67DB4"/>
    <w:rsid w:val="00B7509D"/>
    <w:rsid w:val="00B75795"/>
    <w:rsid w:val="00B75B95"/>
    <w:rsid w:val="00B773CE"/>
    <w:rsid w:val="00B77F9C"/>
    <w:rsid w:val="00B81E84"/>
    <w:rsid w:val="00B830A4"/>
    <w:rsid w:val="00B85886"/>
    <w:rsid w:val="00B90424"/>
    <w:rsid w:val="00B91275"/>
    <w:rsid w:val="00B91CA8"/>
    <w:rsid w:val="00B91D6C"/>
    <w:rsid w:val="00B92202"/>
    <w:rsid w:val="00B95057"/>
    <w:rsid w:val="00B951CD"/>
    <w:rsid w:val="00B9656D"/>
    <w:rsid w:val="00B969BC"/>
    <w:rsid w:val="00BA1483"/>
    <w:rsid w:val="00BA2EF2"/>
    <w:rsid w:val="00BA5A2C"/>
    <w:rsid w:val="00BA7966"/>
    <w:rsid w:val="00BB0063"/>
    <w:rsid w:val="00BB3D78"/>
    <w:rsid w:val="00BB4466"/>
    <w:rsid w:val="00BB483F"/>
    <w:rsid w:val="00BB5121"/>
    <w:rsid w:val="00BB56C5"/>
    <w:rsid w:val="00BB5BB4"/>
    <w:rsid w:val="00BB725F"/>
    <w:rsid w:val="00BC12CB"/>
    <w:rsid w:val="00BC4208"/>
    <w:rsid w:val="00BC5353"/>
    <w:rsid w:val="00BC627A"/>
    <w:rsid w:val="00BC6C9B"/>
    <w:rsid w:val="00BD1B1A"/>
    <w:rsid w:val="00BD5347"/>
    <w:rsid w:val="00BE27AF"/>
    <w:rsid w:val="00BE3379"/>
    <w:rsid w:val="00BE45A1"/>
    <w:rsid w:val="00BE4F9D"/>
    <w:rsid w:val="00BF1BF5"/>
    <w:rsid w:val="00BF7736"/>
    <w:rsid w:val="00BF7D94"/>
    <w:rsid w:val="00C02DF1"/>
    <w:rsid w:val="00C12A70"/>
    <w:rsid w:val="00C1330D"/>
    <w:rsid w:val="00C1435D"/>
    <w:rsid w:val="00C16131"/>
    <w:rsid w:val="00C166EC"/>
    <w:rsid w:val="00C2152C"/>
    <w:rsid w:val="00C24264"/>
    <w:rsid w:val="00C24A79"/>
    <w:rsid w:val="00C334FF"/>
    <w:rsid w:val="00C350AD"/>
    <w:rsid w:val="00C3532B"/>
    <w:rsid w:val="00C369D6"/>
    <w:rsid w:val="00C40063"/>
    <w:rsid w:val="00C40D7F"/>
    <w:rsid w:val="00C43C1D"/>
    <w:rsid w:val="00C4448B"/>
    <w:rsid w:val="00C451AB"/>
    <w:rsid w:val="00C4539C"/>
    <w:rsid w:val="00C460DE"/>
    <w:rsid w:val="00C469A0"/>
    <w:rsid w:val="00C4773C"/>
    <w:rsid w:val="00C51273"/>
    <w:rsid w:val="00C5226D"/>
    <w:rsid w:val="00C52556"/>
    <w:rsid w:val="00C535D2"/>
    <w:rsid w:val="00C5701C"/>
    <w:rsid w:val="00C611DF"/>
    <w:rsid w:val="00C618CE"/>
    <w:rsid w:val="00C61B7A"/>
    <w:rsid w:val="00C634D2"/>
    <w:rsid w:val="00C64ED3"/>
    <w:rsid w:val="00C65ABF"/>
    <w:rsid w:val="00C678D8"/>
    <w:rsid w:val="00C67B4F"/>
    <w:rsid w:val="00C74CB1"/>
    <w:rsid w:val="00C76AA7"/>
    <w:rsid w:val="00C7771E"/>
    <w:rsid w:val="00C857ED"/>
    <w:rsid w:val="00C8631E"/>
    <w:rsid w:val="00C863DD"/>
    <w:rsid w:val="00C865C2"/>
    <w:rsid w:val="00C86A2A"/>
    <w:rsid w:val="00C91E89"/>
    <w:rsid w:val="00C92219"/>
    <w:rsid w:val="00C93241"/>
    <w:rsid w:val="00C95DFB"/>
    <w:rsid w:val="00C96B6C"/>
    <w:rsid w:val="00CA392A"/>
    <w:rsid w:val="00CB0767"/>
    <w:rsid w:val="00CB165C"/>
    <w:rsid w:val="00CB554F"/>
    <w:rsid w:val="00CB7974"/>
    <w:rsid w:val="00CC1775"/>
    <w:rsid w:val="00CC33FE"/>
    <w:rsid w:val="00CC3D11"/>
    <w:rsid w:val="00CD2518"/>
    <w:rsid w:val="00CD3CD0"/>
    <w:rsid w:val="00CE2F61"/>
    <w:rsid w:val="00CE3F6E"/>
    <w:rsid w:val="00CE4ACF"/>
    <w:rsid w:val="00CE623A"/>
    <w:rsid w:val="00CE6569"/>
    <w:rsid w:val="00CE72E4"/>
    <w:rsid w:val="00CF2F2C"/>
    <w:rsid w:val="00CF6D90"/>
    <w:rsid w:val="00CF7072"/>
    <w:rsid w:val="00D00E2A"/>
    <w:rsid w:val="00D033FA"/>
    <w:rsid w:val="00D04F60"/>
    <w:rsid w:val="00D0764A"/>
    <w:rsid w:val="00D0785D"/>
    <w:rsid w:val="00D1231E"/>
    <w:rsid w:val="00D13B14"/>
    <w:rsid w:val="00D14F6C"/>
    <w:rsid w:val="00D17116"/>
    <w:rsid w:val="00D223CF"/>
    <w:rsid w:val="00D22597"/>
    <w:rsid w:val="00D2281A"/>
    <w:rsid w:val="00D236DD"/>
    <w:rsid w:val="00D27A2C"/>
    <w:rsid w:val="00D314C4"/>
    <w:rsid w:val="00D31868"/>
    <w:rsid w:val="00D319FB"/>
    <w:rsid w:val="00D332F8"/>
    <w:rsid w:val="00D33C31"/>
    <w:rsid w:val="00D35C65"/>
    <w:rsid w:val="00D36122"/>
    <w:rsid w:val="00D43700"/>
    <w:rsid w:val="00D44AEA"/>
    <w:rsid w:val="00D55409"/>
    <w:rsid w:val="00D57D69"/>
    <w:rsid w:val="00D6058C"/>
    <w:rsid w:val="00D61334"/>
    <w:rsid w:val="00D619B0"/>
    <w:rsid w:val="00D637D7"/>
    <w:rsid w:val="00D63E95"/>
    <w:rsid w:val="00D70CD6"/>
    <w:rsid w:val="00D7103F"/>
    <w:rsid w:val="00D74104"/>
    <w:rsid w:val="00D74664"/>
    <w:rsid w:val="00D769DD"/>
    <w:rsid w:val="00D82307"/>
    <w:rsid w:val="00D8485C"/>
    <w:rsid w:val="00D90D03"/>
    <w:rsid w:val="00D91DAB"/>
    <w:rsid w:val="00D93C66"/>
    <w:rsid w:val="00D943B6"/>
    <w:rsid w:val="00D9523E"/>
    <w:rsid w:val="00D964CC"/>
    <w:rsid w:val="00DA02FA"/>
    <w:rsid w:val="00DA0B56"/>
    <w:rsid w:val="00DA11E9"/>
    <w:rsid w:val="00DA1525"/>
    <w:rsid w:val="00DA3A1A"/>
    <w:rsid w:val="00DA470E"/>
    <w:rsid w:val="00DA59F1"/>
    <w:rsid w:val="00DB1494"/>
    <w:rsid w:val="00DB32E7"/>
    <w:rsid w:val="00DB3AA6"/>
    <w:rsid w:val="00DB3F20"/>
    <w:rsid w:val="00DB5C6F"/>
    <w:rsid w:val="00DC144E"/>
    <w:rsid w:val="00DC24E0"/>
    <w:rsid w:val="00DD1626"/>
    <w:rsid w:val="00DD4617"/>
    <w:rsid w:val="00DD4D72"/>
    <w:rsid w:val="00DD7A67"/>
    <w:rsid w:val="00DE0C59"/>
    <w:rsid w:val="00DE2036"/>
    <w:rsid w:val="00DE2704"/>
    <w:rsid w:val="00DE5CBC"/>
    <w:rsid w:val="00DE7632"/>
    <w:rsid w:val="00DF06F4"/>
    <w:rsid w:val="00DF38B1"/>
    <w:rsid w:val="00DF40BB"/>
    <w:rsid w:val="00DF4E4D"/>
    <w:rsid w:val="00DF54A5"/>
    <w:rsid w:val="00E029D9"/>
    <w:rsid w:val="00E03500"/>
    <w:rsid w:val="00E04A64"/>
    <w:rsid w:val="00E163AB"/>
    <w:rsid w:val="00E173A6"/>
    <w:rsid w:val="00E204CF"/>
    <w:rsid w:val="00E25A56"/>
    <w:rsid w:val="00E31EEB"/>
    <w:rsid w:val="00E32A0D"/>
    <w:rsid w:val="00E34087"/>
    <w:rsid w:val="00E341B5"/>
    <w:rsid w:val="00E34863"/>
    <w:rsid w:val="00E37444"/>
    <w:rsid w:val="00E4011E"/>
    <w:rsid w:val="00E422BB"/>
    <w:rsid w:val="00E439C9"/>
    <w:rsid w:val="00E47CE3"/>
    <w:rsid w:val="00E50C99"/>
    <w:rsid w:val="00E50CBD"/>
    <w:rsid w:val="00E5388B"/>
    <w:rsid w:val="00E543ED"/>
    <w:rsid w:val="00E54A35"/>
    <w:rsid w:val="00E6120F"/>
    <w:rsid w:val="00E62DA9"/>
    <w:rsid w:val="00E70062"/>
    <w:rsid w:val="00E724A9"/>
    <w:rsid w:val="00E72B96"/>
    <w:rsid w:val="00E7309C"/>
    <w:rsid w:val="00E73A4B"/>
    <w:rsid w:val="00E73A77"/>
    <w:rsid w:val="00E745E6"/>
    <w:rsid w:val="00E74F5B"/>
    <w:rsid w:val="00E75B57"/>
    <w:rsid w:val="00E76273"/>
    <w:rsid w:val="00E77893"/>
    <w:rsid w:val="00E82143"/>
    <w:rsid w:val="00E83A6E"/>
    <w:rsid w:val="00E84B8C"/>
    <w:rsid w:val="00E85607"/>
    <w:rsid w:val="00E85660"/>
    <w:rsid w:val="00E85C18"/>
    <w:rsid w:val="00E86D3D"/>
    <w:rsid w:val="00E87B58"/>
    <w:rsid w:val="00E87EE0"/>
    <w:rsid w:val="00E87FC1"/>
    <w:rsid w:val="00E92F26"/>
    <w:rsid w:val="00E93BC6"/>
    <w:rsid w:val="00E940B5"/>
    <w:rsid w:val="00E94698"/>
    <w:rsid w:val="00E9554B"/>
    <w:rsid w:val="00E97626"/>
    <w:rsid w:val="00EA40C4"/>
    <w:rsid w:val="00EA459E"/>
    <w:rsid w:val="00EA4B14"/>
    <w:rsid w:val="00EA522E"/>
    <w:rsid w:val="00EA791B"/>
    <w:rsid w:val="00EB179A"/>
    <w:rsid w:val="00EB4663"/>
    <w:rsid w:val="00EB4823"/>
    <w:rsid w:val="00EB634C"/>
    <w:rsid w:val="00EB6733"/>
    <w:rsid w:val="00EB6B32"/>
    <w:rsid w:val="00EB6E5D"/>
    <w:rsid w:val="00EB7401"/>
    <w:rsid w:val="00EC2554"/>
    <w:rsid w:val="00EC52A2"/>
    <w:rsid w:val="00EC5F9F"/>
    <w:rsid w:val="00EC7560"/>
    <w:rsid w:val="00ED0079"/>
    <w:rsid w:val="00ED0E6C"/>
    <w:rsid w:val="00ED0F50"/>
    <w:rsid w:val="00ED11C5"/>
    <w:rsid w:val="00ED18D5"/>
    <w:rsid w:val="00ED2AA1"/>
    <w:rsid w:val="00ED2F81"/>
    <w:rsid w:val="00ED4026"/>
    <w:rsid w:val="00EE3467"/>
    <w:rsid w:val="00EE4636"/>
    <w:rsid w:val="00EE5CB3"/>
    <w:rsid w:val="00EE7D75"/>
    <w:rsid w:val="00EF0502"/>
    <w:rsid w:val="00EF1C64"/>
    <w:rsid w:val="00EF23AC"/>
    <w:rsid w:val="00EF2E42"/>
    <w:rsid w:val="00F029C1"/>
    <w:rsid w:val="00F109EA"/>
    <w:rsid w:val="00F10D21"/>
    <w:rsid w:val="00F1180B"/>
    <w:rsid w:val="00F210B5"/>
    <w:rsid w:val="00F2139C"/>
    <w:rsid w:val="00F22099"/>
    <w:rsid w:val="00F22290"/>
    <w:rsid w:val="00F2332A"/>
    <w:rsid w:val="00F2394F"/>
    <w:rsid w:val="00F23C9A"/>
    <w:rsid w:val="00F2500A"/>
    <w:rsid w:val="00F26478"/>
    <w:rsid w:val="00F2775F"/>
    <w:rsid w:val="00F2796A"/>
    <w:rsid w:val="00F31BC7"/>
    <w:rsid w:val="00F40671"/>
    <w:rsid w:val="00F408EC"/>
    <w:rsid w:val="00F43B0D"/>
    <w:rsid w:val="00F44CC4"/>
    <w:rsid w:val="00F54105"/>
    <w:rsid w:val="00F55C75"/>
    <w:rsid w:val="00F56729"/>
    <w:rsid w:val="00F57F60"/>
    <w:rsid w:val="00F63C1C"/>
    <w:rsid w:val="00F65123"/>
    <w:rsid w:val="00F67B1B"/>
    <w:rsid w:val="00F724E5"/>
    <w:rsid w:val="00F731FF"/>
    <w:rsid w:val="00F734C9"/>
    <w:rsid w:val="00F767F8"/>
    <w:rsid w:val="00F81185"/>
    <w:rsid w:val="00F9604D"/>
    <w:rsid w:val="00F966CA"/>
    <w:rsid w:val="00F96E2E"/>
    <w:rsid w:val="00F9748F"/>
    <w:rsid w:val="00FA2DFA"/>
    <w:rsid w:val="00FA7ED8"/>
    <w:rsid w:val="00FB1CE7"/>
    <w:rsid w:val="00FB4248"/>
    <w:rsid w:val="00FB6519"/>
    <w:rsid w:val="00FB763B"/>
    <w:rsid w:val="00FC07C6"/>
    <w:rsid w:val="00FC2997"/>
    <w:rsid w:val="00FC4BED"/>
    <w:rsid w:val="00FC5097"/>
    <w:rsid w:val="00FC5899"/>
    <w:rsid w:val="00FD27B7"/>
    <w:rsid w:val="00FD29CF"/>
    <w:rsid w:val="00FD7AB9"/>
    <w:rsid w:val="00FE10E7"/>
    <w:rsid w:val="00FE116A"/>
    <w:rsid w:val="00FE4373"/>
    <w:rsid w:val="00FE4537"/>
    <w:rsid w:val="00FE6503"/>
    <w:rsid w:val="00FE7770"/>
    <w:rsid w:val="00FF4F93"/>
    <w:rsid w:val="00FF526C"/>
    <w:rsid w:val="00FF739E"/>
    <w:rsid w:val="01201F65"/>
    <w:rsid w:val="01A55165"/>
    <w:rsid w:val="01DD67B4"/>
    <w:rsid w:val="0219E581"/>
    <w:rsid w:val="0233C0F7"/>
    <w:rsid w:val="03018B66"/>
    <w:rsid w:val="0352993E"/>
    <w:rsid w:val="0378EBD2"/>
    <w:rsid w:val="03982641"/>
    <w:rsid w:val="043C6C09"/>
    <w:rsid w:val="051A0E1E"/>
    <w:rsid w:val="051A4547"/>
    <w:rsid w:val="055673EF"/>
    <w:rsid w:val="05928706"/>
    <w:rsid w:val="05D8067D"/>
    <w:rsid w:val="0614F5CF"/>
    <w:rsid w:val="063D274C"/>
    <w:rsid w:val="0647785C"/>
    <w:rsid w:val="0655254A"/>
    <w:rsid w:val="066D45D5"/>
    <w:rsid w:val="0673DD43"/>
    <w:rsid w:val="067625C2"/>
    <w:rsid w:val="0685DCB0"/>
    <w:rsid w:val="0694EC1D"/>
    <w:rsid w:val="06CBA756"/>
    <w:rsid w:val="075A8646"/>
    <w:rsid w:val="079F864B"/>
    <w:rsid w:val="07E63C84"/>
    <w:rsid w:val="08276CA8"/>
    <w:rsid w:val="082A6661"/>
    <w:rsid w:val="082F44FF"/>
    <w:rsid w:val="083D986B"/>
    <w:rsid w:val="0845E09E"/>
    <w:rsid w:val="08CE3C4D"/>
    <w:rsid w:val="08DA786F"/>
    <w:rsid w:val="08EA1C7F"/>
    <w:rsid w:val="08F506C2"/>
    <w:rsid w:val="0908EAC6"/>
    <w:rsid w:val="0935E9C4"/>
    <w:rsid w:val="0965D908"/>
    <w:rsid w:val="09865C44"/>
    <w:rsid w:val="0988C1A0"/>
    <w:rsid w:val="098F1052"/>
    <w:rsid w:val="09B586D8"/>
    <w:rsid w:val="09B7A172"/>
    <w:rsid w:val="09BCDD27"/>
    <w:rsid w:val="0A6B0BDB"/>
    <w:rsid w:val="0A6D83D8"/>
    <w:rsid w:val="0A8547C3"/>
    <w:rsid w:val="0ACC40C5"/>
    <w:rsid w:val="0B1897D5"/>
    <w:rsid w:val="0B19B558"/>
    <w:rsid w:val="0B22D486"/>
    <w:rsid w:val="0B2494EE"/>
    <w:rsid w:val="0B40F580"/>
    <w:rsid w:val="0B5146F7"/>
    <w:rsid w:val="0B59D002"/>
    <w:rsid w:val="0BB594B8"/>
    <w:rsid w:val="0C36387C"/>
    <w:rsid w:val="0C4C6DE7"/>
    <w:rsid w:val="0C62FC30"/>
    <w:rsid w:val="0D0B47BA"/>
    <w:rsid w:val="0D185EF1"/>
    <w:rsid w:val="0DB79CA8"/>
    <w:rsid w:val="0DCF9D92"/>
    <w:rsid w:val="0DF69AF5"/>
    <w:rsid w:val="0E4CBBEF"/>
    <w:rsid w:val="0E760725"/>
    <w:rsid w:val="0EAC6E2E"/>
    <w:rsid w:val="0F1DC3A4"/>
    <w:rsid w:val="0F1F948A"/>
    <w:rsid w:val="0F4EE9DF"/>
    <w:rsid w:val="0F6FA3BC"/>
    <w:rsid w:val="0F7FC9DB"/>
    <w:rsid w:val="0FCD136C"/>
    <w:rsid w:val="0FFEB147"/>
    <w:rsid w:val="1025A81C"/>
    <w:rsid w:val="1065F2F8"/>
    <w:rsid w:val="1082CD4B"/>
    <w:rsid w:val="10A326DF"/>
    <w:rsid w:val="10AD715B"/>
    <w:rsid w:val="10E7308B"/>
    <w:rsid w:val="115CC175"/>
    <w:rsid w:val="118BBE9D"/>
    <w:rsid w:val="11B1866D"/>
    <w:rsid w:val="11BD35A7"/>
    <w:rsid w:val="11CD3AAB"/>
    <w:rsid w:val="11F4AFEC"/>
    <w:rsid w:val="12067E7B"/>
    <w:rsid w:val="1231F4F5"/>
    <w:rsid w:val="123D1901"/>
    <w:rsid w:val="132C5AED"/>
    <w:rsid w:val="13388F1F"/>
    <w:rsid w:val="13635733"/>
    <w:rsid w:val="13668E17"/>
    <w:rsid w:val="13675E3F"/>
    <w:rsid w:val="137B9431"/>
    <w:rsid w:val="13CE95B3"/>
    <w:rsid w:val="13EF32F5"/>
    <w:rsid w:val="141CE63F"/>
    <w:rsid w:val="149A3FE5"/>
    <w:rsid w:val="149E9EE7"/>
    <w:rsid w:val="14E9C7F7"/>
    <w:rsid w:val="14EC0AA1"/>
    <w:rsid w:val="15302422"/>
    <w:rsid w:val="154E1C2B"/>
    <w:rsid w:val="157E95E2"/>
    <w:rsid w:val="15A61AC3"/>
    <w:rsid w:val="15EE7471"/>
    <w:rsid w:val="15FB653B"/>
    <w:rsid w:val="1609DDDF"/>
    <w:rsid w:val="167CC73C"/>
    <w:rsid w:val="16B46393"/>
    <w:rsid w:val="16FF322D"/>
    <w:rsid w:val="174383E6"/>
    <w:rsid w:val="1770BE69"/>
    <w:rsid w:val="17EF2979"/>
    <w:rsid w:val="181258AC"/>
    <w:rsid w:val="18A8543E"/>
    <w:rsid w:val="195EA22A"/>
    <w:rsid w:val="1972182F"/>
    <w:rsid w:val="1999E35E"/>
    <w:rsid w:val="19B9EBBF"/>
    <w:rsid w:val="19F5464C"/>
    <w:rsid w:val="1A188FE6"/>
    <w:rsid w:val="1B133CE5"/>
    <w:rsid w:val="1B7D6ECD"/>
    <w:rsid w:val="1B8F2CFB"/>
    <w:rsid w:val="1B9D2D1F"/>
    <w:rsid w:val="1C3F15D3"/>
    <w:rsid w:val="1C431F06"/>
    <w:rsid w:val="1C5BACB0"/>
    <w:rsid w:val="1C6308F0"/>
    <w:rsid w:val="1C660D55"/>
    <w:rsid w:val="1C6AE470"/>
    <w:rsid w:val="1C9BD06F"/>
    <w:rsid w:val="1CBC1824"/>
    <w:rsid w:val="1CE31DDB"/>
    <w:rsid w:val="1D212BC3"/>
    <w:rsid w:val="1DA8E162"/>
    <w:rsid w:val="1DAEDA01"/>
    <w:rsid w:val="1DB62010"/>
    <w:rsid w:val="1EA64CD0"/>
    <w:rsid w:val="1EB38AEB"/>
    <w:rsid w:val="1ED2E712"/>
    <w:rsid w:val="1F0BC57D"/>
    <w:rsid w:val="1F436C64"/>
    <w:rsid w:val="1F648C69"/>
    <w:rsid w:val="1FADACF1"/>
    <w:rsid w:val="1FB558BB"/>
    <w:rsid w:val="1FF4273C"/>
    <w:rsid w:val="2006F79C"/>
    <w:rsid w:val="20281F46"/>
    <w:rsid w:val="202AAC37"/>
    <w:rsid w:val="2032BEA6"/>
    <w:rsid w:val="2049FCC6"/>
    <w:rsid w:val="20576ED5"/>
    <w:rsid w:val="20596D9F"/>
    <w:rsid w:val="20940934"/>
    <w:rsid w:val="20E3A9E7"/>
    <w:rsid w:val="20FE282C"/>
    <w:rsid w:val="2120C9A1"/>
    <w:rsid w:val="213AA8BE"/>
    <w:rsid w:val="218979C3"/>
    <w:rsid w:val="21C01506"/>
    <w:rsid w:val="21CE9509"/>
    <w:rsid w:val="220943E6"/>
    <w:rsid w:val="22199B95"/>
    <w:rsid w:val="221EE7FA"/>
    <w:rsid w:val="222C12B8"/>
    <w:rsid w:val="223065DC"/>
    <w:rsid w:val="22519C1A"/>
    <w:rsid w:val="22727314"/>
    <w:rsid w:val="2294A22F"/>
    <w:rsid w:val="22ED1313"/>
    <w:rsid w:val="2350F7E7"/>
    <w:rsid w:val="237F0A62"/>
    <w:rsid w:val="23803ED6"/>
    <w:rsid w:val="23A68200"/>
    <w:rsid w:val="23B10ACE"/>
    <w:rsid w:val="23C932CB"/>
    <w:rsid w:val="23F90365"/>
    <w:rsid w:val="2411A207"/>
    <w:rsid w:val="24162CF7"/>
    <w:rsid w:val="244B6118"/>
    <w:rsid w:val="2466BE1D"/>
    <w:rsid w:val="246A5BF4"/>
    <w:rsid w:val="246FFEF4"/>
    <w:rsid w:val="24747D90"/>
    <w:rsid w:val="249E117A"/>
    <w:rsid w:val="24A8695E"/>
    <w:rsid w:val="24CC4F36"/>
    <w:rsid w:val="2549061B"/>
    <w:rsid w:val="2561683B"/>
    <w:rsid w:val="25665598"/>
    <w:rsid w:val="257F95E3"/>
    <w:rsid w:val="25A4842D"/>
    <w:rsid w:val="25A62E37"/>
    <w:rsid w:val="25DC1EBE"/>
    <w:rsid w:val="2609CAEC"/>
    <w:rsid w:val="2613168B"/>
    <w:rsid w:val="26504A0E"/>
    <w:rsid w:val="2684B440"/>
    <w:rsid w:val="26ADA3C1"/>
    <w:rsid w:val="26B030BA"/>
    <w:rsid w:val="26F30B2F"/>
    <w:rsid w:val="278F2889"/>
    <w:rsid w:val="27B1A92B"/>
    <w:rsid w:val="27B60776"/>
    <w:rsid w:val="27E9E4E4"/>
    <w:rsid w:val="286AB6D4"/>
    <w:rsid w:val="28B16725"/>
    <w:rsid w:val="28CDEAC9"/>
    <w:rsid w:val="28DE2FA1"/>
    <w:rsid w:val="2929A526"/>
    <w:rsid w:val="298CD648"/>
    <w:rsid w:val="29AF4B10"/>
    <w:rsid w:val="29DC251A"/>
    <w:rsid w:val="2A10715D"/>
    <w:rsid w:val="2A29BE3D"/>
    <w:rsid w:val="2A54A3FF"/>
    <w:rsid w:val="2A7E1EBB"/>
    <w:rsid w:val="2AB37CF6"/>
    <w:rsid w:val="2ACFDC03"/>
    <w:rsid w:val="2ADA5DD5"/>
    <w:rsid w:val="2ADBF8E0"/>
    <w:rsid w:val="2B83DE4F"/>
    <w:rsid w:val="2BB21767"/>
    <w:rsid w:val="2BC7A659"/>
    <w:rsid w:val="2BDB968F"/>
    <w:rsid w:val="2BDEFEA8"/>
    <w:rsid w:val="2CD8DF5C"/>
    <w:rsid w:val="2CFB8B54"/>
    <w:rsid w:val="2D496215"/>
    <w:rsid w:val="2D81DCE7"/>
    <w:rsid w:val="2D8E2BC4"/>
    <w:rsid w:val="2DDEA241"/>
    <w:rsid w:val="2E6953F8"/>
    <w:rsid w:val="2E880B6C"/>
    <w:rsid w:val="2E8C76D1"/>
    <w:rsid w:val="2F108066"/>
    <w:rsid w:val="2F296465"/>
    <w:rsid w:val="2F728F26"/>
    <w:rsid w:val="2F754B15"/>
    <w:rsid w:val="2FAC7987"/>
    <w:rsid w:val="2FC24C66"/>
    <w:rsid w:val="2FC47994"/>
    <w:rsid w:val="2FD8DA4C"/>
    <w:rsid w:val="3010103D"/>
    <w:rsid w:val="305B9A4D"/>
    <w:rsid w:val="3084F5F6"/>
    <w:rsid w:val="308D01FC"/>
    <w:rsid w:val="30964C0E"/>
    <w:rsid w:val="30B5B05C"/>
    <w:rsid w:val="3105B8AC"/>
    <w:rsid w:val="3114BDD6"/>
    <w:rsid w:val="3118908C"/>
    <w:rsid w:val="3150F31A"/>
    <w:rsid w:val="316C43C6"/>
    <w:rsid w:val="3192A679"/>
    <w:rsid w:val="31A4D2F7"/>
    <w:rsid w:val="3213C58B"/>
    <w:rsid w:val="3217DE63"/>
    <w:rsid w:val="3291D0FF"/>
    <w:rsid w:val="32A85C33"/>
    <w:rsid w:val="32CA9E03"/>
    <w:rsid w:val="32CC89F3"/>
    <w:rsid w:val="3326746F"/>
    <w:rsid w:val="33871698"/>
    <w:rsid w:val="33AA3000"/>
    <w:rsid w:val="33BAA829"/>
    <w:rsid w:val="33C137EF"/>
    <w:rsid w:val="33D3B169"/>
    <w:rsid w:val="33FD118F"/>
    <w:rsid w:val="341CA4A1"/>
    <w:rsid w:val="3471DAC4"/>
    <w:rsid w:val="3497338B"/>
    <w:rsid w:val="34C1F390"/>
    <w:rsid w:val="34DD7403"/>
    <w:rsid w:val="34F24B5F"/>
    <w:rsid w:val="35200447"/>
    <w:rsid w:val="35576A09"/>
    <w:rsid w:val="356AAE08"/>
    <w:rsid w:val="356DC525"/>
    <w:rsid w:val="3593BEEE"/>
    <w:rsid w:val="359B7A82"/>
    <w:rsid w:val="3621844C"/>
    <w:rsid w:val="36305C97"/>
    <w:rsid w:val="36D6F363"/>
    <w:rsid w:val="3732EEFB"/>
    <w:rsid w:val="37E4929E"/>
    <w:rsid w:val="37FE146B"/>
    <w:rsid w:val="380BFE80"/>
    <w:rsid w:val="381C4D98"/>
    <w:rsid w:val="382B14C6"/>
    <w:rsid w:val="382F6B6B"/>
    <w:rsid w:val="38375439"/>
    <w:rsid w:val="383C7EF1"/>
    <w:rsid w:val="38591B74"/>
    <w:rsid w:val="386557A7"/>
    <w:rsid w:val="38822F33"/>
    <w:rsid w:val="38CDC156"/>
    <w:rsid w:val="3920A6E3"/>
    <w:rsid w:val="3929A63E"/>
    <w:rsid w:val="392B5477"/>
    <w:rsid w:val="3936C542"/>
    <w:rsid w:val="3937ADAE"/>
    <w:rsid w:val="394DD4CB"/>
    <w:rsid w:val="395EA2F7"/>
    <w:rsid w:val="399AA1E5"/>
    <w:rsid w:val="39BA1E6F"/>
    <w:rsid w:val="39E374EC"/>
    <w:rsid w:val="3A1D46D7"/>
    <w:rsid w:val="3A2763DA"/>
    <w:rsid w:val="3A53AE12"/>
    <w:rsid w:val="3AA4364A"/>
    <w:rsid w:val="3AC05CB6"/>
    <w:rsid w:val="3AC1C24D"/>
    <w:rsid w:val="3AD394A2"/>
    <w:rsid w:val="3AE30C88"/>
    <w:rsid w:val="3B2B7A3C"/>
    <w:rsid w:val="3B441C9B"/>
    <w:rsid w:val="3BC9369C"/>
    <w:rsid w:val="3BE55ADC"/>
    <w:rsid w:val="3C3C9CB8"/>
    <w:rsid w:val="3C46DBA6"/>
    <w:rsid w:val="3C53ADCF"/>
    <w:rsid w:val="3C86D38B"/>
    <w:rsid w:val="3CBF716F"/>
    <w:rsid w:val="3CEF5B9A"/>
    <w:rsid w:val="3D03C1F9"/>
    <w:rsid w:val="3D214961"/>
    <w:rsid w:val="3D6D2664"/>
    <w:rsid w:val="3D7EB01E"/>
    <w:rsid w:val="3E17056D"/>
    <w:rsid w:val="3E33427B"/>
    <w:rsid w:val="3E344446"/>
    <w:rsid w:val="3E47004C"/>
    <w:rsid w:val="3E5DCAE9"/>
    <w:rsid w:val="3E682833"/>
    <w:rsid w:val="3E75DEA3"/>
    <w:rsid w:val="3EC419BD"/>
    <w:rsid w:val="3ECC0C6E"/>
    <w:rsid w:val="3EF05735"/>
    <w:rsid w:val="3F26C0AF"/>
    <w:rsid w:val="3F550CFB"/>
    <w:rsid w:val="3F5D9F3C"/>
    <w:rsid w:val="3F80845B"/>
    <w:rsid w:val="3F8F57AE"/>
    <w:rsid w:val="3F9D526D"/>
    <w:rsid w:val="3FA4B9FB"/>
    <w:rsid w:val="3FACA20D"/>
    <w:rsid w:val="3FAE3CE4"/>
    <w:rsid w:val="3FB41028"/>
    <w:rsid w:val="3FC86947"/>
    <w:rsid w:val="3FDDF186"/>
    <w:rsid w:val="3FEF487A"/>
    <w:rsid w:val="40039743"/>
    <w:rsid w:val="40062D22"/>
    <w:rsid w:val="40206747"/>
    <w:rsid w:val="406ADD8D"/>
    <w:rsid w:val="40807F0C"/>
    <w:rsid w:val="4104D4A6"/>
    <w:rsid w:val="411540D2"/>
    <w:rsid w:val="41261E62"/>
    <w:rsid w:val="41EE3D26"/>
    <w:rsid w:val="42010B4C"/>
    <w:rsid w:val="4235BC9A"/>
    <w:rsid w:val="42361276"/>
    <w:rsid w:val="431E9673"/>
    <w:rsid w:val="43767753"/>
    <w:rsid w:val="438155E0"/>
    <w:rsid w:val="43C73E39"/>
    <w:rsid w:val="43D68F04"/>
    <w:rsid w:val="43F0E53E"/>
    <w:rsid w:val="43F9B5D2"/>
    <w:rsid w:val="43FE90CE"/>
    <w:rsid w:val="443FDCA9"/>
    <w:rsid w:val="4450506E"/>
    <w:rsid w:val="454EFFF5"/>
    <w:rsid w:val="455340AE"/>
    <w:rsid w:val="458E114A"/>
    <w:rsid w:val="45DB375C"/>
    <w:rsid w:val="46025EB6"/>
    <w:rsid w:val="461A2F81"/>
    <w:rsid w:val="461FC6CE"/>
    <w:rsid w:val="464CC9E8"/>
    <w:rsid w:val="464E1DB4"/>
    <w:rsid w:val="466828DA"/>
    <w:rsid w:val="46A19060"/>
    <w:rsid w:val="46A52CD6"/>
    <w:rsid w:val="46D36401"/>
    <w:rsid w:val="46FEC856"/>
    <w:rsid w:val="47BDC49C"/>
    <w:rsid w:val="47F9FBE8"/>
    <w:rsid w:val="48020D9A"/>
    <w:rsid w:val="4829A4BF"/>
    <w:rsid w:val="482BDA84"/>
    <w:rsid w:val="485B92A9"/>
    <w:rsid w:val="48A2B605"/>
    <w:rsid w:val="48B4EF1E"/>
    <w:rsid w:val="48DB92E1"/>
    <w:rsid w:val="49643255"/>
    <w:rsid w:val="496A5EB3"/>
    <w:rsid w:val="49A11465"/>
    <w:rsid w:val="49EF4EE4"/>
    <w:rsid w:val="49EF83D5"/>
    <w:rsid w:val="4A9B160E"/>
    <w:rsid w:val="4AD34CE4"/>
    <w:rsid w:val="4AEEFD84"/>
    <w:rsid w:val="4B3F63C2"/>
    <w:rsid w:val="4B49B9F4"/>
    <w:rsid w:val="4B65B47C"/>
    <w:rsid w:val="4B7EABB7"/>
    <w:rsid w:val="4BEF7D18"/>
    <w:rsid w:val="4BF4E10B"/>
    <w:rsid w:val="4CA2ACFE"/>
    <w:rsid w:val="4CCCBEC1"/>
    <w:rsid w:val="4D251B1F"/>
    <w:rsid w:val="4D2C304F"/>
    <w:rsid w:val="4D425A88"/>
    <w:rsid w:val="4D7BF4FB"/>
    <w:rsid w:val="4DCDCA34"/>
    <w:rsid w:val="4DDEA7C3"/>
    <w:rsid w:val="4DDFA019"/>
    <w:rsid w:val="4E1CE06D"/>
    <w:rsid w:val="4E2A93EC"/>
    <w:rsid w:val="4E4F5B44"/>
    <w:rsid w:val="4E7ED58E"/>
    <w:rsid w:val="4EAE730B"/>
    <w:rsid w:val="4EC943D1"/>
    <w:rsid w:val="4F667A25"/>
    <w:rsid w:val="4F70734B"/>
    <w:rsid w:val="4F802DBA"/>
    <w:rsid w:val="50162BD3"/>
    <w:rsid w:val="50492EE6"/>
    <w:rsid w:val="506B4E0E"/>
    <w:rsid w:val="50B35D32"/>
    <w:rsid w:val="50CCDFEE"/>
    <w:rsid w:val="50DBC20C"/>
    <w:rsid w:val="50DBDB41"/>
    <w:rsid w:val="50FDD723"/>
    <w:rsid w:val="510B02DE"/>
    <w:rsid w:val="511657F3"/>
    <w:rsid w:val="51CEDDD2"/>
    <w:rsid w:val="51D86675"/>
    <w:rsid w:val="51EC50F4"/>
    <w:rsid w:val="52266264"/>
    <w:rsid w:val="52935E81"/>
    <w:rsid w:val="52E3C90F"/>
    <w:rsid w:val="52F9F74F"/>
    <w:rsid w:val="530B28FD"/>
    <w:rsid w:val="537F96E2"/>
    <w:rsid w:val="53863779"/>
    <w:rsid w:val="539542E7"/>
    <w:rsid w:val="53960984"/>
    <w:rsid w:val="53A547B2"/>
    <w:rsid w:val="5443F0EE"/>
    <w:rsid w:val="54575578"/>
    <w:rsid w:val="5488CB0A"/>
    <w:rsid w:val="5498A2AE"/>
    <w:rsid w:val="54BC18FC"/>
    <w:rsid w:val="5511828F"/>
    <w:rsid w:val="551280D5"/>
    <w:rsid w:val="551CC464"/>
    <w:rsid w:val="554288EB"/>
    <w:rsid w:val="55A0A3D9"/>
    <w:rsid w:val="55CB69E5"/>
    <w:rsid w:val="56264AF3"/>
    <w:rsid w:val="5642DE0A"/>
    <w:rsid w:val="5664F588"/>
    <w:rsid w:val="56B4937C"/>
    <w:rsid w:val="5716CE10"/>
    <w:rsid w:val="572AA64C"/>
    <w:rsid w:val="578445D8"/>
    <w:rsid w:val="57DE5BF7"/>
    <w:rsid w:val="57E15CF6"/>
    <w:rsid w:val="58123D6C"/>
    <w:rsid w:val="58380AF1"/>
    <w:rsid w:val="58437D6C"/>
    <w:rsid w:val="58770567"/>
    <w:rsid w:val="587E4B71"/>
    <w:rsid w:val="5895AE51"/>
    <w:rsid w:val="58B4122F"/>
    <w:rsid w:val="58B74D06"/>
    <w:rsid w:val="58FD4731"/>
    <w:rsid w:val="59DBFD28"/>
    <w:rsid w:val="59DC758F"/>
    <w:rsid w:val="59F6E516"/>
    <w:rsid w:val="5A183BC8"/>
    <w:rsid w:val="5AB27641"/>
    <w:rsid w:val="5AF75753"/>
    <w:rsid w:val="5B097CA8"/>
    <w:rsid w:val="5B98C371"/>
    <w:rsid w:val="5BFFF78A"/>
    <w:rsid w:val="5C0F459B"/>
    <w:rsid w:val="5C1EE0D5"/>
    <w:rsid w:val="5C379F3E"/>
    <w:rsid w:val="5C4D043A"/>
    <w:rsid w:val="5CAE7A54"/>
    <w:rsid w:val="5CC34556"/>
    <w:rsid w:val="5D7F1250"/>
    <w:rsid w:val="5DA8D220"/>
    <w:rsid w:val="5DD86A4B"/>
    <w:rsid w:val="5E1FE5CB"/>
    <w:rsid w:val="5E5DB8C5"/>
    <w:rsid w:val="5EA6CF47"/>
    <w:rsid w:val="5EAD8E1D"/>
    <w:rsid w:val="5ED72733"/>
    <w:rsid w:val="5EEFAC78"/>
    <w:rsid w:val="5F046B3A"/>
    <w:rsid w:val="5F10D238"/>
    <w:rsid w:val="5F323094"/>
    <w:rsid w:val="5F6E31AA"/>
    <w:rsid w:val="5F877FBF"/>
    <w:rsid w:val="5F87B936"/>
    <w:rsid w:val="5F9B267B"/>
    <w:rsid w:val="5FA288C2"/>
    <w:rsid w:val="5FCFA2EC"/>
    <w:rsid w:val="60F04CF8"/>
    <w:rsid w:val="60F44E3C"/>
    <w:rsid w:val="611EE51E"/>
    <w:rsid w:val="61293DEE"/>
    <w:rsid w:val="614BE173"/>
    <w:rsid w:val="616F3122"/>
    <w:rsid w:val="6175122E"/>
    <w:rsid w:val="6189FD9A"/>
    <w:rsid w:val="61FC37C8"/>
    <w:rsid w:val="62891F9E"/>
    <w:rsid w:val="62B500A0"/>
    <w:rsid w:val="62E420B4"/>
    <w:rsid w:val="631FA01F"/>
    <w:rsid w:val="633CBF2C"/>
    <w:rsid w:val="63474330"/>
    <w:rsid w:val="634D2463"/>
    <w:rsid w:val="6350AD33"/>
    <w:rsid w:val="63E34FFF"/>
    <w:rsid w:val="63EAE8CF"/>
    <w:rsid w:val="6411B572"/>
    <w:rsid w:val="6426D14E"/>
    <w:rsid w:val="6435153E"/>
    <w:rsid w:val="64519B06"/>
    <w:rsid w:val="64591ADF"/>
    <w:rsid w:val="6475F270"/>
    <w:rsid w:val="648F503C"/>
    <w:rsid w:val="649D2F98"/>
    <w:rsid w:val="64A2A140"/>
    <w:rsid w:val="64D2ADC4"/>
    <w:rsid w:val="65272BE2"/>
    <w:rsid w:val="654641CC"/>
    <w:rsid w:val="65AE9A53"/>
    <w:rsid w:val="65BB0E85"/>
    <w:rsid w:val="65DEDC30"/>
    <w:rsid w:val="65FBF593"/>
    <w:rsid w:val="66076D2D"/>
    <w:rsid w:val="662007B8"/>
    <w:rsid w:val="66EAE5AB"/>
    <w:rsid w:val="66ED0966"/>
    <w:rsid w:val="6714F321"/>
    <w:rsid w:val="671E91E0"/>
    <w:rsid w:val="674128B0"/>
    <w:rsid w:val="67492205"/>
    <w:rsid w:val="675710C1"/>
    <w:rsid w:val="67BB2C53"/>
    <w:rsid w:val="67C6796B"/>
    <w:rsid w:val="67D11AB0"/>
    <w:rsid w:val="6800BD72"/>
    <w:rsid w:val="6826726F"/>
    <w:rsid w:val="682EC823"/>
    <w:rsid w:val="6864E959"/>
    <w:rsid w:val="68745CCD"/>
    <w:rsid w:val="6888AC93"/>
    <w:rsid w:val="68A06571"/>
    <w:rsid w:val="68B7A457"/>
    <w:rsid w:val="690DF738"/>
    <w:rsid w:val="691CFEEC"/>
    <w:rsid w:val="69689CBF"/>
    <w:rsid w:val="69E3FB58"/>
    <w:rsid w:val="6A0E8380"/>
    <w:rsid w:val="6A2B88C4"/>
    <w:rsid w:val="6A51078B"/>
    <w:rsid w:val="6A79C3B4"/>
    <w:rsid w:val="6A7C193F"/>
    <w:rsid w:val="6A8C770C"/>
    <w:rsid w:val="6AA6AAEA"/>
    <w:rsid w:val="6AD52016"/>
    <w:rsid w:val="6AE98C80"/>
    <w:rsid w:val="6AFC7DE0"/>
    <w:rsid w:val="6B4BF6CE"/>
    <w:rsid w:val="6B81D05B"/>
    <w:rsid w:val="6C2ED0D0"/>
    <w:rsid w:val="6C48237B"/>
    <w:rsid w:val="6CA4D04B"/>
    <w:rsid w:val="6CDAEC27"/>
    <w:rsid w:val="6CFF28F0"/>
    <w:rsid w:val="6D374076"/>
    <w:rsid w:val="6D6DB233"/>
    <w:rsid w:val="6D9D7721"/>
    <w:rsid w:val="6DD18790"/>
    <w:rsid w:val="6E0300E0"/>
    <w:rsid w:val="6E4CC3C2"/>
    <w:rsid w:val="6E6647E4"/>
    <w:rsid w:val="6E89AA83"/>
    <w:rsid w:val="6E8BADC1"/>
    <w:rsid w:val="6EA8EA26"/>
    <w:rsid w:val="6EC5DF93"/>
    <w:rsid w:val="6EE1661B"/>
    <w:rsid w:val="6EE9D2CB"/>
    <w:rsid w:val="6EF61A43"/>
    <w:rsid w:val="6F1BAEBA"/>
    <w:rsid w:val="6FAE7726"/>
    <w:rsid w:val="7008F9D1"/>
    <w:rsid w:val="700C42C0"/>
    <w:rsid w:val="7043D814"/>
    <w:rsid w:val="705B845B"/>
    <w:rsid w:val="7074299F"/>
    <w:rsid w:val="70939A66"/>
    <w:rsid w:val="70A79403"/>
    <w:rsid w:val="70B56DAF"/>
    <w:rsid w:val="70B8C391"/>
    <w:rsid w:val="70C25E1D"/>
    <w:rsid w:val="70EED6F7"/>
    <w:rsid w:val="711BD59A"/>
    <w:rsid w:val="71771C9E"/>
    <w:rsid w:val="71A00429"/>
    <w:rsid w:val="71CC6134"/>
    <w:rsid w:val="71DCCB17"/>
    <w:rsid w:val="721610C3"/>
    <w:rsid w:val="7221700D"/>
    <w:rsid w:val="72248A56"/>
    <w:rsid w:val="72B3C9C0"/>
    <w:rsid w:val="7318ACF6"/>
    <w:rsid w:val="7331A341"/>
    <w:rsid w:val="734F49F8"/>
    <w:rsid w:val="73589440"/>
    <w:rsid w:val="73B4E652"/>
    <w:rsid w:val="74C8D211"/>
    <w:rsid w:val="752AB5C2"/>
    <w:rsid w:val="75368DE6"/>
    <w:rsid w:val="7562D506"/>
    <w:rsid w:val="759DFDDA"/>
    <w:rsid w:val="75C08073"/>
    <w:rsid w:val="75FBC824"/>
    <w:rsid w:val="76293039"/>
    <w:rsid w:val="7635458C"/>
    <w:rsid w:val="7668CE33"/>
    <w:rsid w:val="778375C1"/>
    <w:rsid w:val="778A9524"/>
    <w:rsid w:val="780C7E53"/>
    <w:rsid w:val="7827FB20"/>
    <w:rsid w:val="78327B0C"/>
    <w:rsid w:val="7839D25E"/>
    <w:rsid w:val="78C68A4D"/>
    <w:rsid w:val="78D9B2CB"/>
    <w:rsid w:val="791132A7"/>
    <w:rsid w:val="79209D82"/>
    <w:rsid w:val="79CFE16D"/>
    <w:rsid w:val="7A8FB574"/>
    <w:rsid w:val="7A9B0EFC"/>
    <w:rsid w:val="7AD071CF"/>
    <w:rsid w:val="7B1FFFF1"/>
    <w:rsid w:val="7B3F1412"/>
    <w:rsid w:val="7B849541"/>
    <w:rsid w:val="7BA1F763"/>
    <w:rsid w:val="7BB82C20"/>
    <w:rsid w:val="7BEDCB0B"/>
    <w:rsid w:val="7C2EEA17"/>
    <w:rsid w:val="7C32F098"/>
    <w:rsid w:val="7C36EAB2"/>
    <w:rsid w:val="7CAD9EEC"/>
    <w:rsid w:val="7CBCE34A"/>
    <w:rsid w:val="7CE99508"/>
    <w:rsid w:val="7D10633E"/>
    <w:rsid w:val="7D4A9EAF"/>
    <w:rsid w:val="7D599857"/>
    <w:rsid w:val="7DC6CEF8"/>
    <w:rsid w:val="7E1A6C0D"/>
    <w:rsid w:val="7E3D8A7A"/>
    <w:rsid w:val="7E88C191"/>
    <w:rsid w:val="7E8FAF0A"/>
    <w:rsid w:val="7E9F1BB5"/>
    <w:rsid w:val="7ED306DB"/>
    <w:rsid w:val="7EE6589E"/>
    <w:rsid w:val="7F02A02B"/>
    <w:rsid w:val="7F061F57"/>
    <w:rsid w:val="7F368A58"/>
    <w:rsid w:val="7F50AF65"/>
    <w:rsid w:val="7F7ED951"/>
    <w:rsid w:val="7F89A3B3"/>
    <w:rsid w:val="7FB40EF0"/>
    <w:rsid w:val="7FF9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AD650"/>
  <w15:chartTrackingRefBased/>
  <w15:docId w15:val="{075CBB42-A669-A94C-A466-9D79B97C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4A17"/>
  </w:style>
  <w:style w:type="paragraph" w:styleId="Overskrift1">
    <w:name w:val="heading 1"/>
    <w:basedOn w:val="Normal"/>
    <w:next w:val="Normal"/>
    <w:link w:val="Overskrift1Tegn"/>
    <w:uiPriority w:val="9"/>
    <w:qFormat/>
    <w:rsid w:val="009435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435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43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3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3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3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3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3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9435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9435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9435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943553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943553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943553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943553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943553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94355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435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9435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94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43553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94355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4355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4355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435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94355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43553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43553"/>
    <w:pPr>
      <w:tabs>
        <w:tab w:val="center" w:pos="4513"/>
        <w:tab w:val="right" w:pos="9026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943553"/>
  </w:style>
  <w:style w:type="paragraph" w:styleId="Bunntekst">
    <w:name w:val="footer"/>
    <w:basedOn w:val="Normal"/>
    <w:link w:val="BunntekstTegn"/>
    <w:uiPriority w:val="99"/>
    <w:unhideWhenUsed/>
    <w:rsid w:val="00943553"/>
    <w:pPr>
      <w:tabs>
        <w:tab w:val="center" w:pos="4513"/>
        <w:tab w:val="right" w:pos="9026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943553"/>
  </w:style>
  <w:style w:type="character" w:styleId="Hyperkobling">
    <w:name w:val="Hyperlink"/>
    <w:basedOn w:val="Standardskriftforavsnitt"/>
    <w:uiPriority w:val="99"/>
    <w:unhideWhenUsed/>
    <w:rsid w:val="00943553"/>
    <w:rPr>
      <w:color w:val="467886" w:themeColor="hyperlink"/>
      <w:u w:val="single"/>
    </w:rPr>
  </w:style>
  <w:style w:type="table" w:styleId="Tabellrutenett">
    <w:name w:val="Table Grid"/>
    <w:basedOn w:val="Vanligtabell"/>
    <w:uiPriority w:val="39"/>
    <w:rsid w:val="009435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tromsoh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6C8AAFB26C0E4095CC5A226A7FFC11" ma:contentTypeVersion="18" ma:contentTypeDescription="Opprett et nytt dokument." ma:contentTypeScope="" ma:versionID="c846165d41cf0babe14d2e6fbc0de059">
  <xsd:schema xmlns:xsd="http://www.w3.org/2001/XMLSchema" xmlns:xs="http://www.w3.org/2001/XMLSchema" xmlns:p="http://schemas.microsoft.com/office/2006/metadata/properties" xmlns:ns2="bfd80238-573f-4a2f-91af-c63a7e0f572b" xmlns:ns3="a47c238d-5888-43e7-8de9-fed332f61605" targetNamespace="http://schemas.microsoft.com/office/2006/metadata/properties" ma:root="true" ma:fieldsID="7d4ff47140473e083524a7c32e96c644" ns2:_="" ns3:_="">
    <xsd:import namespace="bfd80238-573f-4a2f-91af-c63a7e0f572b"/>
    <xsd:import namespace="a47c238d-5888-43e7-8de9-fed332f61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80238-573f-4a2f-91af-c63a7e0f5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65dffa4-cb1f-4fce-86ce-ae3edda69f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c238d-5888-43e7-8de9-fed332f6160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fa1fd2-71e3-40b3-9ed8-dade7261b143}" ma:internalName="TaxCatchAll" ma:showField="CatchAllData" ma:web="a47c238d-5888-43e7-8de9-fed332f61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c238d-5888-43e7-8de9-fed332f61605" xsi:nil="true"/>
    <lcf76f155ced4ddcb4097134ff3c332f xmlns="bfd80238-573f-4a2f-91af-c63a7e0f572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0BEB51-E3D1-41DB-B81A-56169D64CB6B}"/>
</file>

<file path=customXml/itemProps2.xml><?xml version="1.0" encoding="utf-8"?>
<ds:datastoreItem xmlns:ds="http://schemas.openxmlformats.org/officeDocument/2006/customXml" ds:itemID="{2222C546-41C2-47B2-AC40-730D699EA946}">
  <ds:schemaRefs>
    <ds:schemaRef ds:uri="http://schemas.microsoft.com/office/2006/metadata/properties"/>
    <ds:schemaRef ds:uri="http://www.w3.org/2000/xmlns/"/>
    <ds:schemaRef ds:uri="a47c238d-5888-43e7-8de9-fed332f61605"/>
    <ds:schemaRef ds:uri="http://www.w3.org/2001/XMLSchema-instance"/>
    <ds:schemaRef ds:uri="bfd80238-573f-4a2f-91af-c63a7e0f572b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A6DA56-25FB-45EA-B881-6D6CA81CF7D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Equinor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Trond Løvås Sagerup (Aker Solutions AS)</dc:creator>
  <keywords/>
  <dc:description/>
  <lastModifiedBy>Øyvind Sørensen</lastModifiedBy>
  <revision>328</revision>
  <dcterms:created xsi:type="dcterms:W3CDTF">2024-09-06T06:45:00.0000000Z</dcterms:created>
  <dcterms:modified xsi:type="dcterms:W3CDTF">2026-02-27T08:13:13.1552470Z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0x010100886C8AAFB26C0E4095CC5A226A7FFC11</vt:lpwstr>
  </property>
  <property fmtid="{D5CDD505-2E9C-101B-9397-08002B2CF9AE}" pid="3" name="MediaServiceImageTags">
    <vt:lpwstr/>
  </property>
</Properties>
</file>