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8F7A9" w14:textId="77777777" w:rsidR="002F5AC6" w:rsidRPr="00535E5E" w:rsidRDefault="004E7327">
      <w:pPr>
        <w:rPr>
          <w:b/>
          <w:sz w:val="32"/>
          <w:szCs w:val="32"/>
        </w:rPr>
      </w:pPr>
      <w:r w:rsidRPr="00535E5E">
        <w:rPr>
          <w:b/>
          <w:sz w:val="32"/>
          <w:szCs w:val="32"/>
        </w:rPr>
        <w:t>Instrukser til kafevakter Nyttårsturneringa</w:t>
      </w:r>
    </w:p>
    <w:p w14:paraId="5B11BDAC" w14:textId="77777777" w:rsidR="004E7327" w:rsidRPr="00535E5E" w:rsidRDefault="004E7327">
      <w:pPr>
        <w:rPr>
          <w:sz w:val="28"/>
          <w:szCs w:val="28"/>
        </w:rPr>
      </w:pPr>
    </w:p>
    <w:p w14:paraId="52A660ED" w14:textId="59B2E192" w:rsidR="004E7327" w:rsidRPr="00535E5E" w:rsidRDefault="00053265">
      <w:pPr>
        <w:rPr>
          <w:b/>
          <w:sz w:val="28"/>
          <w:szCs w:val="28"/>
        </w:rPr>
      </w:pPr>
      <w:r w:rsidRPr="00535E5E">
        <w:rPr>
          <w:b/>
          <w:sz w:val="28"/>
          <w:szCs w:val="28"/>
        </w:rPr>
        <w:t>Fløyahallen</w:t>
      </w:r>
      <w:r w:rsidR="004E7327" w:rsidRPr="00535E5E">
        <w:rPr>
          <w:b/>
          <w:sz w:val="28"/>
          <w:szCs w:val="28"/>
        </w:rPr>
        <w:t>:</w:t>
      </w:r>
    </w:p>
    <w:p w14:paraId="53E13E16" w14:textId="77777777" w:rsidR="004E7327" w:rsidRPr="00535E5E" w:rsidRDefault="004E7327">
      <w:pPr>
        <w:rPr>
          <w:sz w:val="28"/>
          <w:szCs w:val="28"/>
        </w:rPr>
      </w:pPr>
      <w:r w:rsidRPr="00535E5E">
        <w:rPr>
          <w:b/>
          <w:sz w:val="28"/>
          <w:szCs w:val="28"/>
        </w:rPr>
        <w:t>Husk å ta med</w:t>
      </w:r>
      <w:r w:rsidRPr="00535E5E">
        <w:rPr>
          <w:sz w:val="28"/>
          <w:szCs w:val="28"/>
        </w:rPr>
        <w:t xml:space="preserve"> det som står oppført med ditt navn i dugnadslista, vaffelrøre, pizzasnurrer eller annen bakst. </w:t>
      </w:r>
    </w:p>
    <w:p w14:paraId="0317B19B" w14:textId="77777777" w:rsidR="004E7327" w:rsidRPr="00535E5E" w:rsidRDefault="004E7327">
      <w:pPr>
        <w:rPr>
          <w:sz w:val="28"/>
          <w:szCs w:val="28"/>
        </w:rPr>
      </w:pPr>
      <w:r w:rsidRPr="00535E5E">
        <w:rPr>
          <w:b/>
          <w:sz w:val="28"/>
          <w:szCs w:val="28"/>
        </w:rPr>
        <w:t>Kom noen minutter</w:t>
      </w:r>
      <w:r w:rsidRPr="00535E5E">
        <w:rPr>
          <w:sz w:val="28"/>
          <w:szCs w:val="28"/>
        </w:rPr>
        <w:t xml:space="preserve"> før din vakt for å få informasjon om praktiske ting. </w:t>
      </w:r>
    </w:p>
    <w:p w14:paraId="3F053218" w14:textId="67566002" w:rsidR="004E7327" w:rsidRPr="009E17AB" w:rsidRDefault="004E7327">
      <w:pPr>
        <w:rPr>
          <w:bCs/>
          <w:sz w:val="28"/>
          <w:szCs w:val="28"/>
        </w:rPr>
      </w:pPr>
      <w:r w:rsidRPr="00535E5E">
        <w:rPr>
          <w:b/>
          <w:sz w:val="28"/>
          <w:szCs w:val="28"/>
        </w:rPr>
        <w:t>Ta på trøye.</w:t>
      </w:r>
      <w:r w:rsidR="00F32C2F">
        <w:rPr>
          <w:b/>
          <w:sz w:val="28"/>
          <w:szCs w:val="28"/>
        </w:rPr>
        <w:t xml:space="preserve"> Legg </w:t>
      </w:r>
      <w:r w:rsidR="009E17AB">
        <w:rPr>
          <w:b/>
          <w:sz w:val="28"/>
          <w:szCs w:val="28"/>
        </w:rPr>
        <w:t>y</w:t>
      </w:r>
      <w:r w:rsidR="00F32C2F">
        <w:rPr>
          <w:b/>
          <w:sz w:val="28"/>
          <w:szCs w:val="28"/>
        </w:rPr>
        <w:t>ttertøy i utkanten av kafeen.</w:t>
      </w:r>
      <w:r w:rsidR="009E17AB">
        <w:rPr>
          <w:b/>
          <w:sz w:val="28"/>
          <w:szCs w:val="28"/>
        </w:rPr>
        <w:t xml:space="preserve"> </w:t>
      </w:r>
      <w:r w:rsidR="009E17AB" w:rsidRPr="009E17AB">
        <w:rPr>
          <w:bCs/>
          <w:sz w:val="28"/>
          <w:szCs w:val="28"/>
        </w:rPr>
        <w:t>Av er faringer fra tidligere år ber vi om at dere ikke har med barn inn på kjøkkenet.</w:t>
      </w:r>
    </w:p>
    <w:p w14:paraId="455F91B2" w14:textId="77777777" w:rsidR="004E7327" w:rsidRPr="009E17AB" w:rsidRDefault="004E7327">
      <w:pPr>
        <w:rPr>
          <w:b/>
          <w:bCs/>
          <w:sz w:val="28"/>
          <w:szCs w:val="28"/>
        </w:rPr>
      </w:pPr>
      <w:r w:rsidRPr="009E17AB">
        <w:rPr>
          <w:b/>
          <w:bCs/>
          <w:sz w:val="28"/>
          <w:szCs w:val="28"/>
        </w:rPr>
        <w:t>Oppgaver som skal gjøres i kafeen:</w:t>
      </w:r>
    </w:p>
    <w:p w14:paraId="7E65355F" w14:textId="77777777" w:rsidR="004E7327" w:rsidRPr="00535E5E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Selge mat og drikke</w:t>
      </w:r>
    </w:p>
    <w:p w14:paraId="0BBD8A4E" w14:textId="77777777" w:rsidR="004E7327" w:rsidRPr="00535E5E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Sjekke betaling i Vipps eller betalingsterminal</w:t>
      </w:r>
    </w:p>
    <w:p w14:paraId="016F9181" w14:textId="77777777" w:rsidR="002449C3" w:rsidRPr="00535E5E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Holde disken ryddig og ren</w:t>
      </w:r>
    </w:p>
    <w:p w14:paraId="302DBA10" w14:textId="5C255AB5" w:rsidR="004E7327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Fylle på med varer på disken og i kjøleskapene</w:t>
      </w:r>
    </w:p>
    <w:p w14:paraId="2015C96B" w14:textId="7FEB65E3" w:rsidR="00535E5E" w:rsidRPr="00535E5E" w:rsidRDefault="00535E5E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Vaske hender før du håndterer mat</w:t>
      </w:r>
    </w:p>
    <w:p w14:paraId="7DB804B9" w14:textId="70AB827B" w:rsidR="00053265" w:rsidRPr="00535E5E" w:rsidRDefault="00053265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Lage fruktkurver etter anvisning</w:t>
      </w:r>
    </w:p>
    <w:p w14:paraId="7EB996C0" w14:textId="46D577E8" w:rsidR="00053265" w:rsidRDefault="00053265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 xml:space="preserve">Smøre </w:t>
      </w:r>
      <w:proofErr w:type="spellStart"/>
      <w:r w:rsidRPr="00535E5E">
        <w:rPr>
          <w:sz w:val="28"/>
          <w:szCs w:val="28"/>
        </w:rPr>
        <w:t>baguetter</w:t>
      </w:r>
      <w:proofErr w:type="spellEnd"/>
      <w:r w:rsidRPr="00535E5E">
        <w:rPr>
          <w:sz w:val="28"/>
          <w:szCs w:val="28"/>
        </w:rPr>
        <w:t xml:space="preserve"> etter anvisning</w:t>
      </w:r>
    </w:p>
    <w:p w14:paraId="0665E39D" w14:textId="169E2AD3" w:rsidR="00F32C2F" w:rsidRPr="00535E5E" w:rsidRDefault="00F32C2F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Lage </w:t>
      </w:r>
      <w:proofErr w:type="spellStart"/>
      <w:r>
        <w:rPr>
          <w:sz w:val="28"/>
          <w:szCs w:val="28"/>
        </w:rPr>
        <w:t>smoothie</w:t>
      </w:r>
      <w:proofErr w:type="spellEnd"/>
      <w:r>
        <w:rPr>
          <w:sz w:val="28"/>
          <w:szCs w:val="28"/>
        </w:rPr>
        <w:t xml:space="preserve"> etter anvisning</w:t>
      </w:r>
    </w:p>
    <w:p w14:paraId="6547B421" w14:textId="77777777" w:rsidR="002449C3" w:rsidRPr="00535E5E" w:rsidRDefault="002449C3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Koke kaffe</w:t>
      </w:r>
    </w:p>
    <w:p w14:paraId="0AD643CD" w14:textId="77777777" w:rsidR="004E7327" w:rsidRPr="00535E5E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Steke vaffel</w:t>
      </w:r>
    </w:p>
    <w:p w14:paraId="58F3B72F" w14:textId="77777777" w:rsidR="004E7327" w:rsidRPr="00535E5E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Steke pizza</w:t>
      </w:r>
    </w:p>
    <w:p w14:paraId="18C76A42" w14:textId="4FFBA057" w:rsidR="004E7327" w:rsidRPr="00535E5E" w:rsidRDefault="004E7327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 xml:space="preserve">Runder </w:t>
      </w:r>
      <w:r w:rsidR="00F32C2F">
        <w:rPr>
          <w:sz w:val="28"/>
          <w:szCs w:val="28"/>
        </w:rPr>
        <w:t xml:space="preserve">hver time </w:t>
      </w:r>
      <w:r w:rsidRPr="00535E5E">
        <w:rPr>
          <w:sz w:val="28"/>
          <w:szCs w:val="28"/>
        </w:rPr>
        <w:t>for å tømme søppel og samle tomgods</w:t>
      </w:r>
      <w:r w:rsidR="003D13DC" w:rsidRPr="00535E5E">
        <w:rPr>
          <w:sz w:val="28"/>
          <w:szCs w:val="28"/>
        </w:rPr>
        <w:t xml:space="preserve"> fra hall og tribuner</w:t>
      </w:r>
      <w:r w:rsidRPr="00535E5E">
        <w:rPr>
          <w:sz w:val="28"/>
          <w:szCs w:val="28"/>
        </w:rPr>
        <w:t>, samt lagre på oppgitt sted</w:t>
      </w:r>
    </w:p>
    <w:p w14:paraId="354413D5" w14:textId="3BABFF1C" w:rsidR="004E7327" w:rsidRPr="00535E5E" w:rsidRDefault="003D13DC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Sjekke garderober og toalett</w:t>
      </w:r>
      <w:r w:rsidR="00F32C2F">
        <w:rPr>
          <w:sz w:val="28"/>
          <w:szCs w:val="28"/>
        </w:rPr>
        <w:t xml:space="preserve"> hver time</w:t>
      </w:r>
      <w:r w:rsidRPr="00535E5E">
        <w:rPr>
          <w:sz w:val="28"/>
          <w:szCs w:val="28"/>
        </w:rPr>
        <w:t>, fylle på papir om nødvendig</w:t>
      </w:r>
    </w:p>
    <w:p w14:paraId="0FB9B284" w14:textId="77777777" w:rsidR="003D13DC" w:rsidRPr="00535E5E" w:rsidRDefault="003D13DC" w:rsidP="004E7327">
      <w:pPr>
        <w:pStyle w:val="Listeavsnitt"/>
        <w:numPr>
          <w:ilvl w:val="0"/>
          <w:numId w:val="1"/>
        </w:numPr>
        <w:rPr>
          <w:sz w:val="28"/>
          <w:szCs w:val="28"/>
        </w:rPr>
      </w:pPr>
      <w:r w:rsidRPr="00535E5E">
        <w:rPr>
          <w:sz w:val="28"/>
          <w:szCs w:val="28"/>
        </w:rPr>
        <w:t>Sette nytt vaktlag inn i oppgaver som skal gjøres</w:t>
      </w:r>
    </w:p>
    <w:p w14:paraId="62022727" w14:textId="01EA6E36" w:rsidR="003D13DC" w:rsidRPr="00535E5E" w:rsidRDefault="003D13DC" w:rsidP="003D13DC">
      <w:pPr>
        <w:rPr>
          <w:sz w:val="28"/>
          <w:szCs w:val="28"/>
        </w:rPr>
      </w:pPr>
      <w:r w:rsidRPr="00535E5E">
        <w:rPr>
          <w:sz w:val="28"/>
          <w:szCs w:val="28"/>
        </w:rPr>
        <w:t xml:space="preserve">Ved spørsmål: ta kontakt med </w:t>
      </w:r>
      <w:r w:rsidR="009E17AB">
        <w:rPr>
          <w:sz w:val="28"/>
          <w:szCs w:val="28"/>
        </w:rPr>
        <w:t xml:space="preserve">Marit </w:t>
      </w:r>
      <w:proofErr w:type="spellStart"/>
      <w:r w:rsidR="009E17AB">
        <w:rPr>
          <w:sz w:val="28"/>
          <w:szCs w:val="28"/>
        </w:rPr>
        <w:t>Bøckman</w:t>
      </w:r>
      <w:proofErr w:type="spellEnd"/>
      <w:r w:rsidR="009E17AB">
        <w:rPr>
          <w:sz w:val="28"/>
          <w:szCs w:val="28"/>
        </w:rPr>
        <w:t xml:space="preserve"> </w:t>
      </w:r>
      <w:proofErr w:type="spellStart"/>
      <w:r w:rsidR="009E17AB">
        <w:rPr>
          <w:sz w:val="28"/>
          <w:szCs w:val="28"/>
        </w:rPr>
        <w:t>Gschib</w:t>
      </w:r>
      <w:proofErr w:type="spellEnd"/>
      <w:r w:rsidR="009E17AB">
        <w:rPr>
          <w:sz w:val="28"/>
          <w:szCs w:val="28"/>
        </w:rPr>
        <w:t xml:space="preserve"> 90524593 eller</w:t>
      </w:r>
      <w:r w:rsidR="009E17AB" w:rsidRPr="009E17AB">
        <w:rPr>
          <w:sz w:val="28"/>
          <w:szCs w:val="28"/>
        </w:rPr>
        <w:t xml:space="preserve"> </w:t>
      </w:r>
      <w:r w:rsidR="009E17AB">
        <w:rPr>
          <w:sz w:val="28"/>
          <w:szCs w:val="28"/>
        </w:rPr>
        <w:t>Silja Skoglund 911 47 749</w:t>
      </w:r>
    </w:p>
    <w:sectPr w:rsidR="003D13DC" w:rsidRPr="00535E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70DC5"/>
    <w:multiLevelType w:val="hybridMultilevel"/>
    <w:tmpl w:val="4A725254"/>
    <w:lvl w:ilvl="0" w:tplc="0E121322">
      <w:start w:val="47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4812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327"/>
    <w:rsid w:val="00053265"/>
    <w:rsid w:val="002449C3"/>
    <w:rsid w:val="00347F48"/>
    <w:rsid w:val="003D13DC"/>
    <w:rsid w:val="004A41FD"/>
    <w:rsid w:val="004E7327"/>
    <w:rsid w:val="00535E5E"/>
    <w:rsid w:val="009E17AB"/>
    <w:rsid w:val="00E91362"/>
    <w:rsid w:val="00F3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BA9BA"/>
  <w15:chartTrackingRefBased/>
  <w15:docId w15:val="{A8B14D1C-892D-4D4D-8310-F7E8D14B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4E7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Version xmlns="0f7e3a5d-8444-43a5-b431-b13f58c8bfda" xsi:nil="true"/>
    <Invited_Students xmlns="0f7e3a5d-8444-43a5-b431-b13f58c8bfda" xsi:nil="true"/>
    <IsNotebookLocked xmlns="0f7e3a5d-8444-43a5-b431-b13f58c8bfda" xsi:nil="true"/>
    <FolderType xmlns="0f7e3a5d-8444-43a5-b431-b13f58c8bfda" xsi:nil="true"/>
    <CultureName xmlns="0f7e3a5d-8444-43a5-b431-b13f58c8bfda" xsi:nil="true"/>
    <Templates xmlns="0f7e3a5d-8444-43a5-b431-b13f58c8bfda" xsi:nil="true"/>
    <DefaultSectionNames xmlns="0f7e3a5d-8444-43a5-b431-b13f58c8bfda" xsi:nil="true"/>
    <TeamsChannelId xmlns="0f7e3a5d-8444-43a5-b431-b13f58c8bfda" xsi:nil="true"/>
    <Teachers xmlns="0f7e3a5d-8444-43a5-b431-b13f58c8bfda">
      <UserInfo>
        <DisplayName/>
        <AccountId xsi:nil="true"/>
        <AccountType/>
      </UserInfo>
    </Teachers>
    <Students xmlns="0f7e3a5d-8444-43a5-b431-b13f58c8bfda">
      <UserInfo>
        <DisplayName/>
        <AccountId xsi:nil="true"/>
        <AccountType/>
      </UserInfo>
    </Students>
    <Student_Groups xmlns="0f7e3a5d-8444-43a5-b431-b13f58c8bfda">
      <UserInfo>
        <DisplayName/>
        <AccountId xsi:nil="true"/>
        <AccountType/>
      </UserInfo>
    </Student_Groups>
    <Math_Settings xmlns="0f7e3a5d-8444-43a5-b431-b13f58c8bfda" xsi:nil="true"/>
    <Self_Registration_Enabled xmlns="0f7e3a5d-8444-43a5-b431-b13f58c8bfda" xsi:nil="true"/>
    <Is_Collaboration_Space_Locked xmlns="0f7e3a5d-8444-43a5-b431-b13f58c8bfda" xsi:nil="true"/>
    <LMS_Mappings xmlns="0f7e3a5d-8444-43a5-b431-b13f58c8bfda" xsi:nil="true"/>
    <Invited_Teachers xmlns="0f7e3a5d-8444-43a5-b431-b13f58c8bfda" xsi:nil="true"/>
    <NotebookType xmlns="0f7e3a5d-8444-43a5-b431-b13f58c8bfda" xsi:nil="true"/>
    <lcf76f155ced4ddcb4097134ff3c332f xmlns="0f7e3a5d-8444-43a5-b431-b13f58c8bfda">
      <Terms xmlns="http://schemas.microsoft.com/office/infopath/2007/PartnerControls"/>
    </lcf76f155ced4ddcb4097134ff3c332f>
    <Has_Teacher_Only_SectionGroup xmlns="0f7e3a5d-8444-43a5-b431-b13f58c8bfda" xsi:nil="true"/>
    <TaxCatchAll xmlns="9bef642e-d287-47b7-bc8f-22d79982242b" xsi:nil="true"/>
    <Owner xmlns="0f7e3a5d-8444-43a5-b431-b13f58c8bfda">
      <UserInfo>
        <DisplayName/>
        <AccountId xsi:nil="true"/>
        <AccountType/>
      </UserInfo>
    </Owner>
    <_Flow_SignoffStatus xmlns="0f7e3a5d-8444-43a5-b431-b13f58c8bfda" xsi:nil="true"/>
    <Distribution_Groups xmlns="0f7e3a5d-8444-43a5-b431-b13f58c8bfd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EFAAE1132832F48A3CB89221A595C1A" ma:contentTypeVersion="" ma:contentTypeDescription="Opprett et nytt dokument." ma:contentTypeScope="" ma:versionID="a629cc70ea0542f293dede65881ba410">
  <xsd:schema xmlns:xsd="http://www.w3.org/2001/XMLSchema" xmlns:xs="http://www.w3.org/2001/XMLSchema" xmlns:p="http://schemas.microsoft.com/office/2006/metadata/properties" xmlns:ns2="c3af7055-2c7d-4950-8e66-f98610ee45b8" xmlns:ns3="0f7e3a5d-8444-43a5-b431-b13f58c8bfda" xmlns:ns4="9bef642e-d287-47b7-bc8f-22d79982242b" targetNamespace="http://schemas.microsoft.com/office/2006/metadata/properties" ma:root="true" ma:fieldsID="5bd3f4b182e6957c816030641d288a49" ns2:_="" ns3:_="" ns4:_="">
    <xsd:import namespace="c3af7055-2c7d-4950-8e66-f98610ee45b8"/>
    <xsd:import namespace="0f7e3a5d-8444-43a5-b431-b13f58c8bfda"/>
    <xsd:import namespace="9bef642e-d287-47b7-bc8f-22d79982242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f7055-2c7d-4950-8e66-f98610ee45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e3a5d-8444-43a5-b431-b13f58c8bf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Bildemerkelapper" ma:readOnly="false" ma:fieldId="{5cf76f15-5ced-4ddc-b409-7134ff3c332f}" ma:taxonomyMulti="true" ma:sspId="f0fd243c-ab16-4a64-b5b4-abfe456aef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44" nillable="true" ma:displayName="Godkjenningsstatus" ma:internalName="Godkjenningsstatus">
      <xsd:simpleType>
        <xsd:restriction base="dms:Text"/>
      </xsd:simpleType>
    </xsd:element>
    <xsd:element name="MediaServiceObjectDetectorVersions" ma:index="4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f642e-d287-47b7-bc8f-22d79982242b" elementFormDefault="qualified">
    <xsd:import namespace="http://schemas.microsoft.com/office/2006/documentManagement/types"/>
    <xsd:import namespace="http://schemas.microsoft.com/office/infopath/2007/PartnerControls"/>
    <xsd:element name="TaxCatchAll" ma:index="43" nillable="true" ma:displayName="Taxonomy Catch All Column" ma:hidden="true" ma:list="{D78782D4-0BA5-4AC4-8CF9-91F2C4134044}" ma:internalName="TaxCatchAll" ma:showField="CatchAllData" ma:web="{c3af7055-2c7d-4950-8e66-f98610ee45b8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4FC970-783A-4EAE-8F4D-5BD2AF3A9B3F}">
  <ds:schemaRefs>
    <ds:schemaRef ds:uri="http://schemas.microsoft.com/office/2006/metadata/properties"/>
    <ds:schemaRef ds:uri="http://schemas.microsoft.com/office/infopath/2007/PartnerControls"/>
    <ds:schemaRef ds:uri="0f7e3a5d-8444-43a5-b431-b13f58c8bfda"/>
    <ds:schemaRef ds:uri="9bef642e-d287-47b7-bc8f-22d79982242b"/>
  </ds:schemaRefs>
</ds:datastoreItem>
</file>

<file path=customXml/itemProps2.xml><?xml version="1.0" encoding="utf-8"?>
<ds:datastoreItem xmlns:ds="http://schemas.openxmlformats.org/officeDocument/2006/customXml" ds:itemID="{11E4B3FB-BAD5-4BB8-B0A4-1C424083B0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6FDA92-9665-41DC-9440-7A868953D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af7055-2c7d-4950-8e66-f98610ee45b8"/>
    <ds:schemaRef ds:uri="0f7e3a5d-8444-43a5-b431-b13f58c8bfda"/>
    <ds:schemaRef ds:uri="9bef642e-d287-47b7-bc8f-22d7998224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6</cp:revision>
  <dcterms:created xsi:type="dcterms:W3CDTF">2023-01-01T22:19:00Z</dcterms:created>
  <dcterms:modified xsi:type="dcterms:W3CDTF">2024-12-29T10:42:00Z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0x010100EEFAAE1132832F48A3CB89221A595C1A</vt:lpwstr>
  </property>
</Properties>
</file>