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7147E" w14:textId="77777777" w:rsidR="002F5AC6" w:rsidRPr="009D4473" w:rsidRDefault="009D4473">
      <w:pPr>
        <w:rPr>
          <w:b/>
        </w:rPr>
      </w:pPr>
      <w:r>
        <w:rPr>
          <w:b/>
        </w:rPr>
        <w:t xml:space="preserve">Kafe </w:t>
      </w:r>
      <w:r w:rsidR="00EE6F3D" w:rsidRPr="009D4473">
        <w:rPr>
          <w:b/>
        </w:rPr>
        <w:t>Rødtindhallen</w:t>
      </w:r>
    </w:p>
    <w:p w14:paraId="3DA9FF77" w14:textId="77777777" w:rsidR="00EE6F3D" w:rsidRDefault="00EE6F3D"/>
    <w:p w14:paraId="3DBA3BF7" w14:textId="77777777" w:rsidR="00EE6F3D" w:rsidRDefault="00EE6F3D">
      <w:r>
        <w:t>Overlevering av varer og utstyr avtales med lagets kafeansvarlig.</w:t>
      </w:r>
    </w:p>
    <w:p w14:paraId="2C9B545D" w14:textId="77777777" w:rsidR="00EE6F3D" w:rsidRDefault="00EE6F3D">
      <w:r>
        <w:t>Døra er åpen er åpen en time før kampstart. Kjøkkenet er også åpent</w:t>
      </w:r>
    </w:p>
    <w:p w14:paraId="5E004142" w14:textId="77777777" w:rsidR="00EE6F3D" w:rsidRDefault="00EE6F3D"/>
    <w:p w14:paraId="4AD47A23" w14:textId="77777777" w:rsidR="00EE6F3D" w:rsidRDefault="00EE6F3D">
      <w:r>
        <w:t xml:space="preserve">Kaffetrakter og ei stor kanne er på kjøkkenet. </w:t>
      </w:r>
    </w:p>
    <w:p w14:paraId="545E5F8A" w14:textId="77777777" w:rsidR="00EE6F3D" w:rsidRDefault="00EE6F3D" w:rsidP="00EE6F3D">
      <w:pPr>
        <w:pStyle w:val="Listeavsnitt"/>
        <w:numPr>
          <w:ilvl w:val="0"/>
          <w:numId w:val="1"/>
        </w:numPr>
      </w:pPr>
      <w:r>
        <w:t xml:space="preserve">Sett på kaffen. Ca en pappkopp med kaffe, eller 7 ss. Kjapt trykk på timeren for å få den i gang. 30 min om gangen, så pass på. </w:t>
      </w:r>
    </w:p>
    <w:p w14:paraId="43840E45" w14:textId="77777777" w:rsidR="00EE6F3D" w:rsidRDefault="00EE6F3D" w:rsidP="00EE6F3D">
      <w:pPr>
        <w:pStyle w:val="Listeavsnitt"/>
        <w:numPr>
          <w:ilvl w:val="0"/>
          <w:numId w:val="1"/>
        </w:numPr>
      </w:pPr>
      <w:r>
        <w:t>Sett varer i kjøleskap</w:t>
      </w:r>
    </w:p>
    <w:p w14:paraId="3C243E70" w14:textId="77777777" w:rsidR="00EE6F3D" w:rsidRDefault="00EE6F3D" w:rsidP="00EE6F3D">
      <w:pPr>
        <w:pStyle w:val="Listeavsnitt"/>
        <w:numPr>
          <w:ilvl w:val="0"/>
          <w:numId w:val="1"/>
        </w:numPr>
      </w:pPr>
      <w:r>
        <w:t>Sett på vaffeljern.</w:t>
      </w:r>
    </w:p>
    <w:p w14:paraId="557C3291" w14:textId="77777777" w:rsidR="00EE6F3D" w:rsidRDefault="00EE6F3D" w:rsidP="00EE6F3D">
      <w:pPr>
        <w:pStyle w:val="Listeavsnitt"/>
        <w:numPr>
          <w:ilvl w:val="0"/>
          <w:numId w:val="1"/>
        </w:numPr>
      </w:pPr>
      <w:r>
        <w:t>Sett på pølsevann i kjele</w:t>
      </w:r>
    </w:p>
    <w:p w14:paraId="18ACC363" w14:textId="77777777" w:rsidR="00EE6F3D" w:rsidRDefault="00EE6F3D" w:rsidP="00EE6F3D">
      <w:pPr>
        <w:pStyle w:val="Listeavsnitt"/>
        <w:numPr>
          <w:ilvl w:val="0"/>
          <w:numId w:val="1"/>
        </w:numPr>
      </w:pPr>
      <w:r>
        <w:t>Sett ut andre varer på en ryddig og synlig måte.</w:t>
      </w:r>
    </w:p>
    <w:p w14:paraId="36D07738" w14:textId="77777777" w:rsidR="00EE6F3D" w:rsidRDefault="00EE6F3D" w:rsidP="00EE6F3D">
      <w:pPr>
        <w:pStyle w:val="Listeavsnitt"/>
        <w:numPr>
          <w:ilvl w:val="0"/>
          <w:numId w:val="1"/>
        </w:numPr>
      </w:pPr>
      <w:r>
        <w:t>Heng opp vippsplakater og legg fram prisliste.</w:t>
      </w:r>
    </w:p>
    <w:p w14:paraId="767A7968" w14:textId="77777777" w:rsidR="00EE6F3D" w:rsidRDefault="00EE6F3D" w:rsidP="00EE6F3D">
      <w:pPr>
        <w:pStyle w:val="Listeavsnitt"/>
        <w:numPr>
          <w:ilvl w:val="0"/>
          <w:numId w:val="1"/>
        </w:numPr>
      </w:pPr>
      <w:r>
        <w:t>Åpne luka: dra glassvinduet litt inn mot deg/mot kjøkkenet, så sky</w:t>
      </w:r>
      <w:r w:rsidR="00DE736E">
        <w:t>v mot høyre.</w:t>
      </w:r>
    </w:p>
    <w:p w14:paraId="5390715B" w14:textId="77777777" w:rsidR="00EE6F3D" w:rsidRPr="00615180" w:rsidRDefault="00EE6F3D" w:rsidP="00EE6F3D">
      <w:pPr>
        <w:rPr>
          <w:b/>
        </w:rPr>
      </w:pPr>
      <w:r w:rsidRPr="00615180">
        <w:rPr>
          <w:b/>
        </w:rPr>
        <w:t xml:space="preserve">Izettle </w:t>
      </w:r>
    </w:p>
    <w:p w14:paraId="6759A385" w14:textId="77777777" w:rsidR="00EE6F3D" w:rsidRDefault="00EE6F3D" w:rsidP="00EE6F3D">
      <w:pPr>
        <w:pStyle w:val="Listeavsnitt"/>
        <w:numPr>
          <w:ilvl w:val="0"/>
          <w:numId w:val="2"/>
        </w:numPr>
      </w:pPr>
      <w:r>
        <w:t xml:space="preserve">Sett padleten og terminalen på lading. </w:t>
      </w:r>
    </w:p>
    <w:p w14:paraId="74E321FF" w14:textId="77777777" w:rsidR="00EE6F3D" w:rsidRDefault="00EE6F3D" w:rsidP="00EE6F3D">
      <w:pPr>
        <w:pStyle w:val="Listeavsnitt"/>
        <w:numPr>
          <w:ilvl w:val="0"/>
          <w:numId w:val="2"/>
        </w:numPr>
      </w:pPr>
      <w:r>
        <w:t>Begge to må skrus på, og finne hverandre.</w:t>
      </w:r>
    </w:p>
    <w:p w14:paraId="489C1711" w14:textId="77777777" w:rsidR="00EE6F3D" w:rsidRDefault="00DE736E" w:rsidP="00EE6F3D">
      <w:pPr>
        <w:pStyle w:val="Listeavsnitt"/>
        <w:numPr>
          <w:ilvl w:val="0"/>
          <w:numId w:val="2"/>
        </w:numPr>
      </w:pPr>
      <w:r>
        <w:t xml:space="preserve">Dersom noe oppstår: les egne instrukser. </w:t>
      </w:r>
    </w:p>
    <w:p w14:paraId="272DC284" w14:textId="77777777" w:rsidR="00DE736E" w:rsidRDefault="00DE736E" w:rsidP="00DE736E"/>
    <w:p w14:paraId="218C058A" w14:textId="77777777" w:rsidR="00DE736E" w:rsidRPr="00615180" w:rsidRDefault="00DE736E" w:rsidP="00DE736E">
      <w:pPr>
        <w:rPr>
          <w:b/>
        </w:rPr>
      </w:pPr>
      <w:r w:rsidRPr="00615180">
        <w:rPr>
          <w:b/>
        </w:rPr>
        <w:t>Søppel og tomgods</w:t>
      </w:r>
    </w:p>
    <w:p w14:paraId="13BD52D5" w14:textId="77777777" w:rsidR="00DE736E" w:rsidRDefault="00DE736E" w:rsidP="00DE736E">
      <w:pPr>
        <w:pStyle w:val="Listeavsnitt"/>
        <w:numPr>
          <w:ilvl w:val="0"/>
          <w:numId w:val="3"/>
        </w:numPr>
      </w:pPr>
      <w:r>
        <w:t>En synlig sekk til tomgods</w:t>
      </w:r>
    </w:p>
    <w:p w14:paraId="611F64BB" w14:textId="77777777" w:rsidR="00DE736E" w:rsidRDefault="00DE736E" w:rsidP="00DE736E">
      <w:pPr>
        <w:pStyle w:val="Listeavsnitt"/>
        <w:numPr>
          <w:ilvl w:val="0"/>
          <w:numId w:val="3"/>
        </w:numPr>
      </w:pPr>
      <w:r>
        <w:t>Små hvite søppelposer samles i sorte sekker.</w:t>
      </w:r>
    </w:p>
    <w:p w14:paraId="0C685259" w14:textId="77777777" w:rsidR="00DE736E" w:rsidRDefault="00DE736E" w:rsidP="00DE736E">
      <w:pPr>
        <w:pStyle w:val="Listeavsnitt"/>
        <w:numPr>
          <w:ilvl w:val="0"/>
          <w:numId w:val="3"/>
        </w:numPr>
      </w:pPr>
      <w:r>
        <w:t>Tøm/skift pose i søppelbokser underveis i dagen. Tribuner og garderober.</w:t>
      </w:r>
    </w:p>
    <w:p w14:paraId="192BCFD7" w14:textId="7B9D7E32" w:rsidR="00DE736E" w:rsidRDefault="00DE736E" w:rsidP="00DE736E">
      <w:pPr>
        <w:pStyle w:val="Listeavsnitt"/>
        <w:numPr>
          <w:ilvl w:val="0"/>
          <w:numId w:val="3"/>
        </w:numPr>
      </w:pPr>
      <w:r>
        <w:t>Ved dagens slutt: all søppel skal bæres ut til kontainer på baksiden av bygget. Mot Eide handel.</w:t>
      </w:r>
      <w:r w:rsidR="009D4473">
        <w:t xml:space="preserve"> Kodelås 9104</w:t>
      </w:r>
      <w:r w:rsidR="007F2A56">
        <w:t xml:space="preserve"> (?)</w:t>
      </w:r>
      <w:r w:rsidR="009D4473">
        <w:t>. Buen må presses ned for at den skal klikke åpen.</w:t>
      </w:r>
    </w:p>
    <w:p w14:paraId="40D124BA" w14:textId="4A153CB6" w:rsidR="00DE736E" w:rsidRDefault="00DE736E" w:rsidP="00DE736E">
      <w:pPr>
        <w:pStyle w:val="Listeavsnitt"/>
        <w:numPr>
          <w:ilvl w:val="0"/>
          <w:numId w:val="3"/>
        </w:numPr>
      </w:pPr>
      <w:r>
        <w:t>Tomgods skal tilbake til Tromsøhallen</w:t>
      </w:r>
      <w:r w:rsidR="0043542F">
        <w:t xml:space="preserve"> eller Tromsdalshallen</w:t>
      </w:r>
      <w:r>
        <w:t>.</w:t>
      </w:r>
      <w:r w:rsidR="0043542F">
        <w:t xml:space="preserve"> THK sitt lagerrom.</w:t>
      </w:r>
      <w:r>
        <w:t xml:space="preserve"> </w:t>
      </w:r>
    </w:p>
    <w:p w14:paraId="327AC132" w14:textId="77777777" w:rsidR="00DE736E" w:rsidRDefault="00DE736E" w:rsidP="00DE736E"/>
    <w:p w14:paraId="2A527BE6" w14:textId="77777777" w:rsidR="00DE736E" w:rsidRPr="00615180" w:rsidRDefault="00DE736E" w:rsidP="00DE736E">
      <w:pPr>
        <w:rPr>
          <w:b/>
        </w:rPr>
      </w:pPr>
      <w:r w:rsidRPr="00615180">
        <w:rPr>
          <w:b/>
        </w:rPr>
        <w:t>Ved dagens slutt:</w:t>
      </w:r>
    </w:p>
    <w:p w14:paraId="3967ED23" w14:textId="77777777" w:rsidR="00DE736E" w:rsidRDefault="00DE736E" w:rsidP="00DE736E">
      <w:r>
        <w:t>Rydd, vask, pakk sammen. Det skal være upåklagelig når THK er ferdig.</w:t>
      </w:r>
    </w:p>
    <w:p w14:paraId="63013599" w14:textId="39706831" w:rsidR="00DE736E" w:rsidRDefault="00DE736E" w:rsidP="00DE736E">
      <w:r>
        <w:t>Alt vi hadde med skal pakkes sammen og leveres tilbake til kafeansvarlig med mindre annet er avtalt. All søppel skal bære</w:t>
      </w:r>
      <w:r w:rsidR="007F2A56">
        <w:t>s</w:t>
      </w:r>
      <w:r>
        <w:t xml:space="preserve"> ut. Se egne forklaringer over. </w:t>
      </w:r>
    </w:p>
    <w:p w14:paraId="40721F46" w14:textId="77777777" w:rsidR="00DE736E" w:rsidRDefault="00DE736E" w:rsidP="00DE736E"/>
    <w:p w14:paraId="7526A175" w14:textId="77777777" w:rsidR="00DE736E" w:rsidRDefault="00DE736E" w:rsidP="00DE736E">
      <w:r>
        <w:t xml:space="preserve">Oppstår det noe dere ikke kan løse: kontakt kafeansvarlig. </w:t>
      </w:r>
    </w:p>
    <w:p w14:paraId="660D0E52" w14:textId="77777777" w:rsidR="00DE736E" w:rsidRDefault="00DE736E" w:rsidP="00DE736E"/>
    <w:sectPr w:rsidR="00DE73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081865"/>
    <w:multiLevelType w:val="hybridMultilevel"/>
    <w:tmpl w:val="68ACEB0C"/>
    <w:lvl w:ilvl="0" w:tplc="4B80BEA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90012C"/>
    <w:multiLevelType w:val="hybridMultilevel"/>
    <w:tmpl w:val="880CAE1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2124CB"/>
    <w:multiLevelType w:val="hybridMultilevel"/>
    <w:tmpl w:val="C6C4CD4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0623928">
    <w:abstractNumId w:val="2"/>
  </w:num>
  <w:num w:numId="2" w16cid:durableId="1695767840">
    <w:abstractNumId w:val="1"/>
  </w:num>
  <w:num w:numId="3" w16cid:durableId="2145855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F3D"/>
    <w:rsid w:val="0043542F"/>
    <w:rsid w:val="004A41FD"/>
    <w:rsid w:val="00615180"/>
    <w:rsid w:val="0072076A"/>
    <w:rsid w:val="007F2A56"/>
    <w:rsid w:val="009D4473"/>
    <w:rsid w:val="00DE736E"/>
    <w:rsid w:val="00E91362"/>
    <w:rsid w:val="00EE6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6FA27"/>
  <w15:chartTrackingRefBased/>
  <w15:docId w15:val="{C8603495-7527-45D0-9966-0E5269574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EE6F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226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Andreassen</dc:creator>
  <cp:keywords/>
  <dc:description/>
  <cp:lastModifiedBy>Monica Andreassen</cp:lastModifiedBy>
  <cp:revision>4</cp:revision>
  <dcterms:created xsi:type="dcterms:W3CDTF">2022-10-12T20:02:00Z</dcterms:created>
  <dcterms:modified xsi:type="dcterms:W3CDTF">2024-10-08T19:03:00Z</dcterms:modified>
</cp:coreProperties>
</file>