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0B202" w14:textId="304348E2" w:rsidR="002F5AC6" w:rsidRPr="000E594D" w:rsidRDefault="00CA4801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94BAEC" wp14:editId="2843A0B7">
            <wp:simplePos x="0" y="0"/>
            <wp:positionH relativeFrom="column">
              <wp:posOffset>5088255</wp:posOffset>
            </wp:positionH>
            <wp:positionV relativeFrom="paragraph">
              <wp:posOffset>0</wp:posOffset>
            </wp:positionV>
            <wp:extent cx="1047750" cy="1031875"/>
            <wp:effectExtent l="0" t="0" r="0" b="0"/>
            <wp:wrapTight wrapText="bothSides">
              <wp:wrapPolygon edited="0">
                <wp:start x="0" y="0"/>
                <wp:lineTo x="0" y="21135"/>
                <wp:lineTo x="21207" y="21135"/>
                <wp:lineTo x="21207" y="0"/>
                <wp:lineTo x="0" y="0"/>
              </wp:wrapPolygon>
            </wp:wrapTight>
            <wp:docPr id="3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3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7327" w:rsidRPr="000E594D">
        <w:rPr>
          <w:b/>
          <w:sz w:val="28"/>
          <w:szCs w:val="28"/>
        </w:rPr>
        <w:t>Instrukser til kafevakter</w:t>
      </w:r>
      <w:r w:rsidR="004244AA">
        <w:rPr>
          <w:b/>
          <w:sz w:val="28"/>
          <w:szCs w:val="28"/>
        </w:rPr>
        <w:t xml:space="preserve"> på </w:t>
      </w:r>
      <w:r w:rsidR="004244AA" w:rsidRPr="00BF6BF6">
        <w:rPr>
          <w:b/>
          <w:sz w:val="28"/>
          <w:szCs w:val="28"/>
          <w:highlight w:val="yellow"/>
        </w:rPr>
        <w:t xml:space="preserve">siste </w:t>
      </w:r>
      <w:r w:rsidR="004244AA" w:rsidRPr="00D8185B">
        <w:rPr>
          <w:b/>
          <w:sz w:val="28"/>
          <w:szCs w:val="28"/>
          <w:highlight w:val="yellow"/>
        </w:rPr>
        <w:t xml:space="preserve">vakt </w:t>
      </w:r>
      <w:r w:rsidR="00D8185B" w:rsidRPr="00D8185B">
        <w:rPr>
          <w:b/>
          <w:sz w:val="28"/>
          <w:szCs w:val="28"/>
          <w:highlight w:val="yellow"/>
        </w:rPr>
        <w:t>lørdag</w:t>
      </w:r>
      <w:r w:rsidR="004E7327" w:rsidRPr="000E594D">
        <w:rPr>
          <w:b/>
          <w:sz w:val="28"/>
          <w:szCs w:val="28"/>
        </w:rPr>
        <w:t xml:space="preserve"> Nyttårsturneringa</w:t>
      </w:r>
      <w:r>
        <w:rPr>
          <w:b/>
          <w:sz w:val="28"/>
          <w:szCs w:val="28"/>
        </w:rPr>
        <w:t xml:space="preserve"> </w:t>
      </w:r>
    </w:p>
    <w:p w14:paraId="6E79B5D0" w14:textId="77777777" w:rsidR="004E7327" w:rsidRDefault="004E7327"/>
    <w:p w14:paraId="4E40EA84" w14:textId="02D5FBE7" w:rsidR="004E7327" w:rsidRPr="0000670E" w:rsidRDefault="004E7327">
      <w:pPr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>Trom</w:t>
      </w:r>
      <w:r w:rsidR="00BF6BF6">
        <w:rPr>
          <w:b/>
          <w:sz w:val="28"/>
          <w:szCs w:val="28"/>
        </w:rPr>
        <w:t>sdals</w:t>
      </w:r>
      <w:r w:rsidRPr="0000670E">
        <w:rPr>
          <w:b/>
          <w:sz w:val="28"/>
          <w:szCs w:val="28"/>
        </w:rPr>
        <w:t>hallen:</w:t>
      </w:r>
    </w:p>
    <w:p w14:paraId="2B71B0D5" w14:textId="77777777" w:rsidR="004E7327" w:rsidRPr="000E594D" w:rsidRDefault="004E7327">
      <w:pPr>
        <w:rPr>
          <w:sz w:val="28"/>
          <w:szCs w:val="28"/>
        </w:rPr>
      </w:pPr>
      <w:r w:rsidRPr="0000670E">
        <w:rPr>
          <w:b/>
          <w:sz w:val="28"/>
          <w:szCs w:val="28"/>
        </w:rPr>
        <w:t>Husk å ta med</w:t>
      </w:r>
      <w:r w:rsidRPr="000E594D">
        <w:rPr>
          <w:sz w:val="28"/>
          <w:szCs w:val="28"/>
        </w:rPr>
        <w:t xml:space="preserve"> det som står oppført med ditt navn i dugnadslista, vaffelrøre, pizzasnurrer eller annen bakst. </w:t>
      </w:r>
    </w:p>
    <w:p w14:paraId="43999DEA" w14:textId="77777777" w:rsidR="004E7327" w:rsidRPr="000E594D" w:rsidRDefault="004E7327">
      <w:pPr>
        <w:rPr>
          <w:sz w:val="28"/>
          <w:szCs w:val="28"/>
        </w:rPr>
      </w:pPr>
      <w:r w:rsidRPr="0000670E">
        <w:rPr>
          <w:b/>
          <w:sz w:val="28"/>
          <w:szCs w:val="28"/>
        </w:rPr>
        <w:t>Kom noen minutter</w:t>
      </w:r>
      <w:r w:rsidRPr="000E594D">
        <w:rPr>
          <w:sz w:val="28"/>
          <w:szCs w:val="28"/>
        </w:rPr>
        <w:t xml:space="preserve"> før din vakt for å få informasjon om praktiske ting. </w:t>
      </w:r>
    </w:p>
    <w:p w14:paraId="774BFF3C" w14:textId="77777777" w:rsidR="004E7327" w:rsidRPr="0000670E" w:rsidRDefault="004E7327">
      <w:pPr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>Ta på trøye.</w:t>
      </w:r>
    </w:p>
    <w:p w14:paraId="398B89D9" w14:textId="6FC7BDAE" w:rsidR="004E7327" w:rsidRPr="000E594D" w:rsidRDefault="00817FF2">
      <w:pPr>
        <w:rPr>
          <w:sz w:val="28"/>
          <w:szCs w:val="28"/>
        </w:rPr>
      </w:pPr>
      <w:r>
        <w:rPr>
          <w:sz w:val="28"/>
          <w:szCs w:val="28"/>
        </w:rPr>
        <w:t>Mens det fortsatt er aktivitet i hallen</w:t>
      </w:r>
      <w:r w:rsidR="004E7327" w:rsidRPr="000E594D">
        <w:rPr>
          <w:sz w:val="28"/>
          <w:szCs w:val="28"/>
        </w:rPr>
        <w:t>:</w:t>
      </w:r>
    </w:p>
    <w:p w14:paraId="393416C9" w14:textId="77777777" w:rsidR="004E7327" w:rsidRPr="000E594D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E594D">
        <w:rPr>
          <w:sz w:val="28"/>
          <w:szCs w:val="28"/>
        </w:rPr>
        <w:t>Selge mat og drikke</w:t>
      </w:r>
    </w:p>
    <w:p w14:paraId="1E5AE567" w14:textId="77777777" w:rsidR="004E7327" w:rsidRPr="000E594D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E594D">
        <w:rPr>
          <w:sz w:val="28"/>
          <w:szCs w:val="28"/>
        </w:rPr>
        <w:t>Sjekke betaling i Vipps eller betalingsterminal</w:t>
      </w:r>
    </w:p>
    <w:p w14:paraId="201F65BB" w14:textId="77777777" w:rsidR="002449C3" w:rsidRPr="000E594D" w:rsidRDefault="002449C3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E594D">
        <w:rPr>
          <w:sz w:val="28"/>
          <w:szCs w:val="28"/>
        </w:rPr>
        <w:t>Holde disken ryddig og ren</w:t>
      </w:r>
    </w:p>
    <w:p w14:paraId="6F8E6B15" w14:textId="77777777" w:rsidR="000E594D" w:rsidRPr="000E594D" w:rsidRDefault="000E594D" w:rsidP="000E594D">
      <w:pPr>
        <w:rPr>
          <w:sz w:val="28"/>
          <w:szCs w:val="28"/>
        </w:rPr>
      </w:pPr>
    </w:p>
    <w:p w14:paraId="45AEEEA7" w14:textId="77777777" w:rsidR="000E594D" w:rsidRPr="00BF6BF6" w:rsidRDefault="000E594D" w:rsidP="000E594D">
      <w:pPr>
        <w:rPr>
          <w:b/>
          <w:sz w:val="28"/>
          <w:szCs w:val="28"/>
        </w:rPr>
      </w:pPr>
      <w:r w:rsidRPr="00BF6BF6">
        <w:rPr>
          <w:b/>
          <w:sz w:val="28"/>
          <w:szCs w:val="28"/>
        </w:rPr>
        <w:t>Når det går mot stengetid:</w:t>
      </w:r>
    </w:p>
    <w:p w14:paraId="3C932245" w14:textId="77777777" w:rsidR="00817FF2" w:rsidRDefault="000E594D" w:rsidP="00817FF2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 xml:space="preserve">Vaske og rydde så mye som mulig på kjøkkenet, </w:t>
      </w:r>
      <w:proofErr w:type="spellStart"/>
      <w:r w:rsidRPr="000E594D">
        <w:rPr>
          <w:sz w:val="28"/>
          <w:szCs w:val="28"/>
        </w:rPr>
        <w:t>inkl</w:t>
      </w:r>
      <w:proofErr w:type="spellEnd"/>
      <w:r w:rsidRPr="000E594D">
        <w:rPr>
          <w:sz w:val="28"/>
          <w:szCs w:val="28"/>
        </w:rPr>
        <w:t xml:space="preserve"> vaffeljern, kaffetraktere, kjøleskap, mm.</w:t>
      </w:r>
      <w:r w:rsidR="00817FF2" w:rsidRPr="00817FF2">
        <w:rPr>
          <w:sz w:val="28"/>
          <w:szCs w:val="28"/>
        </w:rPr>
        <w:t xml:space="preserve"> </w:t>
      </w:r>
    </w:p>
    <w:p w14:paraId="759C19FA" w14:textId="1C4FCDB4" w:rsidR="00817FF2" w:rsidRPr="000E594D" w:rsidRDefault="00817FF2" w:rsidP="00817FF2">
      <w:pPr>
        <w:pStyle w:val="Listeavsnitt"/>
        <w:rPr>
          <w:sz w:val="28"/>
          <w:szCs w:val="28"/>
        </w:rPr>
      </w:pPr>
      <w:r w:rsidRPr="000E594D">
        <w:rPr>
          <w:sz w:val="28"/>
          <w:szCs w:val="28"/>
        </w:rPr>
        <w:t xml:space="preserve">Sette tørrvarer og brus på lager. </w:t>
      </w:r>
    </w:p>
    <w:p w14:paraId="009D922C" w14:textId="77777777" w:rsidR="00817FF2" w:rsidRPr="000E594D" w:rsidRDefault="00817FF2" w:rsidP="00817FF2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>Skaffe oversikt over ferskvarer som er igjen, så tar vi stilling til hva vi gjør med det.</w:t>
      </w:r>
    </w:p>
    <w:p w14:paraId="63065768" w14:textId="3785D9F4" w:rsidR="000E594D" w:rsidRPr="00817FF2" w:rsidRDefault="00817FF2" w:rsidP="00817FF2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 xml:space="preserve">Sette på plass utstyr på lager. Kopper med kopper, fat med fat, osv. </w:t>
      </w:r>
      <w:r w:rsidRPr="000E594D">
        <w:rPr>
          <w:b/>
          <w:sz w:val="28"/>
          <w:szCs w:val="28"/>
        </w:rPr>
        <w:t>Ikke sett</w:t>
      </w:r>
      <w:r w:rsidRPr="000E594D">
        <w:rPr>
          <w:sz w:val="28"/>
          <w:szCs w:val="28"/>
        </w:rPr>
        <w:t xml:space="preserve"> inn samlekasser med litt av hvert.</w:t>
      </w:r>
    </w:p>
    <w:p w14:paraId="0554095A" w14:textId="77777777" w:rsidR="000E594D" w:rsidRPr="000E594D" w:rsidRDefault="000E594D" w:rsidP="000E594D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>Rydde og tømme søppel i alle garderober. Tørk over med mopp om nødvendig.</w:t>
      </w:r>
    </w:p>
    <w:p w14:paraId="03F769A3" w14:textId="7B9D891C" w:rsidR="000E594D" w:rsidRDefault="000E594D" w:rsidP="000E594D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>Rydde og tømme søppel på tribunene og i hallen</w:t>
      </w:r>
    </w:p>
    <w:p w14:paraId="65A200AA" w14:textId="2B9952C7" w:rsidR="00BF6BF6" w:rsidRPr="000E594D" w:rsidRDefault="00BF6BF6" w:rsidP="000E594D">
      <w:pPr>
        <w:pStyle w:val="Listeavsnit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Ta ned reklame fra veggene</w:t>
      </w:r>
    </w:p>
    <w:p w14:paraId="4C3E1CCB" w14:textId="05637115" w:rsidR="000E594D" w:rsidRPr="000E594D" w:rsidRDefault="000E594D" w:rsidP="000E594D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>Bære søppelsekker ut i kontainer</w:t>
      </w:r>
      <w:r w:rsidR="00BF6BF6">
        <w:rPr>
          <w:sz w:val="28"/>
          <w:szCs w:val="28"/>
        </w:rPr>
        <w:t xml:space="preserve">, nær </w:t>
      </w:r>
      <w:proofErr w:type="spellStart"/>
      <w:r w:rsidR="00BF6BF6">
        <w:rPr>
          <w:sz w:val="28"/>
          <w:szCs w:val="28"/>
        </w:rPr>
        <w:t>Marsvegen</w:t>
      </w:r>
      <w:proofErr w:type="spellEnd"/>
      <w:r w:rsidR="00BF6BF6">
        <w:rPr>
          <w:sz w:val="28"/>
          <w:szCs w:val="28"/>
        </w:rPr>
        <w:t xml:space="preserve"> barnehage</w:t>
      </w:r>
    </w:p>
    <w:p w14:paraId="0391A1C3" w14:textId="5475B3EE" w:rsidR="000E594D" w:rsidRPr="00BF6BF6" w:rsidRDefault="000E594D" w:rsidP="003D13DC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BF6BF6">
        <w:rPr>
          <w:sz w:val="28"/>
          <w:szCs w:val="28"/>
        </w:rPr>
        <w:t>Bære sekker med tomgods inn på lager</w:t>
      </w:r>
      <w:r w:rsidR="00BF6BF6">
        <w:rPr>
          <w:sz w:val="28"/>
          <w:szCs w:val="28"/>
        </w:rPr>
        <w:t xml:space="preserve">. </w:t>
      </w:r>
      <w:proofErr w:type="spellStart"/>
      <w:r w:rsidR="00BF6BF6">
        <w:rPr>
          <w:sz w:val="28"/>
          <w:szCs w:val="28"/>
        </w:rPr>
        <w:t>Evt</w:t>
      </w:r>
      <w:proofErr w:type="spellEnd"/>
      <w:r w:rsidR="00BF6BF6">
        <w:rPr>
          <w:sz w:val="28"/>
          <w:szCs w:val="28"/>
        </w:rPr>
        <w:t xml:space="preserve"> frakte det til Tromsøhallen.</w:t>
      </w:r>
    </w:p>
    <w:p w14:paraId="04F757DC" w14:textId="77777777" w:rsidR="000E594D" w:rsidRPr="000E594D" w:rsidRDefault="000E594D" w:rsidP="003D13DC">
      <w:pPr>
        <w:rPr>
          <w:sz w:val="28"/>
          <w:szCs w:val="28"/>
        </w:rPr>
      </w:pPr>
    </w:p>
    <w:p w14:paraId="1FF2583C" w14:textId="45E4B85D" w:rsidR="003D13DC" w:rsidRPr="000E594D" w:rsidRDefault="003D13DC" w:rsidP="003D13DC">
      <w:pPr>
        <w:rPr>
          <w:sz w:val="28"/>
          <w:szCs w:val="28"/>
        </w:rPr>
      </w:pPr>
      <w:r w:rsidRPr="000E594D">
        <w:rPr>
          <w:sz w:val="28"/>
          <w:szCs w:val="28"/>
        </w:rPr>
        <w:t xml:space="preserve">Ved spørsmål: ta kontakt med </w:t>
      </w:r>
      <w:r w:rsidR="00D8185B">
        <w:rPr>
          <w:sz w:val="28"/>
          <w:szCs w:val="28"/>
        </w:rPr>
        <w:t xml:space="preserve">Merete Killi </w:t>
      </w:r>
      <w:r w:rsidR="00D8185B" w:rsidRPr="00D8185B">
        <w:rPr>
          <w:sz w:val="28"/>
          <w:szCs w:val="28"/>
        </w:rPr>
        <w:t>9</w:t>
      </w:r>
      <w:bookmarkStart w:id="0" w:name="_GoBack"/>
      <w:bookmarkEnd w:id="0"/>
      <w:r w:rsidR="00D8185B" w:rsidRPr="00D8185B">
        <w:rPr>
          <w:sz w:val="28"/>
          <w:szCs w:val="28"/>
        </w:rPr>
        <w:t>2617188</w:t>
      </w:r>
    </w:p>
    <w:sectPr w:rsidR="003D13DC" w:rsidRPr="000E5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70DC5"/>
    <w:multiLevelType w:val="hybridMultilevel"/>
    <w:tmpl w:val="4A725254"/>
    <w:lvl w:ilvl="0" w:tplc="0E121322">
      <w:start w:val="4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A4E4F"/>
    <w:multiLevelType w:val="hybridMultilevel"/>
    <w:tmpl w:val="DA3A8ACE"/>
    <w:lvl w:ilvl="0" w:tplc="0E121322">
      <w:start w:val="4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27"/>
    <w:rsid w:val="0000670E"/>
    <w:rsid w:val="000E594D"/>
    <w:rsid w:val="002449C3"/>
    <w:rsid w:val="003D13DC"/>
    <w:rsid w:val="004244AA"/>
    <w:rsid w:val="004A41FD"/>
    <w:rsid w:val="004E7327"/>
    <w:rsid w:val="00817FF2"/>
    <w:rsid w:val="00BA405D"/>
    <w:rsid w:val="00BF4FE3"/>
    <w:rsid w:val="00BF6BF6"/>
    <w:rsid w:val="00CA4801"/>
    <w:rsid w:val="00D8185B"/>
    <w:rsid w:val="00E91362"/>
    <w:rsid w:val="00EB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792F0"/>
  <w15:chartTrackingRefBased/>
  <w15:docId w15:val="{A8B14D1C-892D-4D4D-8310-F7E8D14B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E7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Andreassen</dc:creator>
  <cp:keywords/>
  <dc:description/>
  <cp:lastModifiedBy>Monica Andreassen</cp:lastModifiedBy>
  <cp:revision>6</cp:revision>
  <dcterms:created xsi:type="dcterms:W3CDTF">2023-01-01T22:28:00Z</dcterms:created>
  <dcterms:modified xsi:type="dcterms:W3CDTF">2023-01-02T21:03:00Z</dcterms:modified>
</cp:coreProperties>
</file>