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6D11F" w14:textId="25799428" w:rsidR="002F5AC6" w:rsidRPr="00614791" w:rsidRDefault="00C4519D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AD49BD9" wp14:editId="56C97A5B">
            <wp:simplePos x="0" y="0"/>
            <wp:positionH relativeFrom="column">
              <wp:posOffset>4592955</wp:posOffset>
            </wp:positionH>
            <wp:positionV relativeFrom="paragraph">
              <wp:posOffset>0</wp:posOffset>
            </wp:positionV>
            <wp:extent cx="1047750" cy="1031875"/>
            <wp:effectExtent l="0" t="0" r="0" b="0"/>
            <wp:wrapTight wrapText="bothSides">
              <wp:wrapPolygon edited="0">
                <wp:start x="0" y="0"/>
                <wp:lineTo x="0" y="21135"/>
                <wp:lineTo x="21207" y="21135"/>
                <wp:lineTo x="21207" y="0"/>
                <wp:lineTo x="0" y="0"/>
              </wp:wrapPolygon>
            </wp:wrapTight>
            <wp:docPr id="3" name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3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7327" w:rsidRPr="00614791">
        <w:rPr>
          <w:b/>
          <w:sz w:val="28"/>
          <w:szCs w:val="28"/>
        </w:rPr>
        <w:t>Instrukser til kafevakter Nyttårsturneringa</w:t>
      </w:r>
      <w:r>
        <w:rPr>
          <w:b/>
          <w:sz w:val="28"/>
          <w:szCs w:val="28"/>
        </w:rPr>
        <w:t xml:space="preserve"> </w:t>
      </w:r>
    </w:p>
    <w:p w14:paraId="2E217937" w14:textId="77777777" w:rsidR="004E7327" w:rsidRPr="00614791" w:rsidRDefault="004E7327">
      <w:pPr>
        <w:rPr>
          <w:sz w:val="28"/>
          <w:szCs w:val="28"/>
        </w:rPr>
      </w:pPr>
      <w:bookmarkStart w:id="0" w:name="_GoBack"/>
      <w:bookmarkEnd w:id="0"/>
    </w:p>
    <w:p w14:paraId="5533FC7C" w14:textId="506C78AC" w:rsidR="004E7327" w:rsidRPr="00614791" w:rsidRDefault="004E7327">
      <w:pPr>
        <w:rPr>
          <w:b/>
          <w:sz w:val="28"/>
          <w:szCs w:val="28"/>
        </w:rPr>
      </w:pPr>
      <w:r w:rsidRPr="00614791">
        <w:rPr>
          <w:b/>
          <w:sz w:val="28"/>
          <w:szCs w:val="28"/>
        </w:rPr>
        <w:t>Troms</w:t>
      </w:r>
      <w:r w:rsidR="00844E0D">
        <w:rPr>
          <w:b/>
          <w:sz w:val="28"/>
          <w:szCs w:val="28"/>
        </w:rPr>
        <w:t>dalshallen</w:t>
      </w:r>
      <w:r w:rsidRPr="00614791">
        <w:rPr>
          <w:b/>
          <w:sz w:val="28"/>
          <w:szCs w:val="28"/>
        </w:rPr>
        <w:t>:</w:t>
      </w:r>
    </w:p>
    <w:p w14:paraId="466A0227" w14:textId="77777777" w:rsidR="004E7327" w:rsidRPr="00614791" w:rsidRDefault="004E7327">
      <w:pPr>
        <w:rPr>
          <w:sz w:val="28"/>
          <w:szCs w:val="28"/>
        </w:rPr>
      </w:pPr>
      <w:r w:rsidRPr="00614791">
        <w:rPr>
          <w:b/>
          <w:sz w:val="28"/>
          <w:szCs w:val="28"/>
        </w:rPr>
        <w:t>Husk å ta med</w:t>
      </w:r>
      <w:r w:rsidRPr="00614791">
        <w:rPr>
          <w:sz w:val="28"/>
          <w:szCs w:val="28"/>
        </w:rPr>
        <w:t xml:space="preserve"> det som står oppført med ditt navn i dugnadslista, vaffelrøre, pizzasnurrer eller annen bakst. </w:t>
      </w:r>
    </w:p>
    <w:p w14:paraId="6BE17B97" w14:textId="77777777" w:rsidR="004E7327" w:rsidRPr="00614791" w:rsidRDefault="004E7327">
      <w:pPr>
        <w:rPr>
          <w:sz w:val="28"/>
          <w:szCs w:val="28"/>
        </w:rPr>
      </w:pPr>
      <w:r w:rsidRPr="00614791">
        <w:rPr>
          <w:b/>
          <w:sz w:val="28"/>
          <w:szCs w:val="28"/>
        </w:rPr>
        <w:t>Kom noen minutter før</w:t>
      </w:r>
      <w:r w:rsidRPr="00614791">
        <w:rPr>
          <w:sz w:val="28"/>
          <w:szCs w:val="28"/>
        </w:rPr>
        <w:t xml:space="preserve"> din vakt for å få informasjon om praktiske ting. </w:t>
      </w:r>
    </w:p>
    <w:p w14:paraId="444F3F80" w14:textId="77777777" w:rsidR="004E7327" w:rsidRPr="00614791" w:rsidRDefault="004E7327">
      <w:pPr>
        <w:rPr>
          <w:b/>
          <w:sz w:val="28"/>
          <w:szCs w:val="28"/>
        </w:rPr>
      </w:pPr>
      <w:r w:rsidRPr="00614791">
        <w:rPr>
          <w:b/>
          <w:sz w:val="28"/>
          <w:szCs w:val="28"/>
        </w:rPr>
        <w:t>Ta på trøye.</w:t>
      </w:r>
    </w:p>
    <w:p w14:paraId="2F43DDDA" w14:textId="77777777" w:rsidR="004E7327" w:rsidRPr="00614791" w:rsidRDefault="004E7327">
      <w:pPr>
        <w:rPr>
          <w:sz w:val="28"/>
          <w:szCs w:val="28"/>
        </w:rPr>
      </w:pPr>
      <w:r w:rsidRPr="00614791">
        <w:rPr>
          <w:sz w:val="28"/>
          <w:szCs w:val="28"/>
        </w:rPr>
        <w:t>Oppgaver som skal gjøres i kafeen:</w:t>
      </w:r>
    </w:p>
    <w:p w14:paraId="59A2D18E" w14:textId="77777777" w:rsidR="004E7327" w:rsidRPr="00614791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Selge mat og drikke</w:t>
      </w:r>
    </w:p>
    <w:p w14:paraId="564E1ADD" w14:textId="77777777" w:rsidR="004E7327" w:rsidRPr="00614791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Sjekke betaling i Vipps eller betalingsterminal</w:t>
      </w:r>
    </w:p>
    <w:p w14:paraId="0D6967CE" w14:textId="77777777" w:rsidR="002449C3" w:rsidRPr="00614791" w:rsidRDefault="002449C3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Holde disken ryddig og ren</w:t>
      </w:r>
    </w:p>
    <w:p w14:paraId="1FC0034F" w14:textId="77777777" w:rsidR="004E7327" w:rsidRPr="00614791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Fylle på med varer på disken og i kjøleskapene</w:t>
      </w:r>
    </w:p>
    <w:p w14:paraId="244BAD64" w14:textId="77777777" w:rsidR="002449C3" w:rsidRPr="00614791" w:rsidRDefault="002449C3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Koke kaffe</w:t>
      </w:r>
    </w:p>
    <w:p w14:paraId="064797F1" w14:textId="77777777" w:rsidR="004E7327" w:rsidRPr="00614791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Steke vaffel</w:t>
      </w:r>
    </w:p>
    <w:p w14:paraId="039CBE63" w14:textId="77777777" w:rsidR="004E7327" w:rsidRPr="00614791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Steke pizza</w:t>
      </w:r>
    </w:p>
    <w:p w14:paraId="2F409A88" w14:textId="77777777" w:rsidR="004E7327" w:rsidRPr="00614791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Runder for å tømme søppel og samle tomgods</w:t>
      </w:r>
      <w:r w:rsidR="003D13DC" w:rsidRPr="00614791">
        <w:rPr>
          <w:sz w:val="28"/>
          <w:szCs w:val="28"/>
        </w:rPr>
        <w:t xml:space="preserve"> fra hall og tribuner</w:t>
      </w:r>
      <w:r w:rsidRPr="00614791">
        <w:rPr>
          <w:sz w:val="28"/>
          <w:szCs w:val="28"/>
        </w:rPr>
        <w:t>, samt lagre på oppgitt sted</w:t>
      </w:r>
    </w:p>
    <w:p w14:paraId="5C752095" w14:textId="77777777" w:rsidR="004E7327" w:rsidRPr="00614791" w:rsidRDefault="003D13DC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Sjekke garderober og toalett, fylle på papir om nødvendig</w:t>
      </w:r>
    </w:p>
    <w:p w14:paraId="146FD16B" w14:textId="205D632A" w:rsidR="003D13DC" w:rsidRDefault="003D13DC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614791">
        <w:rPr>
          <w:sz w:val="28"/>
          <w:szCs w:val="28"/>
        </w:rPr>
        <w:t>Sette nytt vaktlag inn i oppgaver som skal gjøres</w:t>
      </w:r>
    </w:p>
    <w:p w14:paraId="6D9F7321" w14:textId="14A911CE" w:rsidR="005F1AF7" w:rsidRPr="005F1AF7" w:rsidRDefault="005F1AF7" w:rsidP="005F1AF7">
      <w:pPr>
        <w:rPr>
          <w:sz w:val="28"/>
          <w:szCs w:val="28"/>
        </w:rPr>
      </w:pPr>
    </w:p>
    <w:p w14:paraId="351CB772" w14:textId="77777777" w:rsidR="005F1AF7" w:rsidRPr="000E594D" w:rsidRDefault="005F1AF7" w:rsidP="005F1AF7">
      <w:pPr>
        <w:rPr>
          <w:sz w:val="28"/>
          <w:szCs w:val="28"/>
        </w:rPr>
      </w:pPr>
      <w:r w:rsidRPr="000E594D">
        <w:rPr>
          <w:sz w:val="28"/>
          <w:szCs w:val="28"/>
        </w:rPr>
        <w:t xml:space="preserve">Ved spørsmål: ta kontakt med </w:t>
      </w:r>
      <w:r>
        <w:rPr>
          <w:sz w:val="28"/>
          <w:szCs w:val="28"/>
        </w:rPr>
        <w:t xml:space="preserve">Merete Killi </w:t>
      </w:r>
      <w:r w:rsidRPr="00D8185B">
        <w:rPr>
          <w:sz w:val="28"/>
          <w:szCs w:val="28"/>
        </w:rPr>
        <w:t>92617188</w:t>
      </w:r>
    </w:p>
    <w:p w14:paraId="20C1AED2" w14:textId="29B65F51" w:rsidR="003D13DC" w:rsidRPr="00614791" w:rsidRDefault="003D13DC" w:rsidP="003D13DC">
      <w:pPr>
        <w:rPr>
          <w:sz w:val="28"/>
          <w:szCs w:val="28"/>
        </w:rPr>
      </w:pPr>
    </w:p>
    <w:sectPr w:rsidR="003D13DC" w:rsidRPr="00614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0DC5"/>
    <w:multiLevelType w:val="hybridMultilevel"/>
    <w:tmpl w:val="4A725254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27"/>
    <w:rsid w:val="002449C3"/>
    <w:rsid w:val="003D13DC"/>
    <w:rsid w:val="004A41FD"/>
    <w:rsid w:val="004E7327"/>
    <w:rsid w:val="005F1AF7"/>
    <w:rsid w:val="00614791"/>
    <w:rsid w:val="00844E0D"/>
    <w:rsid w:val="00C4519D"/>
    <w:rsid w:val="00E9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6AC6"/>
  <w15:chartTrackingRefBased/>
  <w15:docId w15:val="{A8B14D1C-892D-4D4D-8310-F7E8D14B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E7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5</cp:revision>
  <dcterms:created xsi:type="dcterms:W3CDTF">2023-01-01T22:40:00Z</dcterms:created>
  <dcterms:modified xsi:type="dcterms:W3CDTF">2023-01-02T11:48:00Z</dcterms:modified>
</cp:coreProperties>
</file>