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F3BFA" w14:textId="44D457E2" w:rsidR="00F036A4" w:rsidRPr="00CF68D1" w:rsidRDefault="00BB61F3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r w:rsidRPr="00CF68D1">
        <w:rPr>
          <w:b/>
          <w:bCs/>
          <w:sz w:val="28"/>
          <w:szCs w:val="28"/>
        </w:rPr>
        <w:t>Instruks for JR NM 2022</w:t>
      </w:r>
    </w:p>
    <w:p w14:paraId="213C5EC8" w14:textId="7AF64215" w:rsidR="00BB61F3" w:rsidRDefault="00BB61F3">
      <w:r w:rsidRPr="00CF68D1">
        <w:rPr>
          <w:b/>
          <w:bCs/>
        </w:rPr>
        <w:t>Tidtaking:</w:t>
      </w:r>
      <w:r>
        <w:t xml:space="preserve"> Trykke inn på </w:t>
      </w:r>
      <w:proofErr w:type="gramStart"/>
      <w:r>
        <w:t>målklokka(</w:t>
      </w:r>
      <w:proofErr w:type="gramEnd"/>
      <w:r>
        <w:t>ha riktig antall løpere i mål forhold til klokka) Andre arbeidsoppgaver som resultat av rennet( Jon Anders fordeler oppgaver)</w:t>
      </w:r>
    </w:p>
    <w:p w14:paraId="54521CFC" w14:textId="01F182C3" w:rsidR="00BB61F3" w:rsidRDefault="00BB61F3">
      <w:r w:rsidRPr="00CF68D1">
        <w:rPr>
          <w:b/>
          <w:bCs/>
        </w:rPr>
        <w:t>Måldommer:</w:t>
      </w:r>
      <w:r>
        <w:t xml:space="preserve"> Avgjøre rekkefølge i mål.</w:t>
      </w:r>
      <w:r w:rsidR="00CF68D1">
        <w:t xml:space="preserve"> </w:t>
      </w:r>
      <w:r>
        <w:t>Skrive startnummer</w:t>
      </w:r>
      <w:r w:rsidR="00CF68D1">
        <w:t xml:space="preserve"> </w:t>
      </w:r>
      <w:r>
        <w:t>på ei tavle slik at de inne i tidtakinga ser startnummeret på løperen som passerer</w:t>
      </w:r>
      <w:r w:rsidR="00AE6E38">
        <w:t xml:space="preserve"> mållinja.</w:t>
      </w:r>
      <w:r w:rsidR="00722CC6">
        <w:t xml:space="preserve"> </w:t>
      </w:r>
      <w:r w:rsidR="00AE6E38">
        <w:t xml:space="preserve">Greit å være 2 </w:t>
      </w:r>
      <w:proofErr w:type="spellStart"/>
      <w:r w:rsidR="00AE6E38">
        <w:t>stk</w:t>
      </w:r>
      <w:proofErr w:type="spellEnd"/>
      <w:r w:rsidR="00AE6E38">
        <w:t xml:space="preserve"> hvis det er «fellesstarter». Jon Anders instruerer.</w:t>
      </w:r>
      <w:r w:rsidR="00BC46E2">
        <w:t xml:space="preserve"> Dette er en utejobb.</w:t>
      </w:r>
      <w:r w:rsidR="00722CC6">
        <w:t xml:space="preserve"> </w:t>
      </w:r>
      <w:r w:rsidR="00BC46E2">
        <w:t>Husk nok klær.</w:t>
      </w:r>
    </w:p>
    <w:p w14:paraId="2FA3F510" w14:textId="29322EEF" w:rsidR="00AE6E38" w:rsidRDefault="00AE6E38">
      <w:r w:rsidRPr="00CF68D1">
        <w:rPr>
          <w:b/>
          <w:bCs/>
        </w:rPr>
        <w:t>Teknisk</w:t>
      </w:r>
      <w:r>
        <w:t>: Holde orden på skjermer og tastatur. Hjelpe lagledere/trenere ved behov. Klare til å starte aggregatet hvis strømmen går.</w:t>
      </w:r>
      <w:r w:rsidR="00CF68D1">
        <w:t xml:space="preserve"> </w:t>
      </w:r>
      <w:r w:rsidR="00BC46E2">
        <w:t>Dette er en utejobb. Husk varme klær.</w:t>
      </w:r>
    </w:p>
    <w:p w14:paraId="1BCC70B8" w14:textId="053F543B" w:rsidR="00AE6E38" w:rsidRDefault="00AE6E38">
      <w:proofErr w:type="spellStart"/>
      <w:r w:rsidRPr="00CF68D1">
        <w:rPr>
          <w:b/>
          <w:bCs/>
        </w:rPr>
        <w:t>Sekreteriat</w:t>
      </w:r>
      <w:proofErr w:type="spellEnd"/>
      <w:r>
        <w:t xml:space="preserve">: Pakking og utdeling av startnummer. Ha kontroll på alle slags skjemaer. Ta </w:t>
      </w:r>
      <w:proofErr w:type="spellStart"/>
      <w:proofErr w:type="gramStart"/>
      <w:r>
        <w:t>i mot</w:t>
      </w:r>
      <w:proofErr w:type="spellEnd"/>
      <w:proofErr w:type="gramEnd"/>
      <w:r>
        <w:t xml:space="preserve"> protester. Være et servicesenter hvis det er noen som lurer på noe. Henvise til reglement. Sor</w:t>
      </w:r>
      <w:r w:rsidR="009C6A51">
        <w:t>tering</w:t>
      </w:r>
      <w:r>
        <w:t xml:space="preserve"> av brukte startnummer. Ha oversikt over </w:t>
      </w:r>
      <w:r w:rsidR="009C6A51">
        <w:t xml:space="preserve">de som kontrollerer </w:t>
      </w:r>
      <w:proofErr w:type="spellStart"/>
      <w:r w:rsidR="009C6A51">
        <w:t>skyteresultat</w:t>
      </w:r>
      <w:proofErr w:type="spellEnd"/>
      <w:r w:rsidR="009C6A51">
        <w:t>.</w:t>
      </w:r>
      <w:r w:rsidR="00BC46E2">
        <w:t xml:space="preserve"> Delvis utejobb i 2022(utlevering av </w:t>
      </w:r>
      <w:proofErr w:type="spellStart"/>
      <w:r w:rsidR="00BC46E2">
        <w:t>startnr</w:t>
      </w:r>
      <w:proofErr w:type="spellEnd"/>
      <w:r w:rsidR="00BC46E2">
        <w:t>)</w:t>
      </w:r>
    </w:p>
    <w:p w14:paraId="337EFD38" w14:textId="306E9883" w:rsidR="00B773C9" w:rsidRDefault="00CF68D1">
      <w:r w:rsidRPr="00CF68D1">
        <w:rPr>
          <w:b/>
          <w:bCs/>
        </w:rPr>
        <w:t>Ordonnans</w:t>
      </w:r>
      <w:r w:rsidR="009C6A51">
        <w:t xml:space="preserve">: Gå kontinuerlig med lapper fra skytebane og strafferunde. Disse skal leveres oppe på </w:t>
      </w:r>
      <w:proofErr w:type="spellStart"/>
      <w:r w:rsidR="009C6A51">
        <w:t>på</w:t>
      </w:r>
      <w:proofErr w:type="spellEnd"/>
      <w:r w:rsidR="009C6A51">
        <w:t xml:space="preserve"> </w:t>
      </w:r>
      <w:proofErr w:type="spellStart"/>
      <w:r w:rsidR="009C6A51">
        <w:t>tidtakerbua</w:t>
      </w:r>
      <w:proofErr w:type="spellEnd"/>
      <w:r w:rsidR="009C6A51">
        <w:t>.</w:t>
      </w:r>
      <w:r w:rsidR="00BC46E2">
        <w:t xml:space="preserve"> </w:t>
      </w:r>
      <w:proofErr w:type="spellStart"/>
      <w:proofErr w:type="gramStart"/>
      <w:r w:rsidR="00BC46E2">
        <w:t>Utejobb,men</w:t>
      </w:r>
      <w:proofErr w:type="spellEnd"/>
      <w:proofErr w:type="gramEnd"/>
      <w:r w:rsidR="00BC46E2">
        <w:t xml:space="preserve"> blir mye gåing .</w:t>
      </w:r>
      <w:r w:rsidR="00FA6290">
        <w:t xml:space="preserve"> Oppmøte </w:t>
      </w:r>
      <w:proofErr w:type="spellStart"/>
      <w:r w:rsidR="00FA6290">
        <w:t>tidtakerbua</w:t>
      </w:r>
      <w:proofErr w:type="spellEnd"/>
      <w:r w:rsidR="00FA6290">
        <w:t>.</w:t>
      </w:r>
    </w:p>
    <w:p w14:paraId="217287E4" w14:textId="77777777" w:rsidR="00B773C9" w:rsidRDefault="00B773C9">
      <w:r w:rsidRPr="00CF68D1">
        <w:rPr>
          <w:b/>
          <w:bCs/>
        </w:rPr>
        <w:t xml:space="preserve">Kontroll </w:t>
      </w:r>
      <w:proofErr w:type="spellStart"/>
      <w:r w:rsidRPr="00CF68D1">
        <w:rPr>
          <w:b/>
          <w:bCs/>
        </w:rPr>
        <w:t>skyteresultat</w:t>
      </w:r>
      <w:proofErr w:type="spellEnd"/>
      <w:r>
        <w:t>: Kontrollere lapper fra strafferunde.</w:t>
      </w:r>
    </w:p>
    <w:p w14:paraId="16A12E7D" w14:textId="5C4CFE05" w:rsidR="009C5E3F" w:rsidRDefault="00B773C9">
      <w:r w:rsidRPr="00CF68D1">
        <w:rPr>
          <w:b/>
          <w:bCs/>
        </w:rPr>
        <w:t>Arena</w:t>
      </w:r>
      <w:r>
        <w:t>:</w:t>
      </w:r>
      <w:r w:rsidR="009C6A51">
        <w:t xml:space="preserve"> </w:t>
      </w:r>
      <w:r w:rsidR="00BC46E2">
        <w:t xml:space="preserve">Rigge opp </w:t>
      </w:r>
      <w:proofErr w:type="spellStart"/>
      <w:proofErr w:type="gramStart"/>
      <w:r w:rsidR="00BC46E2">
        <w:t>startområde,passeringspkt</w:t>
      </w:r>
      <w:proofErr w:type="gramEnd"/>
      <w:r w:rsidR="00BC46E2">
        <w:t>,lage</w:t>
      </w:r>
      <w:proofErr w:type="spellEnd"/>
      <w:r w:rsidR="00BC46E2">
        <w:t xml:space="preserve"> </w:t>
      </w:r>
      <w:proofErr w:type="spellStart"/>
      <w:r w:rsidR="00BC46E2">
        <w:t>strafferunde,sette</w:t>
      </w:r>
      <w:proofErr w:type="spellEnd"/>
      <w:r w:rsidR="00BC46E2">
        <w:t xml:space="preserve"> opp og holde orden i </w:t>
      </w:r>
      <w:proofErr w:type="spellStart"/>
      <w:r w:rsidR="00BC46E2">
        <w:t>gjerder.Lage</w:t>
      </w:r>
      <w:proofErr w:type="spellEnd"/>
      <w:r w:rsidR="00BC46E2">
        <w:t xml:space="preserve"> </w:t>
      </w:r>
      <w:proofErr w:type="spellStart"/>
      <w:r w:rsidR="00BC46E2">
        <w:t>klesoppheng,merke</w:t>
      </w:r>
      <w:proofErr w:type="spellEnd"/>
      <w:r w:rsidR="00BC46E2">
        <w:t xml:space="preserve"> </w:t>
      </w:r>
      <w:proofErr w:type="spellStart"/>
      <w:r w:rsidR="00BC46E2">
        <w:t>arena</w:t>
      </w:r>
      <w:r w:rsidR="009C5E3F">
        <w:t>,være</w:t>
      </w:r>
      <w:proofErr w:type="spellEnd"/>
      <w:r w:rsidR="009C5E3F">
        <w:t xml:space="preserve"> arenavakt m.m. Dette er en utejobb over flere dager.</w:t>
      </w:r>
      <w:r w:rsidR="00D52913">
        <w:t xml:space="preserve"> Arenakart klargjøres av </w:t>
      </w:r>
      <w:proofErr w:type="spellStart"/>
      <w:r w:rsidR="00D52913">
        <w:t>sekreteriatet</w:t>
      </w:r>
      <w:proofErr w:type="spellEnd"/>
      <w:r w:rsidR="00D10797">
        <w:t>.</w:t>
      </w:r>
    </w:p>
    <w:p w14:paraId="01D243A7" w14:textId="6B6F267B" w:rsidR="009C5E3F" w:rsidRDefault="009C5E3F">
      <w:r w:rsidRPr="00CF68D1">
        <w:rPr>
          <w:b/>
          <w:bCs/>
        </w:rPr>
        <w:t>Start:</w:t>
      </w:r>
      <w:r>
        <w:t xml:space="preserve"> Ha siste ansvar for starten både på sprint og fellesstartene. Krysse av på liste for de startende.</w:t>
      </w:r>
      <w:r w:rsidR="00CF68D1">
        <w:t xml:space="preserve"> </w:t>
      </w:r>
      <w:r>
        <w:t>Selvfølgelig en utejobb</w:t>
      </w:r>
    </w:p>
    <w:p w14:paraId="5BCEAA7D" w14:textId="0C2A7079" w:rsidR="009C6A51" w:rsidRDefault="009C5E3F">
      <w:r w:rsidRPr="00CF68D1">
        <w:rPr>
          <w:b/>
          <w:bCs/>
        </w:rPr>
        <w:t>Visitering mål</w:t>
      </w:r>
      <w:r>
        <w:t xml:space="preserve">: Ha ansvar for å sjekke at våpenet er </w:t>
      </w:r>
      <w:proofErr w:type="gramStart"/>
      <w:r>
        <w:t>tomt(</w:t>
      </w:r>
      <w:proofErr w:type="gramEnd"/>
      <w:r>
        <w:t>i 2022 skal løperen selv dra ned sluttstykket og vise fram tomme magasin)</w:t>
      </w:r>
      <w:r w:rsidR="00BC46E2">
        <w:t xml:space="preserve"> </w:t>
      </w:r>
      <w:r w:rsidR="00F8708A">
        <w:t>Utejobb</w:t>
      </w:r>
    </w:p>
    <w:p w14:paraId="0ACA94F7" w14:textId="5B1A0D13" w:rsidR="009C5E3F" w:rsidRDefault="009C5E3F">
      <w:proofErr w:type="gramStart"/>
      <w:r w:rsidRPr="00CF68D1">
        <w:rPr>
          <w:b/>
          <w:bCs/>
        </w:rPr>
        <w:t xml:space="preserve">Løype </w:t>
      </w:r>
      <w:r>
        <w:t>:Kjøring</w:t>
      </w:r>
      <w:proofErr w:type="gramEnd"/>
      <w:r>
        <w:t xml:space="preserve"> av løyper er klargjort gjennom sesongen. Den siste finpuss skjer natta før rennene. Som løypevakt skal du skrive startnummer på løperne som passerer deg. Av og til 2 personer i par. </w:t>
      </w:r>
      <w:proofErr w:type="spellStart"/>
      <w:r w:rsidR="00F8708A">
        <w:t>Utejobb.</w:t>
      </w:r>
      <w:r w:rsidR="00D52913">
        <w:t>Dere</w:t>
      </w:r>
      <w:proofErr w:type="spellEnd"/>
      <w:r w:rsidR="00D52913">
        <w:t xml:space="preserve"> får utlevert </w:t>
      </w:r>
      <w:proofErr w:type="spellStart"/>
      <w:proofErr w:type="gramStart"/>
      <w:r w:rsidR="00D52913">
        <w:t>skrivesaker.Alle</w:t>
      </w:r>
      <w:proofErr w:type="spellEnd"/>
      <w:proofErr w:type="gramEnd"/>
      <w:r w:rsidR="00D52913">
        <w:t xml:space="preserve"> løypekart blir klargjort fra </w:t>
      </w:r>
      <w:proofErr w:type="spellStart"/>
      <w:r w:rsidR="00D52913">
        <w:t>sekreteriatet</w:t>
      </w:r>
      <w:proofErr w:type="spellEnd"/>
      <w:r w:rsidR="00D52913">
        <w:t>.</w:t>
      </w:r>
      <w:r w:rsidR="00FA6290">
        <w:t xml:space="preserve"> </w:t>
      </w:r>
    </w:p>
    <w:p w14:paraId="117476E9" w14:textId="76A4CA66" w:rsidR="00FA6290" w:rsidRDefault="00FA6290">
      <w:r>
        <w:t xml:space="preserve">Oppmøte ved </w:t>
      </w:r>
      <w:proofErr w:type="spellStart"/>
      <w:r>
        <w:t>tidtakerbua</w:t>
      </w:r>
      <w:proofErr w:type="spellEnd"/>
      <w:r>
        <w:t>.</w:t>
      </w:r>
    </w:p>
    <w:p w14:paraId="7D346D54" w14:textId="1FFC3D6C" w:rsidR="009C5E3F" w:rsidRDefault="009C5E3F">
      <w:r w:rsidRPr="00CF68D1">
        <w:rPr>
          <w:b/>
          <w:bCs/>
        </w:rPr>
        <w:t xml:space="preserve">Strøm: </w:t>
      </w:r>
      <w:r>
        <w:t>Hjelpe til å «</w:t>
      </w:r>
      <w:proofErr w:type="spellStart"/>
      <w:proofErr w:type="gramStart"/>
      <w:r>
        <w:t>parkere»smøreboder</w:t>
      </w:r>
      <w:proofErr w:type="spellEnd"/>
      <w:proofErr w:type="gramEnd"/>
      <w:r>
        <w:t xml:space="preserve"> på rett plass slik at de får strøm på bodene </w:t>
      </w:r>
      <w:proofErr w:type="spellStart"/>
      <w:r>
        <w:t>sine.</w:t>
      </w:r>
      <w:r w:rsidR="00C500B3">
        <w:t>Koble</w:t>
      </w:r>
      <w:proofErr w:type="spellEnd"/>
      <w:r w:rsidR="00C500B3">
        <w:t xml:space="preserve"> på «</w:t>
      </w:r>
      <w:proofErr w:type="spellStart"/>
      <w:r w:rsidR="00C500B3">
        <w:t>sterkstrøm».Være</w:t>
      </w:r>
      <w:proofErr w:type="spellEnd"/>
      <w:r w:rsidR="00C500B3">
        <w:t xml:space="preserve"> i anlegget hvis noe ellers i anlegget skulle </w:t>
      </w:r>
      <w:proofErr w:type="spellStart"/>
      <w:r w:rsidR="00C500B3">
        <w:t>svikte.</w:t>
      </w:r>
      <w:r w:rsidR="00F8708A">
        <w:t>Utejobb</w:t>
      </w:r>
      <w:proofErr w:type="spellEnd"/>
    </w:p>
    <w:p w14:paraId="04144DCA" w14:textId="5327C7BB" w:rsidR="00C500B3" w:rsidRDefault="00C500B3">
      <w:r w:rsidRPr="00CF68D1">
        <w:rPr>
          <w:b/>
          <w:bCs/>
        </w:rPr>
        <w:t>Standplass</w:t>
      </w:r>
      <w:r>
        <w:t xml:space="preserve">: Organisere innskyting med lister. Hjelpe folk med å komme i gang. Øverste ansvar for </w:t>
      </w:r>
      <w:proofErr w:type="spellStart"/>
      <w:r>
        <w:t>skytebana</w:t>
      </w:r>
      <w:proofErr w:type="spellEnd"/>
      <w:r>
        <w:t xml:space="preserve">. Alle spørsmål angående </w:t>
      </w:r>
      <w:proofErr w:type="spellStart"/>
      <w:r>
        <w:t>skytebana</w:t>
      </w:r>
      <w:proofErr w:type="spellEnd"/>
      <w:r>
        <w:t xml:space="preserve"> rettes mot standplassleder og ass standplassleder. Klargjøre standplassen i forkant av arrangementet.</w:t>
      </w:r>
      <w:r w:rsidR="00246EB7">
        <w:t xml:space="preserve"> </w:t>
      </w:r>
      <w:proofErr w:type="gramStart"/>
      <w:r>
        <w:t>Alt</w:t>
      </w:r>
      <w:proofErr w:type="gramEnd"/>
      <w:r>
        <w:t xml:space="preserve"> fra skytematter ,lekter og </w:t>
      </w:r>
      <w:proofErr w:type="spellStart"/>
      <w:r>
        <w:t>koster.</w:t>
      </w:r>
      <w:r w:rsidR="00F8708A">
        <w:t>Utejobb</w:t>
      </w:r>
      <w:proofErr w:type="spellEnd"/>
      <w:r w:rsidR="00F8708A">
        <w:t>.</w:t>
      </w:r>
    </w:p>
    <w:p w14:paraId="504A17AC" w14:textId="2AF5B17A" w:rsidR="00C500B3" w:rsidRDefault="00C500B3">
      <w:proofErr w:type="spellStart"/>
      <w:proofErr w:type="gramStart"/>
      <w:r w:rsidRPr="00CF68D1">
        <w:rPr>
          <w:b/>
          <w:bCs/>
        </w:rPr>
        <w:t>Trykker</w:t>
      </w:r>
      <w:r>
        <w:t>:Taste</w:t>
      </w:r>
      <w:proofErr w:type="spellEnd"/>
      <w:proofErr w:type="gramEnd"/>
      <w:r>
        <w:t xml:space="preserve"> inn på skiva,</w:t>
      </w:r>
      <w:r w:rsidR="00722CC6">
        <w:t xml:space="preserve"> </w:t>
      </w:r>
      <w:r>
        <w:t xml:space="preserve">taste ut fra skiva. Har ansvar for 3 skiver hver. Ikke </w:t>
      </w:r>
      <w:proofErr w:type="spellStart"/>
      <w:proofErr w:type="gramStart"/>
      <w:r>
        <w:t>STRESS,dette</w:t>
      </w:r>
      <w:proofErr w:type="spellEnd"/>
      <w:proofErr w:type="gramEnd"/>
      <w:r>
        <w:t xml:space="preserve"> går fint. </w:t>
      </w:r>
      <w:r w:rsidR="00D52913">
        <w:t>Dere vil få utlevert skrivesaker.</w:t>
      </w:r>
      <w:r w:rsidR="00722CC6">
        <w:t xml:space="preserve"> </w:t>
      </w:r>
      <w:proofErr w:type="spellStart"/>
      <w:r w:rsidR="00F8708A">
        <w:t>Innejobb</w:t>
      </w:r>
      <w:proofErr w:type="spellEnd"/>
      <w:r w:rsidR="00722CC6">
        <w:t xml:space="preserve"> – ha gode sko</w:t>
      </w:r>
      <w:r w:rsidR="00F8708A">
        <w:t>.</w:t>
      </w:r>
      <w:r w:rsidR="0047460E">
        <w:t xml:space="preserve"> </w:t>
      </w:r>
    </w:p>
    <w:p w14:paraId="30D45FFB" w14:textId="42CC9E85" w:rsidR="0047460E" w:rsidRDefault="00FA6290">
      <w:r>
        <w:t>Oppmøte utafor bu 1. Heidi informerer.</w:t>
      </w:r>
    </w:p>
    <w:p w14:paraId="1A7D27CF" w14:textId="656EB3CF" w:rsidR="00F8708A" w:rsidRDefault="00F8708A">
      <w:r w:rsidRPr="00CF68D1">
        <w:rPr>
          <w:b/>
          <w:bCs/>
        </w:rPr>
        <w:t>Skriver</w:t>
      </w:r>
      <w:r>
        <w:t xml:space="preserve">: Ser ut som det i år blir </w:t>
      </w:r>
      <w:proofErr w:type="spellStart"/>
      <w:r>
        <w:t>uteskrivere</w:t>
      </w:r>
      <w:proofErr w:type="spellEnd"/>
      <w:r>
        <w:t xml:space="preserve">. Ha ansvar for </w:t>
      </w:r>
      <w:r w:rsidR="00CF68D1">
        <w:t>5(3)</w:t>
      </w:r>
      <w:r>
        <w:t xml:space="preserve"> skiver. Levere lapper til en som sitter inne i bu </w:t>
      </w:r>
      <w:proofErr w:type="spellStart"/>
      <w:r>
        <w:t>nr</w:t>
      </w:r>
      <w:proofErr w:type="spellEnd"/>
      <w:r>
        <w:t xml:space="preserve"> 2 og skal taste resultatene videre. Det skal skrives </w:t>
      </w:r>
      <w:proofErr w:type="spellStart"/>
      <w:r>
        <w:t>startnr</w:t>
      </w:r>
      <w:proofErr w:type="spellEnd"/>
      <w:r>
        <w:t xml:space="preserve"> og antall bom.</w:t>
      </w:r>
      <w:r w:rsidR="00722CC6">
        <w:t xml:space="preserve"> </w:t>
      </w:r>
      <w:r w:rsidR="00D52913">
        <w:t>Dere vil få utlevert skrivesaker.</w:t>
      </w:r>
      <w:r w:rsidR="00FA6290">
        <w:t xml:space="preserve"> Oppmøte bu 1</w:t>
      </w:r>
      <w:r w:rsidR="00246EB7">
        <w:t xml:space="preserve"> på stadion</w:t>
      </w:r>
    </w:p>
    <w:p w14:paraId="76DFABF7" w14:textId="77777777" w:rsidR="00F8708A" w:rsidRDefault="00F8708A">
      <w:proofErr w:type="spellStart"/>
      <w:proofErr w:type="gramStart"/>
      <w:r w:rsidRPr="0047460E">
        <w:rPr>
          <w:b/>
          <w:bCs/>
        </w:rPr>
        <w:lastRenderedPageBreak/>
        <w:t>PR:</w:t>
      </w:r>
      <w:r>
        <w:t>All</w:t>
      </w:r>
      <w:proofErr w:type="spellEnd"/>
      <w:proofErr w:type="gramEnd"/>
      <w:r>
        <w:t xml:space="preserve"> PR vi kan få. Kontakt med aviser. Legge ut på hjemmeside og </w:t>
      </w:r>
      <w:proofErr w:type="spellStart"/>
      <w:r>
        <w:t>facebookside</w:t>
      </w:r>
      <w:proofErr w:type="spellEnd"/>
      <w:r>
        <w:t xml:space="preserve">. Ta </w:t>
      </w:r>
      <w:proofErr w:type="spellStart"/>
      <w:proofErr w:type="gramStart"/>
      <w:r>
        <w:t>bilder,legge</w:t>
      </w:r>
      <w:proofErr w:type="spellEnd"/>
      <w:proofErr w:type="gramEnd"/>
      <w:r>
        <w:t xml:space="preserve"> ut resultater o.l. Ute/inne. Lage et produkt som vi kan være stolte av og som er informativt.</w:t>
      </w:r>
    </w:p>
    <w:p w14:paraId="6A521255" w14:textId="4002A1F9" w:rsidR="003B23A7" w:rsidRDefault="00F8708A">
      <w:proofErr w:type="spellStart"/>
      <w:r w:rsidRPr="0047460E">
        <w:rPr>
          <w:b/>
          <w:bCs/>
        </w:rPr>
        <w:t>Kostere</w:t>
      </w:r>
      <w:proofErr w:type="spellEnd"/>
      <w:r>
        <w:t xml:space="preserve">: Sørge for at mattene er rene for snø og tomhylser. </w:t>
      </w:r>
      <w:r w:rsidR="00722CC6">
        <w:t xml:space="preserve">Tomhylser skal kostes framover! </w:t>
      </w:r>
      <w:r w:rsidR="003B23A7" w:rsidRPr="005E6DE5">
        <w:rPr>
          <w:u w:val="single"/>
        </w:rPr>
        <w:t>OBS: når dere går fra matta,</w:t>
      </w:r>
      <w:r w:rsidR="005E6DE5" w:rsidRPr="005E6DE5">
        <w:rPr>
          <w:u w:val="single"/>
        </w:rPr>
        <w:t xml:space="preserve"> </w:t>
      </w:r>
      <w:r w:rsidR="003B23A7" w:rsidRPr="005E6DE5">
        <w:rPr>
          <w:u w:val="single"/>
        </w:rPr>
        <w:t>se til høyre slik at dere ikke går på løperne som kommer fort inn på standplass.</w:t>
      </w:r>
      <w:r w:rsidR="00722CC6">
        <w:t xml:space="preserve"> </w:t>
      </w:r>
      <w:r w:rsidR="003B23A7">
        <w:t>Utejobb</w:t>
      </w:r>
    </w:p>
    <w:p w14:paraId="400CB588" w14:textId="121BAFE0" w:rsidR="00FA6290" w:rsidRDefault="00FA6290">
      <w:r>
        <w:t xml:space="preserve">Oppmøte ved </w:t>
      </w:r>
      <w:proofErr w:type="spellStart"/>
      <w:r>
        <w:t>mattebua</w:t>
      </w:r>
      <w:proofErr w:type="spellEnd"/>
      <w:r>
        <w:t>.</w:t>
      </w:r>
    </w:p>
    <w:p w14:paraId="2216BF49" w14:textId="62F4FB51" w:rsidR="003B23A7" w:rsidRDefault="003B23A7">
      <w:r w:rsidRPr="0047460E">
        <w:rPr>
          <w:b/>
          <w:bCs/>
        </w:rPr>
        <w:t>Avtrekkskontroll</w:t>
      </w:r>
      <w:r>
        <w:t xml:space="preserve">: Sjekke ut at avtrekket er tungt </w:t>
      </w:r>
      <w:proofErr w:type="gramStart"/>
      <w:r>
        <w:t>nok(</w:t>
      </w:r>
      <w:proofErr w:type="gramEnd"/>
      <w:r>
        <w:t>500 g) Krysse av på liste med startnummer på(dette er viktig å få gjort ,da løperen kan få startnekt hvis det ikke er gjort)</w:t>
      </w:r>
      <w:r w:rsidR="00D52913">
        <w:t xml:space="preserve"> Skrivesaker blir utlevert sammen med vekter.</w:t>
      </w:r>
      <w:r w:rsidR="00246EB7">
        <w:t xml:space="preserve"> </w:t>
      </w:r>
      <w:r>
        <w:t>Utejobb</w:t>
      </w:r>
      <w:r w:rsidR="00D52913">
        <w:t>.</w:t>
      </w:r>
    </w:p>
    <w:p w14:paraId="21B47069" w14:textId="5E72FD65" w:rsidR="00F8708A" w:rsidRDefault="003B23A7">
      <w:r w:rsidRPr="0047460E">
        <w:rPr>
          <w:b/>
          <w:bCs/>
        </w:rPr>
        <w:t>Strafferunde</w:t>
      </w:r>
      <w:r>
        <w:t xml:space="preserve">: Skriv </w:t>
      </w:r>
      <w:proofErr w:type="gramStart"/>
      <w:r>
        <w:t>tydelig</w:t>
      </w:r>
      <w:r w:rsidR="00F8708A">
        <w:t xml:space="preserve"> </w:t>
      </w:r>
      <w:r>
        <w:t>,det</w:t>
      </w:r>
      <w:proofErr w:type="gramEnd"/>
      <w:r>
        <w:t xml:space="preserve"> blir et heftig kaos her som regel. Få med så mange som mulig på 1 skyting i fellesstarten. Hvis det ikke går skriv sp</w:t>
      </w:r>
      <w:r w:rsidR="00722CC6">
        <w:t>ørs</w:t>
      </w:r>
      <w:r>
        <w:t>målstegn. Det vil være en kamerapost og et EQ punkt der i tillegg.</w:t>
      </w:r>
      <w:r w:rsidR="00722CC6">
        <w:t xml:space="preserve"> </w:t>
      </w:r>
      <w:r>
        <w:t xml:space="preserve">Det står to i </w:t>
      </w:r>
      <w:proofErr w:type="gramStart"/>
      <w:r>
        <w:t>par(</w:t>
      </w:r>
      <w:proofErr w:type="gramEnd"/>
      <w:r>
        <w:t>en leser og en skriver)</w:t>
      </w:r>
      <w:r w:rsidR="00F74756">
        <w:t>Løperne skal gå med lårnummer også.</w:t>
      </w:r>
      <w:r w:rsidR="00722CC6">
        <w:t xml:space="preserve"> </w:t>
      </w:r>
      <w:r w:rsidR="00D52913">
        <w:t>Dere får utlevert skrivesaker.</w:t>
      </w:r>
      <w:r w:rsidR="00722CC6">
        <w:t xml:space="preserve"> </w:t>
      </w:r>
      <w:r w:rsidR="00F74756">
        <w:t>Utejobb.</w:t>
      </w:r>
    </w:p>
    <w:p w14:paraId="7C6FE407" w14:textId="30B221F3" w:rsidR="0047460E" w:rsidRDefault="00FA6290">
      <w:r>
        <w:t>Oppmøte f</w:t>
      </w:r>
      <w:r w:rsidR="0047460E">
        <w:t>inn Heidi</w:t>
      </w:r>
    </w:p>
    <w:p w14:paraId="1B1A6C60" w14:textId="4A10B2FF" w:rsidR="00F74756" w:rsidRDefault="00F74756">
      <w:r w:rsidRPr="0047460E">
        <w:rPr>
          <w:b/>
          <w:bCs/>
        </w:rPr>
        <w:t>Kiosk:</w:t>
      </w:r>
      <w:r w:rsidR="00722CC6">
        <w:t xml:space="preserve"> </w:t>
      </w:r>
      <w:r>
        <w:t xml:space="preserve">Sørge for å ha nok varer ute. Serve arrangøren med noe varmt å </w:t>
      </w:r>
      <w:proofErr w:type="gramStart"/>
      <w:r>
        <w:t>spise.(</w:t>
      </w:r>
      <w:proofErr w:type="gramEnd"/>
      <w:r>
        <w:t>utejobb i 2022)</w:t>
      </w:r>
    </w:p>
    <w:p w14:paraId="1F712DB6" w14:textId="29434C47" w:rsidR="00F74756" w:rsidRDefault="00F74756">
      <w:r w:rsidRPr="0047460E">
        <w:rPr>
          <w:b/>
          <w:bCs/>
        </w:rPr>
        <w:t>Premieutdeling:</w:t>
      </w:r>
      <w:r>
        <w:t xml:space="preserve"> Utdeling av premier og diplomer. Pynte seremoniplass og flaggplassen. Har ei egen hylle for resultater inne på rennkontoret. Har en utejobb,</w:t>
      </w:r>
      <w:r w:rsidR="0047460E">
        <w:t xml:space="preserve"> </w:t>
      </w:r>
      <w:r>
        <w:t xml:space="preserve">men diplomer </w:t>
      </w:r>
      <w:proofErr w:type="spellStart"/>
      <w:r>
        <w:t>o.l</w:t>
      </w:r>
      <w:proofErr w:type="spellEnd"/>
      <w:r>
        <w:t xml:space="preserve"> gjøres inne. Premiene står også inne om natta.</w:t>
      </w:r>
    </w:p>
    <w:p w14:paraId="1B726A3F" w14:textId="5748B6CF" w:rsidR="00F74756" w:rsidRDefault="00F74756">
      <w:r w:rsidRPr="0047460E">
        <w:rPr>
          <w:b/>
          <w:bCs/>
        </w:rPr>
        <w:t>Parkering:</w:t>
      </w:r>
      <w:r>
        <w:t xml:space="preserve"> Ta inn parkeringsavgift. Stable biler. Ha med program og </w:t>
      </w:r>
      <w:proofErr w:type="spellStart"/>
      <w:r>
        <w:t>Mjøsskimagasinet</w:t>
      </w:r>
      <w:proofErr w:type="spellEnd"/>
      <w:r>
        <w:t>. Utejobb.</w:t>
      </w:r>
      <w:r w:rsidR="0047460E">
        <w:t xml:space="preserve"> </w:t>
      </w:r>
      <w:r w:rsidR="00FA6290">
        <w:t>Oppm</w:t>
      </w:r>
      <w:r w:rsidR="0047460E">
        <w:t>øte ved tidtaker bua.</w:t>
      </w:r>
    </w:p>
    <w:p w14:paraId="4BE876E4" w14:textId="7FBDC115" w:rsidR="00D52913" w:rsidRDefault="00F74756">
      <w:r w:rsidRPr="0047460E">
        <w:rPr>
          <w:b/>
          <w:bCs/>
        </w:rPr>
        <w:t>Skive 1 kontroll:</w:t>
      </w:r>
      <w:r>
        <w:t xml:space="preserve"> Sjekke at det er tatt egenkontroll.</w:t>
      </w:r>
      <w:r w:rsidR="00D52913">
        <w:t xml:space="preserve"> Løperen viser selv fra at kammeret er tomt.</w:t>
      </w:r>
      <w:r>
        <w:t xml:space="preserve"> Krysses av på liste for å kontrollere opp imot avtrekkskontrollen. Varer </w:t>
      </w:r>
      <w:r w:rsidR="00D52913">
        <w:t xml:space="preserve">i 5 minutter etter at innskytingen er </w:t>
      </w:r>
      <w:proofErr w:type="spellStart"/>
      <w:proofErr w:type="gramStart"/>
      <w:r w:rsidR="00D52913">
        <w:t>ferdig.Får</w:t>
      </w:r>
      <w:proofErr w:type="spellEnd"/>
      <w:proofErr w:type="gramEnd"/>
      <w:r w:rsidR="00D52913">
        <w:t xml:space="preserve"> utlevert skrivesaker.</w:t>
      </w:r>
      <w:r w:rsidR="00FA6290">
        <w:t xml:space="preserve"> </w:t>
      </w:r>
      <w:r w:rsidR="00D52913">
        <w:t>Utejobb.</w:t>
      </w:r>
    </w:p>
    <w:p w14:paraId="2DA54468" w14:textId="29ACDBC4" w:rsidR="00FA6290" w:rsidRPr="00FA6290" w:rsidRDefault="00FA6290">
      <w:r>
        <w:rPr>
          <w:b/>
          <w:bCs/>
        </w:rPr>
        <w:t>Vask:</w:t>
      </w:r>
      <w:r>
        <w:t xml:space="preserve"> regelmessig kontroll av </w:t>
      </w:r>
      <w:proofErr w:type="spellStart"/>
      <w:r>
        <w:t>WCer</w:t>
      </w:r>
      <w:proofErr w:type="spellEnd"/>
      <w:r>
        <w:t xml:space="preserve"> – fylle opp papir og håndsprit. Sjekk også toalettet inne på Sagstua. </w:t>
      </w:r>
      <w:r w:rsidR="00FE5ACB">
        <w:t>Vasking av Sagstua lørdag og søndag fra kl. 15.00.</w:t>
      </w:r>
    </w:p>
    <w:p w14:paraId="14AD143B" w14:textId="7485163E" w:rsidR="00D52913" w:rsidRDefault="00D52913">
      <w:r>
        <w:t xml:space="preserve">De resterende som står på </w:t>
      </w:r>
      <w:proofErr w:type="gramStart"/>
      <w:r>
        <w:t>lista</w:t>
      </w:r>
      <w:proofErr w:type="gramEnd"/>
      <w:r>
        <w:t xml:space="preserve"> vet stort sett hv</w:t>
      </w:r>
      <w:r w:rsidR="00FE5ACB">
        <w:t>a</w:t>
      </w:r>
      <w:r>
        <w:t xml:space="preserve"> sine arbeidsoppgaver består av.</w:t>
      </w:r>
    </w:p>
    <w:p w14:paraId="5A01B602" w14:textId="4532E0D7" w:rsidR="00F74756" w:rsidRDefault="00F74756">
      <w:r>
        <w:t xml:space="preserve">  </w:t>
      </w:r>
    </w:p>
    <w:p w14:paraId="14036046" w14:textId="77777777" w:rsidR="00BB61F3" w:rsidRPr="00BB61F3" w:rsidRDefault="00BB61F3"/>
    <w:sectPr w:rsidR="00BB61F3" w:rsidRPr="00BB61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811"/>
    <w:rsid w:val="001D120B"/>
    <w:rsid w:val="00246EB7"/>
    <w:rsid w:val="002B5D6C"/>
    <w:rsid w:val="002C0811"/>
    <w:rsid w:val="003B23A7"/>
    <w:rsid w:val="00415772"/>
    <w:rsid w:val="00446774"/>
    <w:rsid w:val="0047460E"/>
    <w:rsid w:val="005A7655"/>
    <w:rsid w:val="005E6DE5"/>
    <w:rsid w:val="00722CC6"/>
    <w:rsid w:val="00890EC6"/>
    <w:rsid w:val="009C5E3F"/>
    <w:rsid w:val="009C6A51"/>
    <w:rsid w:val="00AE6E38"/>
    <w:rsid w:val="00B773C9"/>
    <w:rsid w:val="00BB61F3"/>
    <w:rsid w:val="00BC46E2"/>
    <w:rsid w:val="00C500B3"/>
    <w:rsid w:val="00CF68D1"/>
    <w:rsid w:val="00D10797"/>
    <w:rsid w:val="00D52913"/>
    <w:rsid w:val="00EE10FA"/>
    <w:rsid w:val="00F036A4"/>
    <w:rsid w:val="00F74756"/>
    <w:rsid w:val="00F8708A"/>
    <w:rsid w:val="00FA6290"/>
    <w:rsid w:val="00FE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C34D9"/>
  <w15:chartTrackingRefBased/>
  <w15:docId w15:val="{F808833C-BA0E-4E99-BAB1-A8F0B596E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770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hjemli nyvoll</dc:creator>
  <cp:keywords/>
  <dc:description/>
  <cp:lastModifiedBy>May-Linn Holøien</cp:lastModifiedBy>
  <cp:revision>8</cp:revision>
  <dcterms:created xsi:type="dcterms:W3CDTF">2022-03-07T22:36:00Z</dcterms:created>
  <dcterms:modified xsi:type="dcterms:W3CDTF">2022-03-10T20:05:00Z</dcterms:modified>
</cp:coreProperties>
</file>