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A05BA" w14:textId="4DF3D3DA" w:rsidR="003B7B73" w:rsidRPr="00E16132" w:rsidRDefault="009B22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6132">
        <w:rPr>
          <w:rFonts w:ascii="Times New Roman" w:hAnsi="Times New Roman" w:cs="Times New Roman"/>
          <w:b/>
          <w:bCs/>
          <w:sz w:val="24"/>
          <w:szCs w:val="24"/>
        </w:rPr>
        <w:t>Digitale skjermer</w:t>
      </w:r>
    </w:p>
    <w:p w14:paraId="1EDCC4DC" w14:textId="3A51B857" w:rsidR="00695140" w:rsidRDefault="009B22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klubber for utdelt sine egne plasser for innskyting og denne plassen opprettholdes under hele løpet. Du har full tilgang til alle skivene fra samme skjerm.</w:t>
      </w:r>
    </w:p>
    <w:p w14:paraId="0E91E6E1" w14:textId="556A906D" w:rsidR="009B2273" w:rsidRDefault="009B227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Valg av antall blinker på skjermen.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Trykk </w:t>
      </w:r>
      <w:r w:rsidR="00241A80">
        <w:rPr>
          <w:rFonts w:ascii="Times New Roman" w:hAnsi="Times New Roman" w:cs="Times New Roman"/>
          <w:sz w:val="24"/>
          <w:szCs w:val="24"/>
        </w:rPr>
        <w:t>knapp under meny</w:t>
      </w:r>
      <w:r>
        <w:rPr>
          <w:rFonts w:ascii="Times New Roman" w:hAnsi="Times New Roman" w:cs="Times New Roman"/>
          <w:sz w:val="24"/>
          <w:szCs w:val="24"/>
        </w:rPr>
        <w:t xml:space="preserve"> til høyre på skjermen og bruk pilene på tastaturet for å flytte til antall skiver du ønsker synlig (1-2-4-6). Enter</w:t>
      </w:r>
    </w:p>
    <w:p w14:paraId="4FB6B96D" w14:textId="77777777" w:rsidR="009B2273" w:rsidRDefault="009B227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Zoom </w:t>
      </w:r>
    </w:p>
    <w:p w14:paraId="7E9BB1FD" w14:textId="1AF2804B" w:rsidR="009B2273" w:rsidRDefault="009B2273" w:rsidP="009B2273">
      <w:pPr>
        <w:pStyle w:val="Listeavsnitt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kan se 5 blinker eller alle skuddene samles på en skive</w:t>
      </w:r>
      <w:r w:rsidR="00693CE3">
        <w:rPr>
          <w:rFonts w:ascii="Times New Roman" w:hAnsi="Times New Roman" w:cs="Times New Roman"/>
          <w:sz w:val="24"/>
          <w:szCs w:val="24"/>
        </w:rPr>
        <w:t>. Trykk flere ganger på knappen</w:t>
      </w:r>
      <w:r w:rsidR="00F67075">
        <w:rPr>
          <w:rFonts w:ascii="Times New Roman" w:hAnsi="Times New Roman" w:cs="Times New Roman"/>
          <w:sz w:val="24"/>
          <w:szCs w:val="24"/>
        </w:rPr>
        <w:t xml:space="preserve"> for å velge den du ønsker.</w:t>
      </w:r>
    </w:p>
    <w:p w14:paraId="4B672438" w14:textId="3C0EBF79" w:rsidR="009B2273" w:rsidRDefault="00693CE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Oppe til venstre ser du skivenummer, merket grønn for den skiven du ser. Ønsker du å se en annen skive trykk skivenr og enter og skiven du ønsker å se kommer fram. Trykk enter igjen om du har flere skiver på skjermen og du ser det grønne feltet flytter seg. Endre til den skiva du ønsker</w:t>
      </w:r>
      <w:r w:rsidR="00225BF1">
        <w:rPr>
          <w:rFonts w:ascii="Times New Roman" w:hAnsi="Times New Roman" w:cs="Times New Roman"/>
          <w:sz w:val="24"/>
          <w:szCs w:val="24"/>
        </w:rPr>
        <w:t>.</w:t>
      </w:r>
    </w:p>
    <w:p w14:paraId="2F89D4FF" w14:textId="58A88E0A" w:rsid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</w:p>
    <w:p w14:paraId="555E0DBE" w14:textId="35A82F04" w:rsid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Innskyting</w:t>
      </w:r>
    </w:p>
    <w:p w14:paraId="102083E6" w14:textId="4BC5E003" w:rsidR="00695140" w:rsidRPr="00695140" w:rsidRDefault="00695140" w:rsidP="0069514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nuller skiva, og det er klart for ny serie.</w:t>
      </w:r>
      <w:r w:rsidR="00F828AE">
        <w:rPr>
          <w:rFonts w:ascii="Times New Roman" w:hAnsi="Times New Roman" w:cs="Times New Roman"/>
          <w:sz w:val="24"/>
          <w:szCs w:val="24"/>
        </w:rPr>
        <w:t xml:space="preserve"> ( trykker du / flere ganger etter at du har nullet vil du kunne få opp</w:t>
      </w:r>
      <w:r w:rsidR="00ED7D8C">
        <w:rPr>
          <w:rFonts w:ascii="Times New Roman" w:hAnsi="Times New Roman" w:cs="Times New Roman"/>
          <w:sz w:val="24"/>
          <w:szCs w:val="24"/>
        </w:rPr>
        <w:t xml:space="preserve"> liggende og stående. Trykk / til du er tilbake på innskytingskive)</w:t>
      </w:r>
    </w:p>
    <w:p w14:paraId="7CCFD231" w14:textId="00B37D15" w:rsidR="00695140" w:rsidRP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</w:p>
    <w:sectPr w:rsidR="00695140" w:rsidRPr="0069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50BA9"/>
    <w:multiLevelType w:val="hybridMultilevel"/>
    <w:tmpl w:val="D1DA225E"/>
    <w:lvl w:ilvl="0" w:tplc="5FFC9C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73"/>
    <w:rsid w:val="00225BF1"/>
    <w:rsid w:val="00241A80"/>
    <w:rsid w:val="003B7B73"/>
    <w:rsid w:val="00597E18"/>
    <w:rsid w:val="00693CE3"/>
    <w:rsid w:val="00695140"/>
    <w:rsid w:val="009B2273"/>
    <w:rsid w:val="00E16132"/>
    <w:rsid w:val="00ED7D8C"/>
    <w:rsid w:val="00F67075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1EBF"/>
  <w15:chartTrackingRefBased/>
  <w15:docId w15:val="{7D80E375-82AA-4F20-BD56-426C4A9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2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May-Linn Holøien</cp:lastModifiedBy>
  <cp:revision>8</cp:revision>
  <dcterms:created xsi:type="dcterms:W3CDTF">2022-01-13T20:02:00Z</dcterms:created>
  <dcterms:modified xsi:type="dcterms:W3CDTF">2022-01-14T21:41:00Z</dcterms:modified>
</cp:coreProperties>
</file>