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3887F" w14:textId="77777777" w:rsidR="00136FAB" w:rsidRDefault="00136FAB" w:rsidP="00136FAB">
      <w:pPr>
        <w:pStyle w:val="Tittel"/>
        <w:jc w:val="left"/>
        <w:rPr>
          <w:sz w:val="24"/>
          <w:lang w:val="en-GB"/>
        </w:rPr>
      </w:pPr>
    </w:p>
    <w:p w14:paraId="214846AE" w14:textId="77777777" w:rsidR="00136FAB" w:rsidRDefault="00835D5E" w:rsidP="00136FAB">
      <w:pPr>
        <w:pStyle w:val="Tittel"/>
        <w:tabs>
          <w:tab w:val="left" w:pos="1650"/>
        </w:tabs>
        <w:jc w:val="left"/>
        <w:rPr>
          <w:sz w:val="24"/>
        </w:rPr>
      </w:pPr>
      <w:r>
        <w:rPr>
          <w:noProof/>
          <w:sz w:val="24"/>
          <w:lang w:eastAsia="nb-NO"/>
        </w:rPr>
        <w:drawing>
          <wp:inline distT="0" distB="0" distL="0" distR="0" wp14:anchorId="556EC2A4" wp14:editId="152DEF70">
            <wp:extent cx="5760720" cy="1178678"/>
            <wp:effectExtent l="0" t="0" r="0" b="254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C532E" w14:textId="77777777" w:rsidR="00136FAB" w:rsidRPr="006A777C" w:rsidRDefault="008D11A1" w:rsidP="00136FAB">
      <w:pPr>
        <w:pStyle w:val="Tittel"/>
        <w:rPr>
          <w:rFonts w:ascii="Albertus MT" w:hAnsi="Albertus MT" w:cs="Aharoni"/>
          <w:sz w:val="56"/>
          <w:szCs w:val="56"/>
        </w:rPr>
      </w:pPr>
      <w:r>
        <w:rPr>
          <w:rFonts w:ascii="Albertus MT" w:hAnsi="Albertus MT" w:cs="Aharoni"/>
          <w:sz w:val="56"/>
          <w:szCs w:val="56"/>
        </w:rPr>
        <w:t>I</w:t>
      </w:r>
      <w:r w:rsidR="000A501F">
        <w:rPr>
          <w:rFonts w:ascii="Albertus MT" w:hAnsi="Albertus MT" w:cs="Aharoni"/>
          <w:sz w:val="56"/>
          <w:szCs w:val="56"/>
        </w:rPr>
        <w:t>nvit</w:t>
      </w:r>
      <w:r>
        <w:rPr>
          <w:rFonts w:ascii="Albertus MT" w:hAnsi="Albertus MT" w:cs="Aharoni"/>
          <w:sz w:val="56"/>
          <w:szCs w:val="56"/>
        </w:rPr>
        <w:t>asjon</w:t>
      </w:r>
      <w:r w:rsidR="000A501F">
        <w:rPr>
          <w:rFonts w:ascii="Albertus MT" w:hAnsi="Albertus MT" w:cs="Aharoni"/>
          <w:sz w:val="56"/>
          <w:szCs w:val="56"/>
        </w:rPr>
        <w:t xml:space="preserve"> til</w:t>
      </w:r>
    </w:p>
    <w:p w14:paraId="75A000F9" w14:textId="169F6281" w:rsidR="00136FAB" w:rsidRDefault="00FF14F0" w:rsidP="00136FAB">
      <w:pPr>
        <w:pStyle w:val="Undertittel"/>
        <w:rPr>
          <w:rFonts w:ascii="Baskerville Old Face" w:hAnsi="Baskerville Old Face" w:cs="Aharoni"/>
          <w:sz w:val="72"/>
        </w:rPr>
      </w:pPr>
      <w:r>
        <w:rPr>
          <w:rFonts w:ascii="Baskerville Old Face" w:hAnsi="Baskerville Old Face" w:cs="Aharoni"/>
          <w:sz w:val="72"/>
        </w:rPr>
        <w:t>Hedmarks</w:t>
      </w:r>
      <w:r w:rsidR="000A501F">
        <w:rPr>
          <w:rFonts w:ascii="Baskerville Old Face" w:hAnsi="Baskerville Old Face" w:cs="Aharoni"/>
          <w:sz w:val="72"/>
        </w:rPr>
        <w:t>-cup</w:t>
      </w:r>
    </w:p>
    <w:p w14:paraId="165234A4" w14:textId="03456052" w:rsidR="000A501F" w:rsidRPr="000A501F" w:rsidRDefault="00231EB3" w:rsidP="00136FAB">
      <w:pPr>
        <w:pStyle w:val="Undertittel"/>
        <w:rPr>
          <w:rFonts w:ascii="Baskerville Old Face" w:hAnsi="Baskerville Old Face" w:cs="Aharoni"/>
          <w:sz w:val="72"/>
        </w:rPr>
      </w:pPr>
      <w:r>
        <w:rPr>
          <w:rFonts w:ascii="Baskerville Old Face" w:hAnsi="Baskerville Old Face" w:cs="Aharoni"/>
          <w:sz w:val="72"/>
        </w:rPr>
        <w:t>23</w:t>
      </w:r>
      <w:r w:rsidR="000A501F">
        <w:rPr>
          <w:rFonts w:ascii="Baskerville Old Face" w:hAnsi="Baskerville Old Face" w:cs="Aharoni"/>
          <w:sz w:val="72"/>
        </w:rPr>
        <w:t>.-</w:t>
      </w:r>
      <w:r>
        <w:rPr>
          <w:rFonts w:ascii="Baskerville Old Face" w:hAnsi="Baskerville Old Face" w:cs="Aharoni"/>
          <w:sz w:val="72"/>
        </w:rPr>
        <w:t>24</w:t>
      </w:r>
      <w:r w:rsidR="000A501F">
        <w:rPr>
          <w:rFonts w:ascii="Baskerville Old Face" w:hAnsi="Baskerville Old Face" w:cs="Aharoni"/>
          <w:sz w:val="72"/>
        </w:rPr>
        <w:t>. januar 20</w:t>
      </w:r>
      <w:r w:rsidR="00FF14F0">
        <w:rPr>
          <w:rFonts w:ascii="Baskerville Old Face" w:hAnsi="Baskerville Old Face" w:cs="Aharoni"/>
          <w:sz w:val="72"/>
        </w:rPr>
        <w:t>2</w:t>
      </w:r>
      <w:r>
        <w:rPr>
          <w:rFonts w:ascii="Baskerville Old Face" w:hAnsi="Baskerville Old Face" w:cs="Aharoni"/>
          <w:sz w:val="72"/>
        </w:rPr>
        <w:t>1</w:t>
      </w:r>
    </w:p>
    <w:p w14:paraId="6ABA2582" w14:textId="77777777" w:rsidR="00C8246E" w:rsidRDefault="00C8246E" w:rsidP="00C8246E">
      <w:pPr>
        <w:pStyle w:val="Overskrift1"/>
        <w:rPr>
          <w:szCs w:val="28"/>
        </w:rPr>
      </w:pPr>
    </w:p>
    <w:p w14:paraId="5DA0ED29" w14:textId="77777777" w:rsidR="00CA0DFB" w:rsidRDefault="00CA0DFB" w:rsidP="00C8246E">
      <w:pPr>
        <w:pStyle w:val="Overskrift1"/>
        <w:rPr>
          <w:szCs w:val="28"/>
        </w:rPr>
      </w:pPr>
    </w:p>
    <w:p w14:paraId="023DD355" w14:textId="3EFF27A6" w:rsidR="00C8246E" w:rsidRPr="0041303A" w:rsidRDefault="00C8246E" w:rsidP="00C8246E">
      <w:pPr>
        <w:pStyle w:val="Overskrift1"/>
        <w:rPr>
          <w:szCs w:val="28"/>
        </w:rPr>
      </w:pPr>
      <w:r w:rsidRPr="0041303A">
        <w:rPr>
          <w:szCs w:val="28"/>
        </w:rPr>
        <w:t>Arena/ankomst</w:t>
      </w:r>
    </w:p>
    <w:p w14:paraId="695E0A39" w14:textId="77777777" w:rsidR="00CA0DFB" w:rsidRDefault="00CA0DFB" w:rsidP="00C8246E"/>
    <w:p w14:paraId="18E114F6" w14:textId="01B72048" w:rsidR="00C8246E" w:rsidRDefault="00C8246E" w:rsidP="00C8246E">
      <w:r>
        <w:t>Idrettsanlegget Veldre Sag. (L</w:t>
      </w:r>
      <w:r w:rsidRPr="00163231">
        <w:t>igger</w:t>
      </w:r>
      <w:r>
        <w:t xml:space="preserve"> ca. 15 km nord for Brumunddal sentrum. </w:t>
      </w:r>
    </w:p>
    <w:p w14:paraId="0DEDD3E0" w14:textId="77777777" w:rsidR="00C8246E" w:rsidRDefault="00C8246E" w:rsidP="00C8246E">
      <w:r>
        <w:t xml:space="preserve">Ankomst fra E6 nordgående, ta av E6 i Brumunddal, kjør inn på </w:t>
      </w:r>
      <w:proofErr w:type="spellStart"/>
      <w:r>
        <w:t>Narudvegen</w:t>
      </w:r>
      <w:proofErr w:type="spellEnd"/>
      <w:r>
        <w:t xml:space="preserve"> og videre opp til </w:t>
      </w:r>
      <w:proofErr w:type="spellStart"/>
      <w:r>
        <w:t>Veldresagvegen</w:t>
      </w:r>
      <w:proofErr w:type="spellEnd"/>
      <w:r>
        <w:t xml:space="preserve">. </w:t>
      </w:r>
    </w:p>
    <w:p w14:paraId="77E5ECD2" w14:textId="77777777" w:rsidR="00C8246E" w:rsidRPr="00163231" w:rsidRDefault="00C8246E" w:rsidP="00C8246E">
      <w:r>
        <w:t>Ankomst fra E6 sydgående, ta av E6 i Moelv, følg Åsmarkvegen</w:t>
      </w:r>
      <w:r w:rsidR="00835D5E">
        <w:t xml:space="preserve"> </w:t>
      </w:r>
      <w:r>
        <w:t xml:space="preserve">(Fv216), og ta av til høyre inn på </w:t>
      </w:r>
      <w:proofErr w:type="spellStart"/>
      <w:r>
        <w:t>Ellevsætervegen</w:t>
      </w:r>
      <w:proofErr w:type="spellEnd"/>
      <w:r>
        <w:t xml:space="preserve"> etter at dere har passert Næroset. Ta så til venstre inn på </w:t>
      </w:r>
      <w:proofErr w:type="spellStart"/>
      <w:r>
        <w:t>Veldresagvegen</w:t>
      </w:r>
      <w:proofErr w:type="spellEnd"/>
      <w:r>
        <w:t xml:space="preserve">.) </w:t>
      </w:r>
    </w:p>
    <w:p w14:paraId="4ABB3A30" w14:textId="77777777" w:rsidR="00136FAB" w:rsidRDefault="00136FAB" w:rsidP="00B2387D">
      <w:pPr>
        <w:pStyle w:val="Overskrift3"/>
        <w:jc w:val="left"/>
        <w:rPr>
          <w:rFonts w:ascii="Times New Roman" w:hAnsi="Times New Roman"/>
          <w:sz w:val="28"/>
        </w:rPr>
      </w:pPr>
    </w:p>
    <w:p w14:paraId="0BB40DB2" w14:textId="77777777" w:rsidR="00620D98" w:rsidRDefault="00FB5337" w:rsidP="00620D98">
      <w:pPr>
        <w:pStyle w:val="Overskrift1"/>
        <w:rPr>
          <w:szCs w:val="28"/>
        </w:rPr>
      </w:pPr>
      <w:r>
        <w:rPr>
          <w:szCs w:val="28"/>
        </w:rPr>
        <w:t>Type renn</w:t>
      </w:r>
    </w:p>
    <w:p w14:paraId="413B6064" w14:textId="77777777" w:rsidR="00CA0DFB" w:rsidRDefault="00CA0DFB" w:rsidP="00FB5337">
      <w:pPr>
        <w:pStyle w:val="Overskrift3"/>
        <w:jc w:val="left"/>
        <w:rPr>
          <w:rFonts w:ascii="Times New Roman" w:hAnsi="Times New Roman"/>
          <w:sz w:val="28"/>
          <w:szCs w:val="28"/>
        </w:rPr>
      </w:pPr>
    </w:p>
    <w:p w14:paraId="157E195E" w14:textId="57BB2305" w:rsidR="00FB5337" w:rsidRPr="00FB5337" w:rsidRDefault="00FB5337" w:rsidP="00FB5337">
      <w:pPr>
        <w:pStyle w:val="Overskrift3"/>
        <w:jc w:val="left"/>
        <w:rPr>
          <w:rFonts w:ascii="Times New Roman" w:hAnsi="Times New Roman"/>
          <w:sz w:val="28"/>
          <w:szCs w:val="28"/>
        </w:rPr>
      </w:pPr>
      <w:r w:rsidRPr="00FB5337">
        <w:rPr>
          <w:rFonts w:ascii="Times New Roman" w:hAnsi="Times New Roman"/>
          <w:sz w:val="28"/>
          <w:szCs w:val="28"/>
        </w:rPr>
        <w:t xml:space="preserve">Lørdag: </w:t>
      </w:r>
      <w:r w:rsidR="00231EB3">
        <w:rPr>
          <w:rFonts w:ascii="Times New Roman" w:hAnsi="Times New Roman"/>
          <w:sz w:val="28"/>
          <w:szCs w:val="28"/>
        </w:rPr>
        <w:t>KM s</w:t>
      </w:r>
      <w:r w:rsidRPr="00FB5337">
        <w:rPr>
          <w:rFonts w:ascii="Times New Roman" w:hAnsi="Times New Roman"/>
          <w:sz w:val="28"/>
          <w:szCs w:val="28"/>
        </w:rPr>
        <w:t>print, start kl. 1</w:t>
      </w:r>
      <w:r w:rsidR="00231EB3">
        <w:rPr>
          <w:rFonts w:ascii="Times New Roman" w:hAnsi="Times New Roman"/>
          <w:sz w:val="28"/>
          <w:szCs w:val="28"/>
        </w:rPr>
        <w:t>1</w:t>
      </w:r>
      <w:r w:rsidRPr="00FB5337">
        <w:rPr>
          <w:rFonts w:ascii="Times New Roman" w:hAnsi="Times New Roman"/>
          <w:sz w:val="28"/>
          <w:szCs w:val="28"/>
        </w:rPr>
        <w:t>00</w:t>
      </w:r>
    </w:p>
    <w:p w14:paraId="219FEB5D" w14:textId="5AA2948B" w:rsidR="00FB5337" w:rsidRDefault="00FB5337" w:rsidP="00FB5337">
      <w:pPr>
        <w:pStyle w:val="Overskrift3"/>
        <w:jc w:val="left"/>
        <w:rPr>
          <w:rFonts w:ascii="Times New Roman" w:hAnsi="Times New Roman"/>
          <w:sz w:val="28"/>
          <w:szCs w:val="28"/>
        </w:rPr>
      </w:pPr>
      <w:r w:rsidRPr="00FB5337">
        <w:rPr>
          <w:rFonts w:ascii="Times New Roman" w:hAnsi="Times New Roman"/>
          <w:sz w:val="28"/>
          <w:szCs w:val="28"/>
        </w:rPr>
        <w:t>Søndag: KM fellesstart med start kl. 1</w:t>
      </w:r>
      <w:r w:rsidR="00231EB3">
        <w:rPr>
          <w:rFonts w:ascii="Times New Roman" w:hAnsi="Times New Roman"/>
          <w:sz w:val="28"/>
          <w:szCs w:val="28"/>
        </w:rPr>
        <w:t>1</w:t>
      </w:r>
      <w:r w:rsidRPr="00FB5337">
        <w:rPr>
          <w:rFonts w:ascii="Times New Roman" w:hAnsi="Times New Roman"/>
          <w:sz w:val="28"/>
          <w:szCs w:val="28"/>
        </w:rPr>
        <w:t>00</w:t>
      </w:r>
      <w:r w:rsidR="00C24B1B">
        <w:rPr>
          <w:rFonts w:ascii="Times New Roman" w:hAnsi="Times New Roman"/>
          <w:sz w:val="28"/>
          <w:szCs w:val="28"/>
        </w:rPr>
        <w:t>.</w:t>
      </w:r>
      <w:r w:rsidRPr="00FB5337">
        <w:rPr>
          <w:rFonts w:ascii="Times New Roman" w:hAnsi="Times New Roman"/>
          <w:sz w:val="28"/>
          <w:szCs w:val="28"/>
        </w:rPr>
        <w:t xml:space="preserve"> Sprint for utøvere under 13år</w:t>
      </w:r>
      <w:r w:rsidR="00FF14F0">
        <w:rPr>
          <w:rFonts w:ascii="Times New Roman" w:hAnsi="Times New Roman"/>
          <w:sz w:val="28"/>
          <w:szCs w:val="28"/>
        </w:rPr>
        <w:t>.</w:t>
      </w:r>
    </w:p>
    <w:p w14:paraId="2A296D3E" w14:textId="77777777" w:rsidR="00231EB3" w:rsidRPr="00231EB3" w:rsidRDefault="00231EB3" w:rsidP="00231EB3">
      <w:pPr>
        <w:rPr>
          <w:lang w:eastAsia="en-US"/>
        </w:rPr>
      </w:pPr>
    </w:p>
    <w:p w14:paraId="259B6F7E" w14:textId="3264A88A" w:rsidR="00231EB3" w:rsidRPr="00D433B6" w:rsidRDefault="00231EB3" w:rsidP="00231EB3">
      <w:pPr>
        <w:rPr>
          <w:b/>
          <w:bCs/>
          <w:color w:val="FF0000"/>
          <w:lang w:eastAsia="en-US"/>
        </w:rPr>
      </w:pPr>
      <w:proofErr w:type="spellStart"/>
      <w:r>
        <w:rPr>
          <w:lang w:eastAsia="en-US"/>
        </w:rPr>
        <w:t>Pga</w:t>
      </w:r>
      <w:proofErr w:type="spellEnd"/>
      <w:r>
        <w:rPr>
          <w:lang w:eastAsia="en-US"/>
        </w:rPr>
        <w:t xml:space="preserve"> høyt smittetrykk i regionen, må vi dele deltagerne i 2 grupper. </w:t>
      </w:r>
      <w:proofErr w:type="spellStart"/>
      <w:r>
        <w:rPr>
          <w:lang w:eastAsia="en-US"/>
        </w:rPr>
        <w:t>Dvs</w:t>
      </w:r>
      <w:proofErr w:type="spellEnd"/>
      <w:r>
        <w:rPr>
          <w:lang w:eastAsia="en-US"/>
        </w:rPr>
        <w:t xml:space="preserve"> at det blir 2 innskytinger, gruppe 1 fra nybegynnere </w:t>
      </w:r>
      <w:proofErr w:type="gramStart"/>
      <w:r>
        <w:rPr>
          <w:lang w:eastAsia="en-US"/>
        </w:rPr>
        <w:t>tom 13 år</w:t>
      </w:r>
      <w:proofErr w:type="gramEnd"/>
      <w:r>
        <w:rPr>
          <w:lang w:eastAsia="en-US"/>
        </w:rPr>
        <w:t xml:space="preserve">, gruppe 2 fra 14 år til senior. </w:t>
      </w:r>
      <w:r w:rsidRPr="00D433B6">
        <w:rPr>
          <w:b/>
          <w:bCs/>
          <w:color w:val="FF0000"/>
          <w:lang w:eastAsia="en-US"/>
        </w:rPr>
        <w:t xml:space="preserve">Dette blir også ett renn kun før løpere tilknyttet Hedmark Skiskytterkrets. </w:t>
      </w:r>
    </w:p>
    <w:p w14:paraId="0F151BD1" w14:textId="77777777" w:rsidR="00C8246E" w:rsidRPr="00C8246E" w:rsidRDefault="00C8246E" w:rsidP="00FB5337">
      <w:pPr>
        <w:rPr>
          <w:b/>
          <w:sz w:val="28"/>
          <w:szCs w:val="28"/>
          <w:u w:val="single"/>
        </w:rPr>
      </w:pPr>
    </w:p>
    <w:p w14:paraId="12C6D733" w14:textId="3A422EE0" w:rsidR="00FB5337" w:rsidRDefault="00D433B6" w:rsidP="00FB5337">
      <w:pPr>
        <w:rPr>
          <w:b/>
          <w:bCs/>
        </w:rPr>
      </w:pPr>
      <w:r w:rsidRPr="00D433B6">
        <w:rPr>
          <w:b/>
          <w:bCs/>
        </w:rPr>
        <w:t>Gjør også oppmerksom på at det er kun mulig med 1 ledsager pr utøver. Ledsager til løper i pulje 1, har ikke mulighet til å være ledsager i pulje 2.</w:t>
      </w:r>
      <w:r>
        <w:rPr>
          <w:b/>
          <w:bCs/>
        </w:rPr>
        <w:t xml:space="preserve"> Det blir elektronisk innsjekk på stadion </w:t>
      </w:r>
      <w:proofErr w:type="spellStart"/>
      <w:r>
        <w:rPr>
          <w:b/>
          <w:bCs/>
        </w:rPr>
        <w:t>ihht</w:t>
      </w:r>
      <w:proofErr w:type="spellEnd"/>
      <w:r>
        <w:rPr>
          <w:b/>
          <w:bCs/>
        </w:rPr>
        <w:t xml:space="preserve"> smittevern. Dette gjelder ledsagere, påmeldte løpere trenger ikke registrere seg.</w:t>
      </w:r>
    </w:p>
    <w:p w14:paraId="24EA25A7" w14:textId="77777777" w:rsidR="00D433B6" w:rsidRPr="00D433B6" w:rsidRDefault="00D433B6" w:rsidP="00FB5337">
      <w:pPr>
        <w:rPr>
          <w:b/>
          <w:bCs/>
        </w:rPr>
      </w:pPr>
    </w:p>
    <w:p w14:paraId="713A740D" w14:textId="77777777" w:rsidR="00835D5E" w:rsidRPr="00FB5337" w:rsidRDefault="00835D5E" w:rsidP="00835D5E">
      <w:pPr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Innskyting</w:t>
      </w:r>
    </w:p>
    <w:p w14:paraId="430DC5D2" w14:textId="77777777" w:rsidR="00CA0DFB" w:rsidRDefault="00CA0DFB" w:rsidP="00835D5E">
      <w:pPr>
        <w:pStyle w:val="Overskrift1"/>
        <w:rPr>
          <w:b w:val="0"/>
          <w:sz w:val="24"/>
          <w:u w:val="none"/>
        </w:rPr>
      </w:pPr>
    </w:p>
    <w:p w14:paraId="6A82FD39" w14:textId="1DEDB38C" w:rsidR="00835D5E" w:rsidRDefault="00835D5E" w:rsidP="00835D5E">
      <w:pPr>
        <w:pStyle w:val="Overskrift1"/>
        <w:rPr>
          <w:b w:val="0"/>
          <w:sz w:val="24"/>
          <w:u w:val="none"/>
        </w:rPr>
      </w:pPr>
      <w:proofErr w:type="gramStart"/>
      <w:r>
        <w:rPr>
          <w:b w:val="0"/>
          <w:sz w:val="24"/>
          <w:u w:val="none"/>
        </w:rPr>
        <w:t xml:space="preserve">Innskyting  </w:t>
      </w:r>
      <w:r w:rsidR="00231EB3">
        <w:rPr>
          <w:b w:val="0"/>
          <w:sz w:val="24"/>
          <w:u w:val="none"/>
        </w:rPr>
        <w:t>i</w:t>
      </w:r>
      <w:proofErr w:type="gramEnd"/>
      <w:r w:rsidR="00231EB3">
        <w:rPr>
          <w:b w:val="0"/>
          <w:sz w:val="24"/>
          <w:u w:val="none"/>
        </w:rPr>
        <w:t xml:space="preserve"> 2 puljer, tidspunkt blir publisert på hjemmesiden </w:t>
      </w:r>
      <w:hyperlink r:id="rId5" w:history="1">
        <w:r w:rsidR="00CA0DFB" w:rsidRPr="00F177D3">
          <w:rPr>
            <w:rStyle w:val="Hyperkobling"/>
            <w:b w:val="0"/>
            <w:sz w:val="24"/>
          </w:rPr>
          <w:t>www.mjosski.no</w:t>
        </w:r>
      </w:hyperlink>
      <w:r w:rsidR="00231EB3">
        <w:rPr>
          <w:b w:val="0"/>
          <w:sz w:val="24"/>
          <w:u w:val="none"/>
        </w:rPr>
        <w:t xml:space="preserve"> </w:t>
      </w:r>
    </w:p>
    <w:p w14:paraId="51E5BF8F" w14:textId="16D8D30F" w:rsidR="00CA0DFB" w:rsidRDefault="00CA0DFB" w:rsidP="00CA0DFB">
      <w:pPr>
        <w:rPr>
          <w:lang w:eastAsia="en-US"/>
        </w:rPr>
      </w:pPr>
      <w:r>
        <w:rPr>
          <w:lang w:eastAsia="en-US"/>
        </w:rPr>
        <w:t xml:space="preserve">Standplasspersonell bistår med </w:t>
      </w:r>
      <w:proofErr w:type="spellStart"/>
      <w:r>
        <w:rPr>
          <w:lang w:eastAsia="en-US"/>
        </w:rPr>
        <w:t>spriting</w:t>
      </w:r>
      <w:proofErr w:type="spellEnd"/>
      <w:r>
        <w:rPr>
          <w:lang w:eastAsia="en-US"/>
        </w:rPr>
        <w:t xml:space="preserve"> av matter etter hver utøver.</w:t>
      </w:r>
    </w:p>
    <w:p w14:paraId="3E396021" w14:textId="05E48BA3" w:rsidR="00835D5E" w:rsidRDefault="00835D5E" w:rsidP="00FB5337"/>
    <w:p w14:paraId="2BCD9B45" w14:textId="77777777" w:rsidR="00CA0DFB" w:rsidRDefault="00CA0DFB" w:rsidP="00FB5337"/>
    <w:p w14:paraId="58256B58" w14:textId="77777777" w:rsidR="00CA0DFB" w:rsidRDefault="00CA0DFB" w:rsidP="00FB5337">
      <w:pPr>
        <w:rPr>
          <w:b/>
          <w:sz w:val="28"/>
          <w:szCs w:val="28"/>
          <w:u w:val="single"/>
        </w:rPr>
      </w:pPr>
    </w:p>
    <w:p w14:paraId="3A29A576" w14:textId="026AD977" w:rsidR="00FB5337" w:rsidRPr="00FB5337" w:rsidRDefault="00FB5337" w:rsidP="00FB533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Klasser/distanser:</w:t>
      </w:r>
    </w:p>
    <w:p w14:paraId="7A742016" w14:textId="77777777" w:rsidR="00CA0DFB" w:rsidRDefault="00CA0DFB" w:rsidP="00FB5337"/>
    <w:p w14:paraId="6ABD60AE" w14:textId="2E93E2E4" w:rsidR="00FB5337" w:rsidRPr="001A6899" w:rsidRDefault="00FB5337" w:rsidP="00FB5337">
      <w:pPr>
        <w:rPr>
          <w:sz w:val="20"/>
          <w:szCs w:val="20"/>
        </w:rPr>
      </w:pPr>
      <w:r>
        <w:t xml:space="preserve">Det blir klasser fra nybegynner til senior begge dagene. Distanser blir publisert på </w:t>
      </w:r>
      <w:hyperlink r:id="rId6" w:history="1">
        <w:r w:rsidRPr="00D22600">
          <w:rPr>
            <w:rStyle w:val="Hyperkobling"/>
          </w:rPr>
          <w:t>www.mjosski.no</w:t>
        </w:r>
      </w:hyperlink>
      <w:r>
        <w:t xml:space="preserve">  </w:t>
      </w:r>
    </w:p>
    <w:p w14:paraId="7E32D19E" w14:textId="77777777" w:rsidR="00FB5337" w:rsidRPr="00FB5337" w:rsidRDefault="00FB5337" w:rsidP="00FB5337">
      <w:pPr>
        <w:rPr>
          <w:lang w:eastAsia="en-US"/>
        </w:rPr>
      </w:pPr>
    </w:p>
    <w:p w14:paraId="7EA09581" w14:textId="77777777" w:rsidR="002C53AB" w:rsidRDefault="002C53AB" w:rsidP="00136FAB">
      <w:pPr>
        <w:pStyle w:val="Overskrift1"/>
        <w:rPr>
          <w:b w:val="0"/>
          <w:bCs w:val="0"/>
          <w:sz w:val="24"/>
          <w:u w:val="none"/>
        </w:rPr>
      </w:pPr>
    </w:p>
    <w:p w14:paraId="2DA048B7" w14:textId="77777777" w:rsidR="00CA0DFB" w:rsidRDefault="00CA0DFB" w:rsidP="00136FAB">
      <w:pPr>
        <w:pStyle w:val="Overskrift1"/>
        <w:rPr>
          <w:rFonts w:eastAsia="Calibri"/>
          <w:szCs w:val="28"/>
          <w:lang w:eastAsia="nb-NO"/>
        </w:rPr>
      </w:pPr>
    </w:p>
    <w:p w14:paraId="7194607C" w14:textId="20B07C61" w:rsidR="00136FAB" w:rsidRDefault="00620D98" w:rsidP="00136FAB">
      <w:pPr>
        <w:pStyle w:val="Overskrift1"/>
        <w:rPr>
          <w:rFonts w:eastAsia="Calibri"/>
          <w:szCs w:val="28"/>
          <w:lang w:eastAsia="nb-NO"/>
        </w:rPr>
      </w:pPr>
      <w:r>
        <w:rPr>
          <w:rFonts w:eastAsia="Calibri"/>
          <w:szCs w:val="28"/>
          <w:lang w:eastAsia="nb-NO"/>
        </w:rPr>
        <w:t>Startkontingent:</w:t>
      </w:r>
    </w:p>
    <w:p w14:paraId="1D73BC23" w14:textId="77777777" w:rsidR="00CA0DFB" w:rsidRDefault="00CA0DFB" w:rsidP="00620D98"/>
    <w:p w14:paraId="6446612B" w14:textId="53FFF556" w:rsidR="00620D98" w:rsidRPr="00620D98" w:rsidRDefault="00620D98" w:rsidP="00620D98">
      <w:r>
        <w:t xml:space="preserve">Startkontingent etter </w:t>
      </w:r>
      <w:proofErr w:type="spellStart"/>
      <w:r>
        <w:t>NSSF’s</w:t>
      </w:r>
      <w:proofErr w:type="spellEnd"/>
      <w:r>
        <w:t xml:space="preserve"> satser</w:t>
      </w:r>
      <w:r w:rsidR="00C8246E">
        <w:t xml:space="preserve"> </w:t>
      </w:r>
    </w:p>
    <w:p w14:paraId="7B0A8CA7" w14:textId="77777777" w:rsidR="00620D98" w:rsidRDefault="00620D98" w:rsidP="00620D98">
      <w:r>
        <w:t>Jenter og gutter t.o.m. 16 år:</w:t>
      </w:r>
      <w:r>
        <w:tab/>
      </w:r>
      <w:r>
        <w:tab/>
      </w:r>
      <w:r>
        <w:tab/>
        <w:t>kr. 110,-</w:t>
      </w:r>
      <w:r w:rsidR="00C24B1B">
        <w:t xml:space="preserve"> + 25kr for medalje</w:t>
      </w:r>
    </w:p>
    <w:p w14:paraId="5EC2E14C" w14:textId="77777777" w:rsidR="00620D98" w:rsidRDefault="00620D98" w:rsidP="00620D98">
      <w:r>
        <w:t>Kvinner og menn 17, 18/19 og 20/21:</w:t>
      </w:r>
      <w:r>
        <w:tab/>
        <w:t>kr. 130,-</w:t>
      </w:r>
      <w:r w:rsidR="00C24B1B">
        <w:t xml:space="preserve"> + 25kr for medalje</w:t>
      </w:r>
    </w:p>
    <w:p w14:paraId="7549F98C" w14:textId="77777777" w:rsidR="00620D98" w:rsidRDefault="00620D98" w:rsidP="00620D98">
      <w:r>
        <w:t>Kvinner og menn senior:</w:t>
      </w:r>
      <w:r>
        <w:tab/>
      </w:r>
      <w:r>
        <w:tab/>
      </w:r>
      <w:r>
        <w:tab/>
        <w:t>kr. 160,-</w:t>
      </w:r>
      <w:r w:rsidR="00C24B1B">
        <w:t xml:space="preserve"> + 25 kr for medalje</w:t>
      </w:r>
    </w:p>
    <w:p w14:paraId="31F76101" w14:textId="77777777" w:rsidR="000F731B" w:rsidRPr="000F731B" w:rsidRDefault="000F731B" w:rsidP="000F731B">
      <w:pPr>
        <w:rPr>
          <w:lang w:eastAsia="en-US"/>
        </w:rPr>
      </w:pPr>
    </w:p>
    <w:p w14:paraId="7A5121A0" w14:textId="77777777" w:rsidR="00620D98" w:rsidRPr="0041303A" w:rsidRDefault="00620D98" w:rsidP="00620D98">
      <w:pPr>
        <w:pStyle w:val="Overskrift1"/>
        <w:rPr>
          <w:szCs w:val="28"/>
        </w:rPr>
      </w:pPr>
      <w:r w:rsidRPr="0041303A">
        <w:rPr>
          <w:szCs w:val="28"/>
        </w:rPr>
        <w:t>Påmelding:</w:t>
      </w:r>
    </w:p>
    <w:p w14:paraId="708E8B34" w14:textId="77777777" w:rsidR="00CA0DFB" w:rsidRDefault="00CA0DFB" w:rsidP="00620D98"/>
    <w:p w14:paraId="1583F528" w14:textId="7C0540A9" w:rsidR="00620D98" w:rsidRDefault="00620D98" w:rsidP="00620D98">
      <w:r>
        <w:t xml:space="preserve">Online påmelding via  </w:t>
      </w:r>
      <w:hyperlink r:id="rId7" w:history="1">
        <w:r w:rsidRPr="00216FC3">
          <w:rPr>
            <w:rStyle w:val="Hyperkobling"/>
          </w:rPr>
          <w:t>www.eqtiming.no</w:t>
        </w:r>
      </w:hyperlink>
      <w:r>
        <w:t xml:space="preserve"> innen kl. 23:59</w:t>
      </w:r>
      <w:r w:rsidR="00FF14F0">
        <w:t xml:space="preserve"> tirsdag</w:t>
      </w:r>
      <w:r>
        <w:t xml:space="preserve"> </w:t>
      </w:r>
      <w:r w:rsidR="00D433B6">
        <w:t>19</w:t>
      </w:r>
      <w:r>
        <w:t>.01.</w:t>
      </w:r>
      <w:r w:rsidR="00FF14F0">
        <w:t>2</w:t>
      </w:r>
      <w:r w:rsidR="00D433B6">
        <w:t>1</w:t>
      </w:r>
      <w:r>
        <w:t>.</w:t>
      </w:r>
      <w:r w:rsidR="00C8246E">
        <w:t xml:space="preserve"> </w:t>
      </w:r>
    </w:p>
    <w:p w14:paraId="0260C718" w14:textId="77777777" w:rsidR="00620D98" w:rsidRDefault="00620D98" w:rsidP="00620D98"/>
    <w:p w14:paraId="55C282BD" w14:textId="77777777" w:rsidR="00620D98" w:rsidRDefault="00620D98" w:rsidP="00620D98">
      <w:r>
        <w:t xml:space="preserve">Ved spørsmål knyttet til påmelding, ta kontakt med </w:t>
      </w:r>
      <w:proofErr w:type="gramStart"/>
      <w:r>
        <w:t xml:space="preserve">tidtakersjef </w:t>
      </w:r>
      <w:r w:rsidR="00C24B1B">
        <w:t xml:space="preserve"> Bent</w:t>
      </w:r>
      <w:proofErr w:type="gramEnd"/>
      <w:r w:rsidR="00C24B1B">
        <w:t xml:space="preserve"> Lyngby </w:t>
      </w:r>
      <w:r>
        <w:t xml:space="preserve"> </w:t>
      </w:r>
      <w:proofErr w:type="spellStart"/>
      <w:r>
        <w:t>tlf</w:t>
      </w:r>
      <w:proofErr w:type="spellEnd"/>
      <w:r>
        <w:t xml:space="preserve">: </w:t>
      </w:r>
      <w:r w:rsidR="00C24B1B">
        <w:t>95234919</w:t>
      </w:r>
    </w:p>
    <w:p w14:paraId="221E6E25" w14:textId="77777777" w:rsidR="00620D98" w:rsidRDefault="00620D98" w:rsidP="00620D98"/>
    <w:p w14:paraId="047457FD" w14:textId="77777777" w:rsidR="00620D98" w:rsidRPr="0041303A" w:rsidRDefault="00125D43" w:rsidP="00620D98">
      <w:pPr>
        <w:pStyle w:val="Overskrift1"/>
        <w:rPr>
          <w:szCs w:val="28"/>
        </w:rPr>
      </w:pPr>
      <w:r>
        <w:rPr>
          <w:szCs w:val="28"/>
        </w:rPr>
        <w:t>L</w:t>
      </w:r>
      <w:r w:rsidR="00620D98" w:rsidRPr="0041303A">
        <w:rPr>
          <w:szCs w:val="28"/>
        </w:rPr>
        <w:t>isens:</w:t>
      </w:r>
    </w:p>
    <w:p w14:paraId="5619F131" w14:textId="77777777" w:rsidR="00CA0DFB" w:rsidRDefault="00CA0DFB" w:rsidP="00125D43">
      <w:pPr>
        <w:rPr>
          <w:bCs/>
        </w:rPr>
      </w:pPr>
    </w:p>
    <w:p w14:paraId="7E603084" w14:textId="277F34D1" w:rsidR="00125D43" w:rsidRDefault="00620D98" w:rsidP="00125D43">
      <w:r w:rsidRPr="00125D43">
        <w:rPr>
          <w:bCs/>
        </w:rPr>
        <w:t xml:space="preserve">Hver enkelt skiskytterklubb </w:t>
      </w:r>
      <w:r w:rsidRPr="00125D43">
        <w:t>er ansvarlig for at løper</w:t>
      </w:r>
      <w:r w:rsidR="00125D43">
        <w:t>e f.o.m 13 år</w:t>
      </w:r>
      <w:r w:rsidRPr="00125D43">
        <w:t xml:space="preserve"> har betalt lisens</w:t>
      </w:r>
      <w:r w:rsidR="00125D43">
        <w:t xml:space="preserve"> og gjennomgått sikkerhetsbestemmelsene. For de som ikke har betalt lisens</w:t>
      </w:r>
      <w:r w:rsidR="00125D43" w:rsidRPr="00C24B1B">
        <w:t>, kan man løse engangslisens på rennkontoret.</w:t>
      </w:r>
    </w:p>
    <w:p w14:paraId="4B322D37" w14:textId="77777777" w:rsidR="00C24B1B" w:rsidRDefault="00C24B1B" w:rsidP="00125D43"/>
    <w:p w14:paraId="5EFD7B28" w14:textId="77777777" w:rsidR="00125D43" w:rsidRDefault="00125D43" w:rsidP="00125D43">
      <w:pPr>
        <w:rPr>
          <w:b/>
          <w:sz w:val="28"/>
          <w:szCs w:val="28"/>
          <w:u w:val="single"/>
        </w:rPr>
      </w:pPr>
      <w:r w:rsidRPr="00125D43">
        <w:rPr>
          <w:b/>
          <w:sz w:val="28"/>
          <w:szCs w:val="28"/>
          <w:u w:val="single"/>
        </w:rPr>
        <w:t>Brikker:</w:t>
      </w:r>
    </w:p>
    <w:p w14:paraId="04F1DE61" w14:textId="77777777" w:rsidR="00CA0DFB" w:rsidRDefault="00CA0DFB" w:rsidP="00125D43">
      <w:pPr>
        <w:rPr>
          <w:sz w:val="28"/>
          <w:szCs w:val="28"/>
        </w:rPr>
      </w:pPr>
    </w:p>
    <w:p w14:paraId="3D6AA81D" w14:textId="3C46D8A4" w:rsidR="00125D43" w:rsidRPr="00125D43" w:rsidRDefault="00835D5E" w:rsidP="00125D43">
      <w:pPr>
        <w:rPr>
          <w:sz w:val="28"/>
          <w:szCs w:val="28"/>
        </w:rPr>
      </w:pPr>
      <w:r>
        <w:rPr>
          <w:sz w:val="28"/>
          <w:szCs w:val="28"/>
        </w:rPr>
        <w:t>Ingen</w:t>
      </w:r>
      <w:r w:rsidR="00C24B1B">
        <w:rPr>
          <w:sz w:val="28"/>
          <w:szCs w:val="28"/>
        </w:rPr>
        <w:t xml:space="preserve"> tidtakerbrikker</w:t>
      </w:r>
    </w:p>
    <w:p w14:paraId="3FC040AB" w14:textId="77777777" w:rsidR="00302002" w:rsidRPr="00125D43" w:rsidRDefault="00302002" w:rsidP="00136FAB"/>
    <w:p w14:paraId="4D7DBBAF" w14:textId="77777777" w:rsidR="00C24B1B" w:rsidRDefault="00C24B1B" w:rsidP="00136FAB">
      <w:pPr>
        <w:rPr>
          <w:b/>
          <w:bCs/>
          <w:sz w:val="28"/>
          <w:szCs w:val="28"/>
          <w:u w:val="single"/>
        </w:rPr>
      </w:pPr>
    </w:p>
    <w:p w14:paraId="6B960110" w14:textId="77777777" w:rsidR="00136FAB" w:rsidRPr="00C8246E" w:rsidRDefault="00136FAB" w:rsidP="00136FAB">
      <w:r w:rsidRPr="0041303A">
        <w:rPr>
          <w:b/>
          <w:bCs/>
          <w:sz w:val="28"/>
          <w:szCs w:val="28"/>
          <w:u w:val="single"/>
        </w:rPr>
        <w:t>Avhenting av våpen</w:t>
      </w:r>
      <w:r w:rsidR="00C24B1B">
        <w:rPr>
          <w:b/>
          <w:bCs/>
          <w:sz w:val="28"/>
          <w:szCs w:val="28"/>
          <w:u w:val="single"/>
        </w:rPr>
        <w:t>/visitasjon</w:t>
      </w:r>
      <w:r w:rsidRPr="0041303A">
        <w:rPr>
          <w:b/>
          <w:bCs/>
          <w:sz w:val="28"/>
          <w:szCs w:val="28"/>
          <w:u w:val="single"/>
        </w:rPr>
        <w:t>:</w:t>
      </w:r>
      <w:r w:rsidRPr="0041303A">
        <w:rPr>
          <w:sz w:val="28"/>
          <w:szCs w:val="28"/>
          <w:u w:val="single"/>
        </w:rPr>
        <w:t xml:space="preserve"> </w:t>
      </w:r>
    </w:p>
    <w:p w14:paraId="121BCB2B" w14:textId="77777777" w:rsidR="00CA0DFB" w:rsidRDefault="00CA0DFB" w:rsidP="00136FAB"/>
    <w:p w14:paraId="74B3B081" w14:textId="4DECD7B3" w:rsidR="00136FAB" w:rsidRDefault="00136FAB" w:rsidP="00136FAB">
      <w:r>
        <w:t xml:space="preserve">Våpen utleveres fra standplass av standplassfunksjonærene etter siste skyting for aktuell løper. Gi tegn og vent til funksjonærene har ledig tid til å kontrollere og levere våpenet. </w:t>
      </w:r>
    </w:p>
    <w:p w14:paraId="2C874212" w14:textId="77777777" w:rsidR="00136FAB" w:rsidRDefault="00C24B1B" w:rsidP="00136FAB">
      <w:pPr>
        <w:pStyle w:val="Overskrift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Visitasjon etter målgang fra og med junior alder.</w:t>
      </w:r>
    </w:p>
    <w:p w14:paraId="5BFE7418" w14:textId="77777777" w:rsidR="00C24B1B" w:rsidRPr="00C24B1B" w:rsidRDefault="00C24B1B" w:rsidP="00C24B1B">
      <w:pPr>
        <w:rPr>
          <w:lang w:eastAsia="en-US"/>
        </w:rPr>
      </w:pPr>
    </w:p>
    <w:p w14:paraId="4BB8A877" w14:textId="77777777"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Rennkontor</w:t>
      </w:r>
      <w:r w:rsidR="0041303A">
        <w:rPr>
          <w:szCs w:val="28"/>
        </w:rPr>
        <w:t>:</w:t>
      </w:r>
    </w:p>
    <w:p w14:paraId="78EF935D" w14:textId="77777777" w:rsidR="00CA0DFB" w:rsidRDefault="00CA0DFB" w:rsidP="00136FAB"/>
    <w:p w14:paraId="0623BEB7" w14:textId="4F4DDBA1" w:rsidR="00136FAB" w:rsidRDefault="00136FAB" w:rsidP="00136FAB">
      <w:r>
        <w:t>Rennkontoret på arena er</w:t>
      </w:r>
      <w:r w:rsidR="00F31C75">
        <w:t xml:space="preserve"> betjent fra </w:t>
      </w:r>
      <w:proofErr w:type="spellStart"/>
      <w:r w:rsidR="00F31C75" w:rsidRPr="00C24B1B">
        <w:t>kl</w:t>
      </w:r>
      <w:proofErr w:type="spellEnd"/>
      <w:r w:rsidR="00F31C75" w:rsidRPr="00C24B1B">
        <w:t xml:space="preserve"> 0</w:t>
      </w:r>
      <w:r w:rsidR="00FF14F0">
        <w:t>9.</w:t>
      </w:r>
      <w:r w:rsidR="00D433B6">
        <w:t>00</w:t>
      </w:r>
      <w:r>
        <w:t xml:space="preserve"> </w:t>
      </w:r>
    </w:p>
    <w:p w14:paraId="24583206" w14:textId="65080403" w:rsidR="00136FAB" w:rsidRDefault="00136FAB" w:rsidP="00136FAB">
      <w:r>
        <w:t xml:space="preserve">Startnummer </w:t>
      </w:r>
      <w:r w:rsidR="00D433B6">
        <w:t xml:space="preserve">fås ved innsjekk arena, sammen med deltagerpremie. </w:t>
      </w:r>
    </w:p>
    <w:p w14:paraId="6683C4DA" w14:textId="77777777" w:rsidR="00136FAB" w:rsidRDefault="00136FAB" w:rsidP="00136FAB">
      <w:r>
        <w:t>Startnummer som ikke returneres blir fakturert med kr. 300 p</w:t>
      </w:r>
      <w:r w:rsidR="008D11A1">
        <w:t>r nummer</w:t>
      </w:r>
      <w:r>
        <w:t>.</w:t>
      </w:r>
    </w:p>
    <w:p w14:paraId="6823D3A2" w14:textId="77777777" w:rsidR="00C8246E" w:rsidRDefault="00C8246E" w:rsidP="006C33F0">
      <w:pPr>
        <w:pStyle w:val="Overskrift1"/>
        <w:rPr>
          <w:szCs w:val="28"/>
        </w:rPr>
      </w:pPr>
    </w:p>
    <w:p w14:paraId="417AD208" w14:textId="77777777" w:rsidR="006C33F0" w:rsidRDefault="006C33F0" w:rsidP="006C33F0">
      <w:pPr>
        <w:pStyle w:val="Overskrift1"/>
        <w:rPr>
          <w:szCs w:val="28"/>
        </w:rPr>
      </w:pPr>
      <w:r w:rsidRPr="0041303A">
        <w:rPr>
          <w:szCs w:val="28"/>
        </w:rPr>
        <w:t>Premiering</w:t>
      </w:r>
      <w:r>
        <w:rPr>
          <w:szCs w:val="28"/>
        </w:rPr>
        <w:t>:</w:t>
      </w:r>
    </w:p>
    <w:p w14:paraId="1FC48166" w14:textId="77777777" w:rsidR="00D44C9B" w:rsidRDefault="00D44C9B" w:rsidP="00136FAB"/>
    <w:p w14:paraId="1FD85121" w14:textId="2CD919EE" w:rsidR="00136FAB" w:rsidRDefault="006C33F0" w:rsidP="00136FAB">
      <w:r>
        <w:t xml:space="preserve">Full premiering </w:t>
      </w:r>
      <w:proofErr w:type="spellStart"/>
      <w:r>
        <w:t>t.o.m</w:t>
      </w:r>
      <w:proofErr w:type="spellEnd"/>
      <w:r>
        <w:t xml:space="preserve"> 16år, øvrige klasser 1/3 premiering.</w:t>
      </w:r>
      <w:r w:rsidR="00620D98">
        <w:t xml:space="preserve"> Premier ettersendes ikke.</w:t>
      </w:r>
    </w:p>
    <w:p w14:paraId="21E8B04B" w14:textId="3F6273BE" w:rsidR="00CA0DFB" w:rsidRDefault="00CA0DFB" w:rsidP="00136FAB">
      <w:r>
        <w:t xml:space="preserve">KM medaljer deles ut etter rennet </w:t>
      </w:r>
      <w:proofErr w:type="gramStart"/>
      <w:r>
        <w:t>( fra</w:t>
      </w:r>
      <w:proofErr w:type="gramEnd"/>
      <w:r>
        <w:t xml:space="preserve"> 13 år) på parkeringen med god avstand. Speaker opplyser om tidspunkt. Det samme gjelder for klasser over 16 år </w:t>
      </w:r>
      <w:proofErr w:type="gramStart"/>
      <w:r>
        <w:t>( 1</w:t>
      </w:r>
      <w:proofErr w:type="gramEnd"/>
      <w:r>
        <w:t>/3 dels premiering)</w:t>
      </w:r>
    </w:p>
    <w:p w14:paraId="48AD18C2" w14:textId="77777777" w:rsidR="00C8246E" w:rsidRDefault="00C8246E" w:rsidP="00136FAB">
      <w:pPr>
        <w:rPr>
          <w:b/>
          <w:sz w:val="28"/>
          <w:szCs w:val="28"/>
          <w:u w:val="single"/>
        </w:rPr>
      </w:pPr>
    </w:p>
    <w:p w14:paraId="339BA60A" w14:textId="77777777" w:rsidR="006C33F0" w:rsidRDefault="006C33F0" w:rsidP="00136F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Parkering:</w:t>
      </w:r>
    </w:p>
    <w:p w14:paraId="6413D035" w14:textId="77777777" w:rsidR="00D44C9B" w:rsidRDefault="00D44C9B" w:rsidP="00136FAB"/>
    <w:p w14:paraId="753DA61F" w14:textId="7A67CB27" w:rsidR="006C33F0" w:rsidRPr="006C33F0" w:rsidRDefault="006C33F0" w:rsidP="00136FAB">
      <w:r>
        <w:t xml:space="preserve">På Veldre Sag, parkeringsavgift </w:t>
      </w:r>
      <w:r w:rsidRPr="00C24B1B">
        <w:t>kr. 50.</w:t>
      </w:r>
      <w:r w:rsidR="00D44C9B">
        <w:t xml:space="preserve"> Vipps og kontant.</w:t>
      </w:r>
    </w:p>
    <w:p w14:paraId="591AE0F5" w14:textId="77777777" w:rsidR="005D2EBA" w:rsidRDefault="005D2EBA" w:rsidP="00136FAB">
      <w:pPr>
        <w:rPr>
          <w:b/>
          <w:sz w:val="28"/>
          <w:szCs w:val="28"/>
          <w:u w:val="single"/>
        </w:rPr>
      </w:pPr>
    </w:p>
    <w:p w14:paraId="7734EDD8" w14:textId="77777777" w:rsidR="006C33F0" w:rsidRDefault="006C33F0" w:rsidP="00136F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Sagstua: </w:t>
      </w:r>
    </w:p>
    <w:p w14:paraId="6F3712D9" w14:textId="77777777" w:rsidR="00D44C9B" w:rsidRDefault="00D44C9B" w:rsidP="00136FAB">
      <w:pPr>
        <w:rPr>
          <w:sz w:val="28"/>
          <w:szCs w:val="28"/>
        </w:rPr>
      </w:pPr>
    </w:p>
    <w:p w14:paraId="44956550" w14:textId="6727716B" w:rsidR="006C33F0" w:rsidRPr="006C33F0" w:rsidRDefault="00D433B6" w:rsidP="00136FAB">
      <w:pPr>
        <w:rPr>
          <w:sz w:val="28"/>
          <w:szCs w:val="28"/>
        </w:rPr>
      </w:pPr>
      <w:r>
        <w:rPr>
          <w:sz w:val="28"/>
          <w:szCs w:val="28"/>
        </w:rPr>
        <w:t>Det blir ikke holdt åpent i sagstua, ingen kiosk eller mulighet for dusj/ garderobe.</w:t>
      </w:r>
    </w:p>
    <w:p w14:paraId="325C92FE" w14:textId="77777777" w:rsidR="005D2EBA" w:rsidRDefault="005D2EBA" w:rsidP="00136FAB">
      <w:pPr>
        <w:pStyle w:val="Overskrift1"/>
        <w:rPr>
          <w:szCs w:val="28"/>
        </w:rPr>
      </w:pPr>
    </w:p>
    <w:p w14:paraId="247FE774" w14:textId="77777777" w:rsidR="00136FAB" w:rsidRPr="0041303A" w:rsidRDefault="008D11A1" w:rsidP="00136FAB">
      <w:pPr>
        <w:pStyle w:val="Overskrift1"/>
        <w:rPr>
          <w:szCs w:val="28"/>
        </w:rPr>
      </w:pPr>
      <w:r>
        <w:rPr>
          <w:szCs w:val="28"/>
        </w:rPr>
        <w:t>Rennleder</w:t>
      </w:r>
      <w:r w:rsidR="0041303A">
        <w:rPr>
          <w:szCs w:val="28"/>
        </w:rPr>
        <w:t>:</w:t>
      </w:r>
    </w:p>
    <w:p w14:paraId="24BA1F92" w14:textId="77777777" w:rsidR="00D44C9B" w:rsidRDefault="00D44C9B" w:rsidP="00136FAB"/>
    <w:p w14:paraId="59DF0410" w14:textId="2EDB0E23" w:rsidR="00136FAB" w:rsidRDefault="00BD693C" w:rsidP="00136FAB">
      <w:r>
        <w:t xml:space="preserve">Heidi </w:t>
      </w:r>
      <w:proofErr w:type="spellStart"/>
      <w:r>
        <w:t>Hjemli</w:t>
      </w:r>
      <w:proofErr w:type="spellEnd"/>
      <w:r>
        <w:t xml:space="preserve">  </w:t>
      </w:r>
      <w:r w:rsidR="00136FAB">
        <w:t xml:space="preserve"> </w:t>
      </w:r>
      <w:proofErr w:type="spellStart"/>
      <w:r w:rsidR="00136FAB">
        <w:t>tlf</w:t>
      </w:r>
      <w:proofErr w:type="spellEnd"/>
      <w:r w:rsidR="00136FAB">
        <w:t xml:space="preserve">: </w:t>
      </w:r>
      <w:r>
        <w:t>90931273</w:t>
      </w:r>
      <w:r w:rsidR="00136FAB">
        <w:t xml:space="preserve"> </w:t>
      </w:r>
      <w:r w:rsidR="00136FAB">
        <w:tab/>
        <w:t>e-</w:t>
      </w:r>
      <w:proofErr w:type="gramStart"/>
      <w:r w:rsidR="00136FAB">
        <w:t xml:space="preserve">post:  </w:t>
      </w:r>
      <w:r w:rsidR="001E392A">
        <w:t>heidi.nyvoll@lovenskiold.no</w:t>
      </w:r>
      <w:proofErr w:type="gramEnd"/>
    </w:p>
    <w:p w14:paraId="5BABB91F" w14:textId="77777777" w:rsidR="00136FAB" w:rsidRDefault="00136FAB" w:rsidP="00136FAB"/>
    <w:p w14:paraId="51F41803" w14:textId="3A903D3E" w:rsidR="00136FAB" w:rsidRPr="00D433B6" w:rsidRDefault="00136FAB" w:rsidP="00D433B6">
      <w:pPr>
        <w:pStyle w:val="Overskrift1"/>
        <w:rPr>
          <w:szCs w:val="28"/>
        </w:rPr>
      </w:pPr>
    </w:p>
    <w:p w14:paraId="1C4A14AB" w14:textId="77777777" w:rsidR="00136FAB" w:rsidRDefault="00136FAB" w:rsidP="00136FAB"/>
    <w:p w14:paraId="610794F9" w14:textId="77777777" w:rsidR="005D2EBA" w:rsidRDefault="0012065A" w:rsidP="00136FAB">
      <w:r>
        <w:tab/>
      </w:r>
    </w:p>
    <w:p w14:paraId="7AEAFEC7" w14:textId="77777777" w:rsidR="00136FAB" w:rsidRPr="0012065A" w:rsidRDefault="006C33F0" w:rsidP="005D2EBA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MjøsSki</w:t>
      </w:r>
      <w:proofErr w:type="spellEnd"/>
      <w:r>
        <w:rPr>
          <w:sz w:val="32"/>
          <w:szCs w:val="32"/>
        </w:rPr>
        <w:t xml:space="preserve"> ønsker alle en strålende helg på Veldre Sag!</w:t>
      </w:r>
    </w:p>
    <w:p w14:paraId="243D0ED5" w14:textId="77777777" w:rsidR="00810B88" w:rsidRDefault="00810B88" w:rsidP="000A7BCB"/>
    <w:sectPr w:rsidR="00810B88" w:rsidSect="00386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E8"/>
    <w:rsid w:val="00002123"/>
    <w:rsid w:val="00011E1F"/>
    <w:rsid w:val="0006294E"/>
    <w:rsid w:val="000A2FCF"/>
    <w:rsid w:val="000A501F"/>
    <w:rsid w:val="000A7BCB"/>
    <w:rsid w:val="000B35EC"/>
    <w:rsid w:val="000C6F50"/>
    <w:rsid w:val="000D7C37"/>
    <w:rsid w:val="000F4E2C"/>
    <w:rsid w:val="000F731B"/>
    <w:rsid w:val="0012065A"/>
    <w:rsid w:val="00125D43"/>
    <w:rsid w:val="00136FAB"/>
    <w:rsid w:val="00141001"/>
    <w:rsid w:val="001476F1"/>
    <w:rsid w:val="001813BC"/>
    <w:rsid w:val="001A1760"/>
    <w:rsid w:val="001A6899"/>
    <w:rsid w:val="001B6FA6"/>
    <w:rsid w:val="001E315E"/>
    <w:rsid w:val="001E392A"/>
    <w:rsid w:val="001E4EC5"/>
    <w:rsid w:val="002068F9"/>
    <w:rsid w:val="002070B5"/>
    <w:rsid w:val="00231EB3"/>
    <w:rsid w:val="0025105E"/>
    <w:rsid w:val="002549FB"/>
    <w:rsid w:val="00261818"/>
    <w:rsid w:val="0029252A"/>
    <w:rsid w:val="002A1A2E"/>
    <w:rsid w:val="002C53AB"/>
    <w:rsid w:val="002F10AE"/>
    <w:rsid w:val="002F7BBF"/>
    <w:rsid w:val="00302002"/>
    <w:rsid w:val="00316A44"/>
    <w:rsid w:val="00325566"/>
    <w:rsid w:val="003276C2"/>
    <w:rsid w:val="00336049"/>
    <w:rsid w:val="0036038D"/>
    <w:rsid w:val="00375CB0"/>
    <w:rsid w:val="0038069B"/>
    <w:rsid w:val="00384FBC"/>
    <w:rsid w:val="00386918"/>
    <w:rsid w:val="003878A8"/>
    <w:rsid w:val="00392688"/>
    <w:rsid w:val="003F26DD"/>
    <w:rsid w:val="003F63C5"/>
    <w:rsid w:val="0041303A"/>
    <w:rsid w:val="0041447E"/>
    <w:rsid w:val="004272AD"/>
    <w:rsid w:val="004445AE"/>
    <w:rsid w:val="004667AC"/>
    <w:rsid w:val="004849CC"/>
    <w:rsid w:val="00484D7D"/>
    <w:rsid w:val="00493A72"/>
    <w:rsid w:val="004A13B5"/>
    <w:rsid w:val="004A3C64"/>
    <w:rsid w:val="004B337A"/>
    <w:rsid w:val="004C5708"/>
    <w:rsid w:val="004D59BB"/>
    <w:rsid w:val="004E347B"/>
    <w:rsid w:val="004E55BE"/>
    <w:rsid w:val="0050789D"/>
    <w:rsid w:val="00513F46"/>
    <w:rsid w:val="00516E78"/>
    <w:rsid w:val="00522A27"/>
    <w:rsid w:val="005324CA"/>
    <w:rsid w:val="00552C41"/>
    <w:rsid w:val="0057298C"/>
    <w:rsid w:val="005856BD"/>
    <w:rsid w:val="005B2AFF"/>
    <w:rsid w:val="005D2EBA"/>
    <w:rsid w:val="00606F09"/>
    <w:rsid w:val="00620D98"/>
    <w:rsid w:val="0062202B"/>
    <w:rsid w:val="00673E09"/>
    <w:rsid w:val="006A2245"/>
    <w:rsid w:val="006B22AF"/>
    <w:rsid w:val="006C1842"/>
    <w:rsid w:val="006C33F0"/>
    <w:rsid w:val="006D796B"/>
    <w:rsid w:val="006E7CD4"/>
    <w:rsid w:val="007527E8"/>
    <w:rsid w:val="0077014E"/>
    <w:rsid w:val="007728B9"/>
    <w:rsid w:val="007A3BC2"/>
    <w:rsid w:val="007F33AA"/>
    <w:rsid w:val="00801DD2"/>
    <w:rsid w:val="00802AD2"/>
    <w:rsid w:val="008034E1"/>
    <w:rsid w:val="00805D12"/>
    <w:rsid w:val="008062CC"/>
    <w:rsid w:val="00810B88"/>
    <w:rsid w:val="0081461D"/>
    <w:rsid w:val="00832419"/>
    <w:rsid w:val="00835D5E"/>
    <w:rsid w:val="00846E90"/>
    <w:rsid w:val="008606B4"/>
    <w:rsid w:val="0086124E"/>
    <w:rsid w:val="008656D2"/>
    <w:rsid w:val="0086618C"/>
    <w:rsid w:val="00880CD5"/>
    <w:rsid w:val="00885AC8"/>
    <w:rsid w:val="00891751"/>
    <w:rsid w:val="008C0D3B"/>
    <w:rsid w:val="008D11A1"/>
    <w:rsid w:val="008D594C"/>
    <w:rsid w:val="008F2B5B"/>
    <w:rsid w:val="00900901"/>
    <w:rsid w:val="009025F0"/>
    <w:rsid w:val="00935AC3"/>
    <w:rsid w:val="00980DF8"/>
    <w:rsid w:val="009E1A2F"/>
    <w:rsid w:val="009E42DE"/>
    <w:rsid w:val="00A15B88"/>
    <w:rsid w:val="00A20426"/>
    <w:rsid w:val="00A66ED9"/>
    <w:rsid w:val="00A862E3"/>
    <w:rsid w:val="00A90713"/>
    <w:rsid w:val="00AA3B03"/>
    <w:rsid w:val="00AB0BE4"/>
    <w:rsid w:val="00AB597B"/>
    <w:rsid w:val="00AF1104"/>
    <w:rsid w:val="00B225CB"/>
    <w:rsid w:val="00B2387D"/>
    <w:rsid w:val="00B42F86"/>
    <w:rsid w:val="00B62BF1"/>
    <w:rsid w:val="00B63E19"/>
    <w:rsid w:val="00B76495"/>
    <w:rsid w:val="00B83EB8"/>
    <w:rsid w:val="00BD693C"/>
    <w:rsid w:val="00C15B6F"/>
    <w:rsid w:val="00C24B1B"/>
    <w:rsid w:val="00C632C6"/>
    <w:rsid w:val="00C75330"/>
    <w:rsid w:val="00C8246E"/>
    <w:rsid w:val="00CA0DFB"/>
    <w:rsid w:val="00CA4C12"/>
    <w:rsid w:val="00CE2897"/>
    <w:rsid w:val="00D433B6"/>
    <w:rsid w:val="00D44C9B"/>
    <w:rsid w:val="00D532A4"/>
    <w:rsid w:val="00D64E9B"/>
    <w:rsid w:val="00D813E3"/>
    <w:rsid w:val="00D90475"/>
    <w:rsid w:val="00DA3A45"/>
    <w:rsid w:val="00DC18B1"/>
    <w:rsid w:val="00DE76DB"/>
    <w:rsid w:val="00E03F6C"/>
    <w:rsid w:val="00E11806"/>
    <w:rsid w:val="00E1254F"/>
    <w:rsid w:val="00E35746"/>
    <w:rsid w:val="00E3631C"/>
    <w:rsid w:val="00E74C43"/>
    <w:rsid w:val="00EF1FF2"/>
    <w:rsid w:val="00F02088"/>
    <w:rsid w:val="00F07DAD"/>
    <w:rsid w:val="00F314FA"/>
    <w:rsid w:val="00F31C75"/>
    <w:rsid w:val="00F5783E"/>
    <w:rsid w:val="00F714BD"/>
    <w:rsid w:val="00FA37D5"/>
    <w:rsid w:val="00FB4713"/>
    <w:rsid w:val="00FB510B"/>
    <w:rsid w:val="00FB5337"/>
    <w:rsid w:val="00FC45A7"/>
    <w:rsid w:val="00FF0F7D"/>
    <w:rsid w:val="00FF14F0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8130"/>
  <w15:docId w15:val="{A9B39F17-3F8D-463A-AABD-26366022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7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136FAB"/>
    <w:pPr>
      <w:keepNext/>
      <w:outlineLvl w:val="0"/>
    </w:pPr>
    <w:rPr>
      <w:rFonts w:eastAsia="Times New Roman"/>
      <w:b/>
      <w:bCs/>
      <w:sz w:val="28"/>
      <w:u w:val="single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36FAB"/>
    <w:pPr>
      <w:keepNext/>
      <w:outlineLvl w:val="1"/>
    </w:pPr>
    <w:rPr>
      <w:rFonts w:eastAsia="Times New Roman"/>
      <w:b/>
      <w:bCs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136FAB"/>
    <w:pPr>
      <w:keepNext/>
      <w:jc w:val="center"/>
      <w:outlineLvl w:val="2"/>
    </w:pPr>
    <w:rPr>
      <w:rFonts w:ascii="Script MT Bold" w:eastAsia="Times New Roman" w:hAnsi="Script MT Bold"/>
      <w:sz w:val="3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527E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27E8"/>
    <w:rPr>
      <w:rFonts w:ascii="Tahoma" w:eastAsia="Calibri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3F63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4C5708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136FAB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136F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Tittel">
    <w:name w:val="Title"/>
    <w:basedOn w:val="Normal"/>
    <w:link w:val="TittelTegn"/>
    <w:qFormat/>
    <w:rsid w:val="00136FAB"/>
    <w:pPr>
      <w:jc w:val="center"/>
    </w:pPr>
    <w:rPr>
      <w:rFonts w:ascii="Script MT Bold" w:eastAsia="Times New Roman" w:hAnsi="Script MT Bold"/>
      <w:sz w:val="36"/>
      <w:lang w:eastAsia="en-US"/>
    </w:rPr>
  </w:style>
  <w:style w:type="character" w:customStyle="1" w:styleId="TittelTegn">
    <w:name w:val="Tittel Tegn"/>
    <w:basedOn w:val="Standardskriftforavsnitt"/>
    <w:link w:val="Tittel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Undertittel">
    <w:name w:val="Subtitle"/>
    <w:basedOn w:val="Normal"/>
    <w:link w:val="UndertittelTegn"/>
    <w:qFormat/>
    <w:rsid w:val="00136FAB"/>
    <w:pPr>
      <w:jc w:val="center"/>
    </w:pPr>
    <w:rPr>
      <w:rFonts w:ascii="Script MT Bold" w:eastAsia="Times New Roman" w:hAnsi="Script MT Bold"/>
      <w:sz w:val="96"/>
      <w:lang w:eastAsia="en-US"/>
    </w:rPr>
  </w:style>
  <w:style w:type="character" w:customStyle="1" w:styleId="UndertittelTegn">
    <w:name w:val="Undertittel Tegn"/>
    <w:basedOn w:val="Standardskriftforavsnitt"/>
    <w:link w:val="Undertittel"/>
    <w:rsid w:val="00136FAB"/>
    <w:rPr>
      <w:rFonts w:ascii="Script MT Bold" w:eastAsia="Times New Roman" w:hAnsi="Script MT Bold" w:cs="Times New Roman"/>
      <w:sz w:val="96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1E4EC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qtiming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josski.no" TargetMode="External"/><Relationship Id="rId5" Type="http://schemas.openxmlformats.org/officeDocument/2006/relationships/hyperlink" Target="http://www.mjosski.no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Ringsaker Almenning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Lene </cp:lastModifiedBy>
  <cp:revision>2</cp:revision>
  <cp:lastPrinted>2012-03-16T08:09:00Z</cp:lastPrinted>
  <dcterms:created xsi:type="dcterms:W3CDTF">2021-01-05T07:24:00Z</dcterms:created>
  <dcterms:modified xsi:type="dcterms:W3CDTF">2021-01-05T07:24:00Z</dcterms:modified>
</cp:coreProperties>
</file>