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1C5" w:rsidRPr="00270B10" w:rsidRDefault="00270B10" w:rsidP="00270B10">
      <w:pPr>
        <w:jc w:val="center"/>
        <w:rPr>
          <w:b/>
          <w:bCs/>
          <w:sz w:val="36"/>
          <w:szCs w:val="36"/>
        </w:rPr>
      </w:pPr>
      <w:r w:rsidRPr="00270B10">
        <w:rPr>
          <w:b/>
          <w:bCs/>
          <w:sz w:val="36"/>
          <w:szCs w:val="36"/>
        </w:rPr>
        <w:t>Løypelengder Veldre Sag 11- og 12 januar</w:t>
      </w:r>
    </w:p>
    <w:p w:rsidR="00270B10" w:rsidRDefault="00270B10"/>
    <w:tbl>
      <w:tblPr>
        <w:tblW w:w="5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46"/>
        <w:gridCol w:w="1200"/>
        <w:gridCol w:w="1200"/>
        <w:gridCol w:w="1200"/>
      </w:tblGrid>
      <w:tr w:rsidR="00270B10" w:rsidRPr="00270B10" w:rsidTr="00270B10">
        <w:trPr>
          <w:trHeight w:val="29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Sprint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70B10" w:rsidRPr="00270B10" w:rsidTr="00270B1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70B10" w:rsidRPr="00270B10" w:rsidTr="00270B10">
        <w:trPr>
          <w:trHeight w:val="300"/>
        </w:trPr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Klasse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Løype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270B10" w:rsidRPr="00270B10" w:rsidTr="00270B10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J/G Nybegynner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0,8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0,8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0,8</w:t>
            </w:r>
          </w:p>
        </w:tc>
      </w:tr>
      <w:tr w:rsidR="00270B10" w:rsidRPr="00270B10" w:rsidTr="00270B10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J/G 11 - 12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0,8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0,8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0,8</w:t>
            </w:r>
          </w:p>
        </w:tc>
      </w:tr>
      <w:tr w:rsidR="00270B10" w:rsidRPr="00270B10" w:rsidTr="00270B10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J/G 13 - 14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1,1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1,1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1,1</w:t>
            </w:r>
          </w:p>
        </w:tc>
      </w:tr>
      <w:tr w:rsidR="00270B10" w:rsidRPr="00270B10" w:rsidTr="00270B10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J 15 - 16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1,3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1,3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1,3</w:t>
            </w:r>
          </w:p>
        </w:tc>
      </w:tr>
      <w:tr w:rsidR="00270B10" w:rsidRPr="00270B10" w:rsidTr="00270B10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G 15 - 16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1,1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</w:tr>
      <w:tr w:rsidR="00270B10" w:rsidRPr="00270B10" w:rsidTr="00270B10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K 17 - 19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</w:tr>
      <w:tr w:rsidR="00270B10" w:rsidRPr="00270B10" w:rsidTr="00270B10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M 17 - 19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2,5</w:t>
            </w:r>
          </w:p>
        </w:tc>
      </w:tr>
      <w:tr w:rsidR="00270B10" w:rsidRPr="00270B10" w:rsidTr="00270B10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K 20 - 21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2,5</w:t>
            </w:r>
          </w:p>
        </w:tc>
      </w:tr>
      <w:tr w:rsidR="00270B10" w:rsidRPr="00270B10" w:rsidTr="00270B10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K Senior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2,5</w:t>
            </w:r>
          </w:p>
        </w:tc>
      </w:tr>
      <w:tr w:rsidR="00270B10" w:rsidRPr="00270B10" w:rsidTr="00270B10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M 20 - 21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3,3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3,3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3,3</w:t>
            </w:r>
          </w:p>
        </w:tc>
      </w:tr>
      <w:tr w:rsidR="00270B10" w:rsidRPr="00270B10" w:rsidTr="00270B10">
        <w:trPr>
          <w:trHeight w:val="30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M Senior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3,3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3,3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3,3</w:t>
            </w:r>
          </w:p>
        </w:tc>
      </w:tr>
    </w:tbl>
    <w:p w:rsidR="00270B10" w:rsidRDefault="00270B10"/>
    <w:tbl>
      <w:tblPr>
        <w:tblW w:w="7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</w:tblGrid>
      <w:tr w:rsidR="00270B10" w:rsidRPr="00270B10" w:rsidTr="00270B10">
        <w:trPr>
          <w:trHeight w:val="29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Fellesstart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70B10" w:rsidRPr="00270B10" w:rsidTr="00270B1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70B10" w:rsidRPr="00270B10" w:rsidTr="00270B10">
        <w:trPr>
          <w:trHeight w:val="30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Klasse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Løype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70B10" w:rsidRPr="00270B10" w:rsidTr="00270B10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J/G 13 - 14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1,1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1,1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270B10" w:rsidRPr="00270B10" w:rsidTr="00270B10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J 15 - 16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1,1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270B10" w:rsidRPr="00270B10" w:rsidTr="00270B10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G 15 - 16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270B10" w:rsidRPr="00270B10" w:rsidTr="00270B10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K 17 - 19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1,5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1,5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1,5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1,5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1,5</w:t>
            </w:r>
          </w:p>
        </w:tc>
      </w:tr>
      <w:tr w:rsidR="00270B10" w:rsidRPr="00270B10" w:rsidTr="00270B10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M 17 - 19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</w:tr>
      <w:tr w:rsidR="00270B10" w:rsidRPr="00270B10" w:rsidTr="00270B10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K 20 - 21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</w:tr>
      <w:tr w:rsidR="00270B10" w:rsidRPr="00270B10" w:rsidTr="00270B10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K Senior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</w:tr>
      <w:tr w:rsidR="00270B10" w:rsidRPr="00270B10" w:rsidTr="00270B10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M 20 - 21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</w:tr>
      <w:tr w:rsidR="00270B10" w:rsidRPr="00270B10" w:rsidTr="00270B10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M Senior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70B10" w:rsidRPr="00270B10" w:rsidRDefault="00270B10" w:rsidP="00270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270B10">
              <w:rPr>
                <w:rFonts w:ascii="Calibri" w:eastAsia="Times New Roman" w:hAnsi="Calibri" w:cs="Calibri"/>
                <w:color w:val="000000"/>
                <w:lang w:eastAsia="nb-NO"/>
              </w:rPr>
              <w:t>3</w:t>
            </w:r>
          </w:p>
        </w:tc>
      </w:tr>
    </w:tbl>
    <w:p w:rsidR="00270B10" w:rsidRDefault="00270B10">
      <w:bookmarkStart w:id="0" w:name="_GoBack"/>
      <w:bookmarkEnd w:id="0"/>
    </w:p>
    <w:sectPr w:rsidR="00270B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B10"/>
    <w:rsid w:val="00270B10"/>
    <w:rsid w:val="00E1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CA303"/>
  <w15:chartTrackingRefBased/>
  <w15:docId w15:val="{E0082A13-1794-48BF-8373-31EA80E2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1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499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</dc:creator>
  <cp:keywords/>
  <dc:description/>
  <cp:lastModifiedBy>Lene </cp:lastModifiedBy>
  <cp:revision>1</cp:revision>
  <dcterms:created xsi:type="dcterms:W3CDTF">2020-01-05T20:47:00Z</dcterms:created>
  <dcterms:modified xsi:type="dcterms:W3CDTF">2020-01-05T20:50:00Z</dcterms:modified>
</cp:coreProperties>
</file>