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4561C" w14:textId="77777777" w:rsidR="000E3D00" w:rsidRDefault="00A249A8">
      <w:r>
        <w:rPr>
          <w:noProof/>
        </w:rPr>
        <w:drawing>
          <wp:inline distT="0" distB="0" distL="0" distR="0" wp14:anchorId="66562831" wp14:editId="1250C5A2">
            <wp:extent cx="5760720" cy="1785620"/>
            <wp:effectExtent l="0" t="0" r="0" b="5080"/>
            <wp:docPr id="1" name="Bilde 1" descr="Et bilde som inneholder ut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jøsSki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8491D" w14:textId="2BCE12DD" w:rsidR="00A249A8" w:rsidRDefault="00A249A8"/>
    <w:p w14:paraId="1BB681FA" w14:textId="0D292A88" w:rsidR="005A63A7" w:rsidRPr="00040168" w:rsidRDefault="005A63A7" w:rsidP="00040168">
      <w:pPr>
        <w:jc w:val="center"/>
        <w:rPr>
          <w:b/>
          <w:bCs/>
          <w:sz w:val="32"/>
          <w:szCs w:val="32"/>
        </w:rPr>
      </w:pPr>
      <w:r w:rsidRPr="00040168">
        <w:rPr>
          <w:b/>
          <w:bCs/>
          <w:sz w:val="32"/>
          <w:szCs w:val="32"/>
        </w:rPr>
        <w:t>SKISKYTTERSKOLE 2019</w:t>
      </w:r>
    </w:p>
    <w:p w14:paraId="7F51638B" w14:textId="7064B7EA" w:rsidR="005A63A7" w:rsidRDefault="005A63A7"/>
    <w:p w14:paraId="62F085EA" w14:textId="67C8319F" w:rsidR="005A63A7" w:rsidRDefault="005A63A7">
      <w:proofErr w:type="spellStart"/>
      <w:r>
        <w:t>Mjøsski</w:t>
      </w:r>
      <w:proofErr w:type="spellEnd"/>
      <w:r>
        <w:t xml:space="preserve"> har gleden av å invitere til skiskytterskole på Veldre Sag</w:t>
      </w:r>
    </w:p>
    <w:p w14:paraId="062494C1" w14:textId="67B87A2D" w:rsidR="005A63A7" w:rsidRPr="00040168" w:rsidRDefault="005A63A7" w:rsidP="00040168">
      <w:pPr>
        <w:jc w:val="center"/>
        <w:rPr>
          <w:b/>
          <w:bCs/>
          <w:sz w:val="28"/>
          <w:szCs w:val="28"/>
        </w:rPr>
      </w:pPr>
      <w:r w:rsidRPr="00040168">
        <w:rPr>
          <w:b/>
          <w:bCs/>
          <w:sz w:val="28"/>
          <w:szCs w:val="28"/>
        </w:rPr>
        <w:t>18. – 20. Oktober.</w:t>
      </w:r>
    </w:p>
    <w:p w14:paraId="2B33EE4F" w14:textId="76D1A147" w:rsidR="005A63A7" w:rsidRDefault="005A63A7">
      <w:r>
        <w:t>Fredag blir det teori inne i Sagstua kl. 18 – 20.</w:t>
      </w:r>
    </w:p>
    <w:p w14:paraId="6325287C" w14:textId="238F1B74" w:rsidR="005A63A7" w:rsidRDefault="005A63A7"/>
    <w:p w14:paraId="441CF507" w14:textId="554D9654" w:rsidR="005A63A7" w:rsidRDefault="005A63A7">
      <w:r>
        <w:t>Lørdag og Søndag skal teorien overføres til praksis ute på skiskytterarenaen. Vi satser på å holde på fra kl. 10 – 15 begge dager.</w:t>
      </w:r>
    </w:p>
    <w:p w14:paraId="1C8D0729" w14:textId="3A52A333" w:rsidR="005A63A7" w:rsidRDefault="005A63A7">
      <w:r>
        <w:t>For å få godkjent skolen må deltagerne også være med på minst 3 av 4 treningskvelder i løpet av oktober/november. Hvilken ukedag dette blir, kommer vi tilbake til.</w:t>
      </w:r>
    </w:p>
    <w:p w14:paraId="0F4BB273" w14:textId="5C250502" w:rsidR="005A63A7" w:rsidRPr="00040168" w:rsidRDefault="005A63A7">
      <w:pPr>
        <w:rPr>
          <w:b/>
          <w:bCs/>
        </w:rPr>
      </w:pPr>
      <w:r w:rsidRPr="00040168">
        <w:rPr>
          <w:b/>
          <w:bCs/>
        </w:rPr>
        <w:t>Alle som er født i 2010 eller tidligere kan delta.</w:t>
      </w:r>
    </w:p>
    <w:p w14:paraId="133E02A8" w14:textId="4CF8B435" w:rsidR="005A63A7" w:rsidRDefault="005A63A7"/>
    <w:p w14:paraId="7C263289" w14:textId="30A5F9BE" w:rsidR="005A63A7" w:rsidRDefault="005A63A7">
      <w:r>
        <w:t>Pris: 800 kr som dekker kursmateriell, skudd og leie av våpen.</w:t>
      </w:r>
    </w:p>
    <w:p w14:paraId="6A6ABBDF" w14:textId="6AC8C45E" w:rsidR="005A63A7" w:rsidRDefault="005A63A7">
      <w:r>
        <w:t xml:space="preserve">Påmelding til: </w:t>
      </w:r>
      <w:hyperlink r:id="rId5" w:history="1">
        <w:r w:rsidRPr="00F1168C">
          <w:rPr>
            <w:rStyle w:val="Hyperkobling"/>
          </w:rPr>
          <w:t>roger.nystrand.rn@gmail.com</w:t>
        </w:r>
      </w:hyperlink>
      <w:r>
        <w:t xml:space="preserve"> innen 10. oktober.</w:t>
      </w:r>
    </w:p>
    <w:p w14:paraId="332240FC" w14:textId="65F0121E" w:rsidR="005A63A7" w:rsidRDefault="005A63A7">
      <w:r>
        <w:t xml:space="preserve">Noter deltagers navn og fødselsnummer, samt </w:t>
      </w:r>
      <w:proofErr w:type="gramStart"/>
      <w:r>
        <w:t>mail</w:t>
      </w:r>
      <w:proofErr w:type="gramEnd"/>
      <w:r>
        <w:t xml:space="preserve"> og telefonnummer til foresatte. På grunn av begrenset antall plasser, gjelder det å være raskt ute. Bekreftelse på plass vil bli gitt fortløpende.</w:t>
      </w:r>
    </w:p>
    <w:p w14:paraId="45F3FE76" w14:textId="3C75CE7B" w:rsidR="005A63A7" w:rsidRDefault="005A63A7"/>
    <w:p w14:paraId="0E7F27D1" w14:textId="22F99A97" w:rsidR="005A63A7" w:rsidRDefault="005A63A7">
      <w:r>
        <w:t xml:space="preserve">Det er viktig at minst 1 foresatt er tilstede under hele skiskytterskolen. Dette gjelder også på treninger og renn senere. Dette er nødvendig </w:t>
      </w:r>
      <w:r w:rsidR="00040168">
        <w:t xml:space="preserve">for å ivareta sikkerheten. For å delta videre etter endt skole, kreves medlemskap i </w:t>
      </w:r>
      <w:proofErr w:type="spellStart"/>
      <w:r w:rsidR="00040168">
        <w:t>Mjøsski</w:t>
      </w:r>
      <w:proofErr w:type="spellEnd"/>
      <w:r w:rsidR="00040168">
        <w:t>.</w:t>
      </w:r>
    </w:p>
    <w:p w14:paraId="5CAC4A9A" w14:textId="58B6D52E" w:rsidR="00040168" w:rsidRDefault="00040168"/>
    <w:p w14:paraId="791D1A60" w14:textId="0F183895" w:rsidR="00040168" w:rsidRDefault="00040168">
      <w:r>
        <w:t xml:space="preserve">Eventuelle spørsmål kan rettes til sportslig leder Roger Nystrand på </w:t>
      </w:r>
      <w:proofErr w:type="spellStart"/>
      <w:r>
        <w:t>tlf</w:t>
      </w:r>
      <w:proofErr w:type="spellEnd"/>
      <w:r>
        <w:t>: 91559054</w:t>
      </w:r>
    </w:p>
    <w:p w14:paraId="2F3F6813" w14:textId="2E88605E" w:rsidR="00040168" w:rsidRDefault="00040168">
      <w:bookmarkStart w:id="0" w:name="_GoBack"/>
      <w:bookmarkEnd w:id="0"/>
    </w:p>
    <w:p w14:paraId="4A611FD6" w14:textId="4AAC8C83" w:rsidR="00040168" w:rsidRDefault="00040168">
      <w:proofErr w:type="spellStart"/>
      <w:r>
        <w:t>Mvh</w:t>
      </w:r>
      <w:proofErr w:type="spellEnd"/>
    </w:p>
    <w:p w14:paraId="58974957" w14:textId="42FCD1EF" w:rsidR="00040168" w:rsidRDefault="00040168">
      <w:r>
        <w:t xml:space="preserve">Skiskytterutvalget i </w:t>
      </w:r>
      <w:proofErr w:type="spellStart"/>
      <w:r>
        <w:t>Mjøsski</w:t>
      </w:r>
      <w:proofErr w:type="spellEnd"/>
    </w:p>
    <w:sectPr w:rsidR="00040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A8"/>
    <w:rsid w:val="00040168"/>
    <w:rsid w:val="000E3D00"/>
    <w:rsid w:val="004A12AA"/>
    <w:rsid w:val="005A63A7"/>
    <w:rsid w:val="00783E8B"/>
    <w:rsid w:val="00A2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9125"/>
  <w15:chartTrackingRefBased/>
  <w15:docId w15:val="{AD2342ED-14A1-45E5-9E62-53441A73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5A63A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A6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ger.nystrand.rn@gmail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Nystrand, Fredrik</dc:creator>
  <cp:keywords/>
  <dc:description/>
  <cp:lastModifiedBy>Lene </cp:lastModifiedBy>
  <cp:revision>2</cp:revision>
  <cp:lastPrinted>2019-05-14T12:28:00Z</cp:lastPrinted>
  <dcterms:created xsi:type="dcterms:W3CDTF">2019-09-23T10:32:00Z</dcterms:created>
  <dcterms:modified xsi:type="dcterms:W3CDTF">2019-09-23T10:32:00Z</dcterms:modified>
</cp:coreProperties>
</file>