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54" w:rsidRPr="00FB76E2" w:rsidRDefault="00FB76E2" w:rsidP="00FB76E2">
      <w:pPr>
        <w:pStyle w:val="NoSpacing"/>
        <w:rPr>
          <w:b/>
          <w:sz w:val="44"/>
          <w:szCs w:val="44"/>
        </w:rPr>
      </w:pPr>
      <w:r w:rsidRPr="00FB76E2">
        <w:rPr>
          <w:b/>
          <w:sz w:val="44"/>
          <w:szCs w:val="44"/>
        </w:rPr>
        <w:t>Innskytingsoversikt ØM normal lørdag 11.02.17</w:t>
      </w:r>
    </w:p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 innskyting: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Pr="00867B84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Startnummer og merking: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  <w:r w:rsidRPr="00867B84">
        <w:rPr>
          <w:sz w:val="24"/>
          <w:szCs w:val="24"/>
        </w:rPr>
        <w:tab/>
      </w:r>
    </w:p>
    <w:p w:rsidR="00FB76E2" w:rsidRPr="00867B84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Skrupost: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Ansvarlig nybegynnere: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Default="00FB76E2" w:rsidP="00FB76E2">
      <w:pPr>
        <w:pStyle w:val="NoSpacing"/>
        <w:rPr>
          <w:sz w:val="24"/>
          <w:szCs w:val="24"/>
        </w:rPr>
      </w:pP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1.innskyting 0830 – 0945</w:t>
      </w: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2.innskyting 1200 – 1300</w:t>
      </w: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Møt opp i tide, og vær klar.</w:t>
      </w:r>
    </w:p>
    <w:p w:rsidR="00FB76E2" w:rsidRDefault="00FB76E2" w:rsidP="00FB76E2">
      <w:pPr>
        <w:pStyle w:val="NoSpacing"/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80"/>
        <w:gridCol w:w="2180"/>
        <w:gridCol w:w="1060"/>
        <w:gridCol w:w="840"/>
        <w:gridCol w:w="1240"/>
        <w:gridCol w:w="1327"/>
      </w:tblGrid>
      <w:tr w:rsidR="000F7EC5" w:rsidRPr="000F7EC5" w:rsidTr="000F7EC5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Startnr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Starttid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Skive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Jonas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Lien Hovdedalen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10:32:00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bookmarkStart w:id="0" w:name="_GoBack" w:colFirst="7" w:colLast="7"/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Lars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10:33:00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bookmarkEnd w:id="0"/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70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Kristian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10:34:30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74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Iver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Blom-Hagen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10:36:30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Sigurd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Bakke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10:39:00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Frida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Nysveen Romskaug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11:08:00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192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Marte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Holmen Nilssen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11:35:30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197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Emilie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11:38:00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Amalie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Storlien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11:39:30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Gina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Lagmandsveen Hjemli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11:41:30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Olsen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13:19:30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Bastian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Skutbergsveen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13:43:00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297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Odin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Høie Vollum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13:57:30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27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326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Ole Kristian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Frydenlund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14:12:00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0F7EC5" w:rsidRPr="000F7EC5" w:rsidTr="000F7EC5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364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Hans Kristian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Sørum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14:31:00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0F7EC5" w:rsidRPr="000F7EC5" w:rsidTr="000F7EC5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375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14:36:30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0F7EC5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</w:tbl>
    <w:p w:rsidR="00FB76E2" w:rsidRDefault="00FB76E2" w:rsidP="00FB76E2">
      <w:pPr>
        <w:pStyle w:val="NoSpacing"/>
      </w:pPr>
      <w:r>
        <w:tab/>
      </w:r>
    </w:p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</w:pPr>
    </w:p>
    <w:p w:rsidR="00FB76E2" w:rsidRPr="00FB76E2" w:rsidRDefault="00FB76E2" w:rsidP="00FB76E2">
      <w:pPr>
        <w:pStyle w:val="NoSpacing"/>
        <w:rPr>
          <w:b/>
          <w:i/>
        </w:rPr>
      </w:pPr>
      <w:r w:rsidRPr="00FB76E2">
        <w:rPr>
          <w:b/>
          <w:i/>
        </w:rPr>
        <w:t>Løypelengder</w:t>
      </w: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678"/>
        <w:gridCol w:w="2126"/>
      </w:tblGrid>
      <w:tr w:rsidR="00FB76E2" w:rsidRPr="00DF79F1" w:rsidTr="002C693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Jenter 13-14 år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Gutter 12-14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Jenter 15-16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- 2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Gutter 15-16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17-19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17-19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20-21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20-21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senior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senior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</w:tbl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</w:pPr>
    </w:p>
    <w:p w:rsidR="00FB76E2" w:rsidRPr="00FB76E2" w:rsidRDefault="00FB76E2" w:rsidP="00FB76E2">
      <w:pPr>
        <w:pStyle w:val="NoSpacing"/>
        <w:jc w:val="center"/>
        <w:rPr>
          <w:b/>
        </w:rPr>
      </w:pPr>
      <w:r w:rsidRPr="00FB76E2">
        <w:rPr>
          <w:b/>
        </w:rPr>
        <w:t xml:space="preserve">LYKKE TIL! </w:t>
      </w:r>
      <w:r w:rsidRPr="00FB76E2">
        <w:rPr>
          <w:b/>
        </w:rPr>
        <w:sym w:font="Wingdings" w:char="F04A"/>
      </w:r>
    </w:p>
    <w:sectPr w:rsidR="00FB76E2" w:rsidRPr="00FB76E2" w:rsidSect="00FB7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267D"/>
    <w:multiLevelType w:val="hybridMultilevel"/>
    <w:tmpl w:val="5100FB98"/>
    <w:lvl w:ilvl="0" w:tplc="3092BCAA">
      <w:start w:val="1"/>
      <w:numFmt w:val="decimal"/>
      <w:lvlText w:val="%1."/>
      <w:lvlJc w:val="left"/>
      <w:pPr>
        <w:ind w:left="1575" w:hanging="121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E2"/>
    <w:rsid w:val="000F7EC5"/>
    <w:rsid w:val="009D1754"/>
    <w:rsid w:val="00FB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6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6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322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2017-02-08T21:20:00Z</cp:lastPrinted>
  <dcterms:created xsi:type="dcterms:W3CDTF">2017-02-08T21:01:00Z</dcterms:created>
  <dcterms:modified xsi:type="dcterms:W3CDTF">2017-02-08T21:59:00Z</dcterms:modified>
</cp:coreProperties>
</file>