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0F0" w:rsidRDefault="00844532" w:rsidP="00844532">
      <w:pPr>
        <w:pStyle w:val="Overskrift1"/>
        <w:jc w:val="center"/>
      </w:pPr>
      <w:r>
        <w:t>Aktivitetsplan 13-16 år</w:t>
      </w:r>
      <w:r w:rsidR="005352F9">
        <w:t xml:space="preserve"> (05-02)</w:t>
      </w:r>
      <w:r w:rsidR="00785A83">
        <w:t xml:space="preserve"> frem til </w:t>
      </w:r>
      <w:r w:rsidR="0032402C">
        <w:t>Jul</w:t>
      </w:r>
    </w:p>
    <w:p w:rsidR="005352F9" w:rsidRPr="005352F9" w:rsidRDefault="005352F9" w:rsidP="005352F9"/>
    <w:tbl>
      <w:tblPr>
        <w:tblStyle w:val="Tabellrutenett"/>
        <w:tblW w:w="9790" w:type="dxa"/>
        <w:tblLook w:val="04A0" w:firstRow="1" w:lastRow="0" w:firstColumn="1" w:lastColumn="0" w:noHBand="0" w:noVBand="1"/>
      </w:tblPr>
      <w:tblGrid>
        <w:gridCol w:w="1896"/>
        <w:gridCol w:w="1169"/>
        <w:gridCol w:w="1462"/>
        <w:gridCol w:w="2631"/>
        <w:gridCol w:w="2632"/>
      </w:tblGrid>
      <w:tr w:rsidR="000F6935" w:rsidTr="005352F9">
        <w:trPr>
          <w:trHeight w:val="418"/>
        </w:trPr>
        <w:tc>
          <w:tcPr>
            <w:tcW w:w="1896" w:type="dxa"/>
          </w:tcPr>
          <w:p w:rsidR="000F6935" w:rsidRDefault="000F6935" w:rsidP="00844532">
            <w:r>
              <w:t>Dag</w:t>
            </w:r>
          </w:p>
        </w:tc>
        <w:tc>
          <w:tcPr>
            <w:tcW w:w="1169" w:type="dxa"/>
          </w:tcPr>
          <w:p w:rsidR="000F6935" w:rsidRDefault="000F6935" w:rsidP="00844532">
            <w:r>
              <w:t>Dato</w:t>
            </w:r>
          </w:p>
        </w:tc>
        <w:tc>
          <w:tcPr>
            <w:tcW w:w="1462" w:type="dxa"/>
          </w:tcPr>
          <w:p w:rsidR="000F6935" w:rsidRDefault="000F6935" w:rsidP="00844532">
            <w:r>
              <w:t>Tidspunkt</w:t>
            </w:r>
          </w:p>
        </w:tc>
        <w:tc>
          <w:tcPr>
            <w:tcW w:w="2631" w:type="dxa"/>
          </w:tcPr>
          <w:p w:rsidR="000F6935" w:rsidRDefault="000F6935" w:rsidP="00844532">
            <w:r>
              <w:t>Sted</w:t>
            </w:r>
          </w:p>
        </w:tc>
        <w:tc>
          <w:tcPr>
            <w:tcW w:w="2632" w:type="dxa"/>
          </w:tcPr>
          <w:p w:rsidR="000F6935" w:rsidRDefault="000F6935" w:rsidP="00844532">
            <w:r>
              <w:t>Tema</w:t>
            </w:r>
          </w:p>
        </w:tc>
      </w:tr>
      <w:tr w:rsidR="00844532" w:rsidTr="005352F9">
        <w:trPr>
          <w:trHeight w:val="418"/>
        </w:trPr>
        <w:tc>
          <w:tcPr>
            <w:tcW w:w="1896" w:type="dxa"/>
          </w:tcPr>
          <w:p w:rsidR="00844532" w:rsidRDefault="0032402C" w:rsidP="00844532">
            <w:r>
              <w:t>Mandag</w:t>
            </w:r>
          </w:p>
        </w:tc>
        <w:tc>
          <w:tcPr>
            <w:tcW w:w="1169" w:type="dxa"/>
          </w:tcPr>
          <w:p w:rsidR="00844532" w:rsidRDefault="0032402C" w:rsidP="00844532">
            <w:r>
              <w:t>4</w:t>
            </w:r>
            <w:r w:rsidR="00785A83">
              <w:t>.1</w:t>
            </w:r>
            <w:r>
              <w:t>2</w:t>
            </w:r>
          </w:p>
        </w:tc>
        <w:tc>
          <w:tcPr>
            <w:tcW w:w="1462" w:type="dxa"/>
          </w:tcPr>
          <w:p w:rsidR="00844532" w:rsidRDefault="00B52D6F" w:rsidP="00844532">
            <w:r>
              <w:t>1800 - 1930</w:t>
            </w:r>
          </w:p>
        </w:tc>
        <w:tc>
          <w:tcPr>
            <w:tcW w:w="2631" w:type="dxa"/>
          </w:tcPr>
          <w:p w:rsidR="00844532" w:rsidRDefault="0032402C" w:rsidP="00844532">
            <w:r>
              <w:t>Nybygda skistadion</w:t>
            </w:r>
          </w:p>
        </w:tc>
        <w:tc>
          <w:tcPr>
            <w:tcW w:w="2632" w:type="dxa"/>
          </w:tcPr>
          <w:p w:rsidR="00844532" w:rsidRDefault="0064329E" w:rsidP="00844532">
            <w:r>
              <w:t>Skøyting</w:t>
            </w:r>
          </w:p>
        </w:tc>
      </w:tr>
      <w:tr w:rsidR="005352F9" w:rsidTr="00067328">
        <w:trPr>
          <w:trHeight w:val="388"/>
        </w:trPr>
        <w:tc>
          <w:tcPr>
            <w:tcW w:w="1896" w:type="dxa"/>
          </w:tcPr>
          <w:p w:rsidR="005352F9" w:rsidRDefault="0032402C" w:rsidP="00844532">
            <w:r>
              <w:t>Torsdag</w:t>
            </w:r>
          </w:p>
        </w:tc>
        <w:tc>
          <w:tcPr>
            <w:tcW w:w="1169" w:type="dxa"/>
          </w:tcPr>
          <w:p w:rsidR="005352F9" w:rsidRDefault="0032402C" w:rsidP="00844532">
            <w:r>
              <w:t>7</w:t>
            </w:r>
            <w:r w:rsidR="00785A83">
              <w:t>.1</w:t>
            </w:r>
            <w:r>
              <w:t>2</w:t>
            </w:r>
          </w:p>
        </w:tc>
        <w:tc>
          <w:tcPr>
            <w:tcW w:w="1462" w:type="dxa"/>
          </w:tcPr>
          <w:p w:rsidR="005352F9" w:rsidRDefault="00067328" w:rsidP="00844532">
            <w:r>
              <w:t>1800 - 1930</w:t>
            </w:r>
          </w:p>
        </w:tc>
        <w:tc>
          <w:tcPr>
            <w:tcW w:w="2631" w:type="dxa"/>
          </w:tcPr>
          <w:p w:rsidR="005352F9" w:rsidRDefault="0032402C" w:rsidP="00844532">
            <w:r>
              <w:t>Veldre sag</w:t>
            </w:r>
          </w:p>
        </w:tc>
        <w:tc>
          <w:tcPr>
            <w:tcW w:w="2632" w:type="dxa"/>
          </w:tcPr>
          <w:p w:rsidR="005352F9" w:rsidRDefault="0032402C" w:rsidP="00844532">
            <w:r>
              <w:t>Klassisk Teknikk/Kortintervall</w:t>
            </w:r>
          </w:p>
        </w:tc>
      </w:tr>
      <w:tr w:rsidR="00785A83" w:rsidTr="00067328">
        <w:trPr>
          <w:trHeight w:val="408"/>
        </w:trPr>
        <w:tc>
          <w:tcPr>
            <w:tcW w:w="1896" w:type="dxa"/>
          </w:tcPr>
          <w:p w:rsidR="00785A83" w:rsidRDefault="0032402C" w:rsidP="00844532">
            <w:r>
              <w:t>Mandag</w:t>
            </w:r>
          </w:p>
        </w:tc>
        <w:tc>
          <w:tcPr>
            <w:tcW w:w="1169" w:type="dxa"/>
          </w:tcPr>
          <w:p w:rsidR="00785A83" w:rsidRDefault="0032402C" w:rsidP="00844532">
            <w:r>
              <w:t>11</w:t>
            </w:r>
            <w:r w:rsidR="00785A83">
              <w:t>.1</w:t>
            </w:r>
            <w:r>
              <w:t>2</w:t>
            </w:r>
          </w:p>
        </w:tc>
        <w:tc>
          <w:tcPr>
            <w:tcW w:w="1462" w:type="dxa"/>
          </w:tcPr>
          <w:p w:rsidR="00785A83" w:rsidRDefault="00067328" w:rsidP="00844532">
            <w:r>
              <w:t>1800 - 1930</w:t>
            </w:r>
          </w:p>
        </w:tc>
        <w:tc>
          <w:tcPr>
            <w:tcW w:w="2631" w:type="dxa"/>
          </w:tcPr>
          <w:p w:rsidR="00785A83" w:rsidRDefault="0032402C" w:rsidP="00844532">
            <w:r>
              <w:t>Nybygda skistadion</w:t>
            </w:r>
          </w:p>
        </w:tc>
        <w:tc>
          <w:tcPr>
            <w:tcW w:w="2632" w:type="dxa"/>
          </w:tcPr>
          <w:p w:rsidR="00785A83" w:rsidRDefault="008B42FD" w:rsidP="00844532">
            <w:r>
              <w:t xml:space="preserve">Klassisk m. forbehold om mer snø. </w:t>
            </w:r>
          </w:p>
        </w:tc>
      </w:tr>
      <w:tr w:rsidR="00785A83" w:rsidTr="00BE5962">
        <w:trPr>
          <w:trHeight w:val="414"/>
        </w:trPr>
        <w:tc>
          <w:tcPr>
            <w:tcW w:w="1896" w:type="dxa"/>
          </w:tcPr>
          <w:p w:rsidR="00785A83" w:rsidRDefault="0032402C" w:rsidP="00844532">
            <w:r>
              <w:t>Torsdag</w:t>
            </w:r>
          </w:p>
        </w:tc>
        <w:tc>
          <w:tcPr>
            <w:tcW w:w="1169" w:type="dxa"/>
          </w:tcPr>
          <w:p w:rsidR="00785A83" w:rsidRDefault="0032402C" w:rsidP="00844532">
            <w:r>
              <w:t>14</w:t>
            </w:r>
            <w:r w:rsidR="00785A83">
              <w:t>.11</w:t>
            </w:r>
          </w:p>
        </w:tc>
        <w:tc>
          <w:tcPr>
            <w:tcW w:w="1462" w:type="dxa"/>
          </w:tcPr>
          <w:p w:rsidR="00785A83" w:rsidRDefault="00067328" w:rsidP="00844532">
            <w:r>
              <w:t>1800 - 1930</w:t>
            </w:r>
          </w:p>
        </w:tc>
        <w:tc>
          <w:tcPr>
            <w:tcW w:w="2631" w:type="dxa"/>
          </w:tcPr>
          <w:p w:rsidR="00785A83" w:rsidRDefault="0032402C" w:rsidP="00844532">
            <w:r>
              <w:t>Veldre sag</w:t>
            </w:r>
          </w:p>
        </w:tc>
        <w:tc>
          <w:tcPr>
            <w:tcW w:w="2632" w:type="dxa"/>
          </w:tcPr>
          <w:p w:rsidR="00785A83" w:rsidRDefault="0032402C" w:rsidP="00844532">
            <w:r>
              <w:t>Skøyting Hurtighet/Fartslek</w:t>
            </w:r>
          </w:p>
        </w:tc>
      </w:tr>
      <w:tr w:rsidR="00785A83" w:rsidTr="00BE5962">
        <w:trPr>
          <w:trHeight w:val="420"/>
        </w:trPr>
        <w:tc>
          <w:tcPr>
            <w:tcW w:w="1896" w:type="dxa"/>
          </w:tcPr>
          <w:p w:rsidR="00785A83" w:rsidRDefault="0032402C" w:rsidP="00844532">
            <w:r>
              <w:t>Mandag</w:t>
            </w:r>
          </w:p>
        </w:tc>
        <w:tc>
          <w:tcPr>
            <w:tcW w:w="1169" w:type="dxa"/>
          </w:tcPr>
          <w:p w:rsidR="00785A83" w:rsidRDefault="00785A83" w:rsidP="00844532">
            <w:r>
              <w:t>1</w:t>
            </w:r>
            <w:r w:rsidR="0032402C">
              <w:t>8</w:t>
            </w:r>
            <w:r>
              <w:t>.11</w:t>
            </w:r>
          </w:p>
        </w:tc>
        <w:tc>
          <w:tcPr>
            <w:tcW w:w="1462" w:type="dxa"/>
          </w:tcPr>
          <w:p w:rsidR="00785A83" w:rsidRDefault="00067328" w:rsidP="00844532">
            <w:r>
              <w:t>1800 - 1930</w:t>
            </w:r>
          </w:p>
        </w:tc>
        <w:tc>
          <w:tcPr>
            <w:tcW w:w="2631" w:type="dxa"/>
          </w:tcPr>
          <w:p w:rsidR="00785A83" w:rsidRDefault="0032402C" w:rsidP="00844532">
            <w:r>
              <w:t>Nybygda skistadion</w:t>
            </w:r>
          </w:p>
        </w:tc>
        <w:tc>
          <w:tcPr>
            <w:tcW w:w="2632" w:type="dxa"/>
          </w:tcPr>
          <w:p w:rsidR="00785A83" w:rsidRDefault="0064329E" w:rsidP="00844532">
            <w:r>
              <w:t>Skøyting</w:t>
            </w:r>
          </w:p>
        </w:tc>
      </w:tr>
      <w:tr w:rsidR="00067328" w:rsidTr="00BE5962">
        <w:trPr>
          <w:trHeight w:val="412"/>
        </w:trPr>
        <w:tc>
          <w:tcPr>
            <w:tcW w:w="1896" w:type="dxa"/>
          </w:tcPr>
          <w:p w:rsidR="00067328" w:rsidRDefault="0032402C" w:rsidP="00844532">
            <w:r>
              <w:t>Torsdag</w:t>
            </w:r>
          </w:p>
        </w:tc>
        <w:tc>
          <w:tcPr>
            <w:tcW w:w="1169" w:type="dxa"/>
          </w:tcPr>
          <w:p w:rsidR="00067328" w:rsidRDefault="0032402C" w:rsidP="00844532">
            <w:r>
              <w:t>21</w:t>
            </w:r>
            <w:r w:rsidR="00067328">
              <w:t>.11</w:t>
            </w:r>
          </w:p>
        </w:tc>
        <w:tc>
          <w:tcPr>
            <w:tcW w:w="1462" w:type="dxa"/>
          </w:tcPr>
          <w:p w:rsidR="00067328" w:rsidRDefault="0032402C" w:rsidP="00844532">
            <w:r>
              <w:t>1800 - 1930</w:t>
            </w:r>
          </w:p>
        </w:tc>
        <w:tc>
          <w:tcPr>
            <w:tcW w:w="2631" w:type="dxa"/>
          </w:tcPr>
          <w:p w:rsidR="00067328" w:rsidRDefault="0032402C" w:rsidP="00844532">
            <w:r>
              <w:t xml:space="preserve">Veldre sag </w:t>
            </w:r>
            <w:bookmarkStart w:id="0" w:name="_GoBack"/>
            <w:bookmarkEnd w:id="0"/>
          </w:p>
        </w:tc>
        <w:tc>
          <w:tcPr>
            <w:tcW w:w="2632" w:type="dxa"/>
          </w:tcPr>
          <w:p w:rsidR="00067328" w:rsidRDefault="0032402C" w:rsidP="00844532">
            <w:r>
              <w:t>Skøyting</w:t>
            </w:r>
            <w:r w:rsidR="00A92E90">
              <w:t>.</w:t>
            </w:r>
            <w:r w:rsidR="0064329E">
              <w:t xml:space="preserve"> </w:t>
            </w:r>
            <w:r w:rsidR="00A92E90">
              <w:t>J</w:t>
            </w:r>
            <w:r w:rsidR="0064329E">
              <w:t>uleavslutning</w:t>
            </w:r>
            <w:r w:rsidR="00A92E90">
              <w:t>.</w:t>
            </w:r>
          </w:p>
        </w:tc>
      </w:tr>
    </w:tbl>
    <w:p w:rsidR="00844532" w:rsidRDefault="005352F9" w:rsidP="00844532">
      <w:r>
        <w:t xml:space="preserve"> </w:t>
      </w:r>
    </w:p>
    <w:p w:rsidR="005352F9" w:rsidRPr="00844532" w:rsidRDefault="005352F9" w:rsidP="00844532"/>
    <w:sectPr w:rsidR="005352F9" w:rsidRPr="00844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532"/>
    <w:rsid w:val="00067328"/>
    <w:rsid w:val="00084148"/>
    <w:rsid w:val="000F6935"/>
    <w:rsid w:val="00103DEB"/>
    <w:rsid w:val="001F3383"/>
    <w:rsid w:val="00310384"/>
    <w:rsid w:val="0032402C"/>
    <w:rsid w:val="005352F9"/>
    <w:rsid w:val="0064329E"/>
    <w:rsid w:val="0072006A"/>
    <w:rsid w:val="00785A83"/>
    <w:rsid w:val="007D43CB"/>
    <w:rsid w:val="008003DD"/>
    <w:rsid w:val="00844532"/>
    <w:rsid w:val="008B42FD"/>
    <w:rsid w:val="00A92E90"/>
    <w:rsid w:val="00B52D6F"/>
    <w:rsid w:val="00BD29D5"/>
    <w:rsid w:val="00BE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AAD0"/>
  <w15:chartTrackingRefBased/>
  <w15:docId w15:val="{F0222C2D-7163-49F7-AA23-5438194D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445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445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844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Bonkerud</dc:creator>
  <cp:keywords/>
  <dc:description/>
  <cp:lastModifiedBy>Sondre Bonkerud</cp:lastModifiedBy>
  <cp:revision>4</cp:revision>
  <dcterms:created xsi:type="dcterms:W3CDTF">2017-12-03T17:44:00Z</dcterms:created>
  <dcterms:modified xsi:type="dcterms:W3CDTF">2017-12-03T17:54:00Z</dcterms:modified>
</cp:coreProperties>
</file>