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F55" w:rsidRDefault="00151F55" w:rsidP="00977433">
      <w:pPr>
        <w:jc w:val="center"/>
        <w:rPr>
          <w:b/>
          <w:sz w:val="40"/>
        </w:rPr>
      </w:pPr>
      <w:bookmarkStart w:id="0" w:name="_GoBack"/>
      <w:bookmarkEnd w:id="0"/>
      <w:r w:rsidRPr="00151F55">
        <w:rPr>
          <w:noProof/>
          <w:lang w:eastAsia="nb-NO"/>
        </w:rPr>
        <w:t xml:space="preserve"> </w:t>
      </w:r>
      <w:r>
        <w:rPr>
          <w:b/>
          <w:noProof/>
          <w:sz w:val="40"/>
          <w:lang w:eastAsia="nb-NO"/>
        </w:rPr>
        <w:t xml:space="preserve">   </w:t>
      </w:r>
      <w:r w:rsidR="00C615E4">
        <w:rPr>
          <w:noProof/>
          <w:lang w:eastAsia="nb-NO"/>
        </w:rPr>
        <w:drawing>
          <wp:inline distT="0" distB="0" distL="0" distR="0" wp14:anchorId="0EF20BF2" wp14:editId="76C0F736">
            <wp:extent cx="1104900" cy="80962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40"/>
          <w:lang w:eastAsia="nb-NO"/>
        </w:rPr>
        <w:t xml:space="preserve">       </w:t>
      </w:r>
      <w:r w:rsidR="00A22A40">
        <w:rPr>
          <w:b/>
          <w:noProof/>
          <w:sz w:val="40"/>
          <w:lang w:eastAsia="nb-NO"/>
        </w:rPr>
        <w:t xml:space="preserve">       </w:t>
      </w:r>
      <w:r w:rsidR="00C615E4">
        <w:rPr>
          <w:b/>
          <w:noProof/>
          <w:sz w:val="40"/>
          <w:lang w:eastAsia="nb-NO"/>
        </w:rPr>
        <w:t xml:space="preserve">  </w:t>
      </w:r>
      <w:r w:rsidR="00A22A40">
        <w:rPr>
          <w:b/>
          <w:noProof/>
          <w:sz w:val="40"/>
          <w:lang w:eastAsia="nb-NO"/>
        </w:rPr>
        <w:t xml:space="preserve">  </w:t>
      </w:r>
      <w:r w:rsidR="00C615E4">
        <w:rPr>
          <w:b/>
          <w:noProof/>
          <w:sz w:val="40"/>
          <w:lang w:eastAsia="nb-NO"/>
        </w:rPr>
        <w:t xml:space="preserve">                 </w:t>
      </w:r>
      <w:r w:rsidR="00A22A40">
        <w:rPr>
          <w:b/>
          <w:noProof/>
          <w:sz w:val="40"/>
          <w:lang w:eastAsia="nb-NO"/>
        </w:rPr>
        <w:drawing>
          <wp:inline distT="0" distB="0" distL="0" distR="0">
            <wp:extent cx="2427605" cy="876300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DO_logo_150dpi_RGB_290709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8545"/>
                    <a:stretch/>
                  </pic:blipFill>
                  <pic:spPr bwMode="auto">
                    <a:xfrm>
                      <a:off x="0" y="0"/>
                      <a:ext cx="2466871" cy="890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:sz w:val="40"/>
          <w:lang w:eastAsia="nb-NO"/>
        </w:rPr>
        <w:t xml:space="preserve"> </w:t>
      </w:r>
    </w:p>
    <w:p w:rsidR="00A22A40" w:rsidRDefault="00A22A40" w:rsidP="00977433">
      <w:pPr>
        <w:jc w:val="center"/>
        <w:rPr>
          <w:b/>
          <w:sz w:val="40"/>
        </w:rPr>
      </w:pPr>
    </w:p>
    <w:p w:rsidR="0020670A" w:rsidRPr="002E4573" w:rsidRDefault="002E4573" w:rsidP="00977433">
      <w:pPr>
        <w:jc w:val="center"/>
        <w:rPr>
          <w:b/>
          <w:sz w:val="40"/>
        </w:rPr>
      </w:pPr>
      <w:r w:rsidRPr="002E4573">
        <w:rPr>
          <w:b/>
          <w:sz w:val="40"/>
        </w:rPr>
        <w:t>BDO</w:t>
      </w:r>
      <w:r w:rsidR="00977433">
        <w:rPr>
          <w:b/>
          <w:sz w:val="40"/>
        </w:rPr>
        <w:t>/NTG</w:t>
      </w:r>
      <w:r w:rsidR="006B34AB">
        <w:rPr>
          <w:b/>
          <w:sz w:val="40"/>
        </w:rPr>
        <w:t xml:space="preserve"> kveld</w:t>
      </w:r>
    </w:p>
    <w:p w:rsidR="006B34AB" w:rsidRDefault="006B34AB">
      <w:r>
        <w:t>BDO Innlandet og NTG Lillehammer langrenn har innledet et samarb</w:t>
      </w:r>
      <w:r w:rsidR="00D144A2">
        <w:t>eid. Sentrale plattformer i deres</w:t>
      </w:r>
      <w:r>
        <w:t xml:space="preserve"> samarbeid knytter seg til talentutvikling og prestasjonskultur. </w:t>
      </w:r>
    </w:p>
    <w:p w:rsidR="006B34AB" w:rsidRDefault="006B34AB">
      <w:r>
        <w:t>BDO Innlandet er sponsor for noen utvalgte skiklubber i Hedmark og Oppland. Vi ønsker å være en bidragsyter utover bare kroner og øre. I samarbeid med NTG Lillehammer langrenn ønsker vi tilby dere</w:t>
      </w:r>
      <w:r w:rsidR="0039204E">
        <w:t>s</w:t>
      </w:r>
      <w:r>
        <w:t xml:space="preserve"> klubb en kveld med trening for de aktive og et seminar for foreldre, trenere og andre aktuelle.</w:t>
      </w:r>
      <w:r w:rsidR="0001493D">
        <w:t xml:space="preserve"> </w:t>
      </w:r>
    </w:p>
    <w:p w:rsidR="0001493D" w:rsidRDefault="0001493D"/>
    <w:p w:rsidR="0001493D" w:rsidRDefault="0001493D">
      <w:pPr>
        <w:rPr>
          <w:b/>
        </w:rPr>
      </w:pPr>
      <w:r w:rsidRPr="0001493D">
        <w:rPr>
          <w:b/>
        </w:rPr>
        <w:t>Tidspunkt og sted</w:t>
      </w:r>
      <w:r>
        <w:rPr>
          <w:b/>
        </w:rPr>
        <w:t>:</w:t>
      </w:r>
    </w:p>
    <w:p w:rsidR="0001493D" w:rsidRPr="0001493D" w:rsidRDefault="0001493D">
      <w:r>
        <w:t xml:space="preserve">Torsdag 2. Februar fra Kl. 1800 – 2000 Veldre sag </w:t>
      </w:r>
    </w:p>
    <w:p w:rsidR="006B34AB" w:rsidRDefault="006B34AB"/>
    <w:p w:rsidR="006B34AB" w:rsidRPr="006B34AB" w:rsidRDefault="006B34AB">
      <w:pPr>
        <w:rPr>
          <w:b/>
        </w:rPr>
      </w:pPr>
      <w:r w:rsidRPr="006B34AB">
        <w:rPr>
          <w:b/>
        </w:rPr>
        <w:t>Målgruppe trening:</w:t>
      </w:r>
    </w:p>
    <w:p w:rsidR="006B34AB" w:rsidRDefault="006B34AB">
      <w:r>
        <w:t xml:space="preserve">Aktive skiløpere født 2001 – 2006. </w:t>
      </w:r>
    </w:p>
    <w:p w:rsidR="006B34AB" w:rsidRDefault="006B34AB"/>
    <w:p w:rsidR="0039204E" w:rsidRDefault="006B34AB" w:rsidP="006B34AB">
      <w:r w:rsidRPr="00977433">
        <w:rPr>
          <w:b/>
        </w:rPr>
        <w:t>Mål og hensikt med treningsøkten med utøverne:</w:t>
      </w:r>
      <w:r w:rsidRPr="00977433">
        <w:t xml:space="preserve"> </w:t>
      </w:r>
    </w:p>
    <w:p w:rsidR="006B34AB" w:rsidRPr="00977433" w:rsidRDefault="006B34AB" w:rsidP="006B34AB">
      <w:r w:rsidRPr="00977433">
        <w:t>Gjennomføres av 2-</w:t>
      </w:r>
      <w:r>
        <w:t>3</w:t>
      </w:r>
      <w:r w:rsidRPr="00977433">
        <w:t xml:space="preserve"> utøvere</w:t>
      </w:r>
      <w:r w:rsidR="0039204E">
        <w:t xml:space="preserve"> fra NTG</w:t>
      </w:r>
      <w:r w:rsidRPr="00977433">
        <w:t>. Trening mellom 18:00 -</w:t>
      </w:r>
      <w:r>
        <w:t xml:space="preserve"> 19:15. </w:t>
      </w:r>
    </w:p>
    <w:p w:rsidR="000000C4" w:rsidRDefault="000000C4" w:rsidP="002E4573">
      <w:pPr>
        <w:rPr>
          <w:b/>
        </w:rPr>
      </w:pPr>
    </w:p>
    <w:p w:rsidR="000000C4" w:rsidRDefault="002E4573" w:rsidP="002E4573">
      <w:r w:rsidRPr="00977433">
        <w:rPr>
          <w:b/>
        </w:rPr>
        <w:t>Mål og hensikt med foreldreseminar:</w:t>
      </w:r>
      <w:r w:rsidRPr="00977433">
        <w:t xml:space="preserve"> </w:t>
      </w:r>
    </w:p>
    <w:p w:rsidR="002E4573" w:rsidRDefault="00977433" w:rsidP="002E4573">
      <w:r w:rsidRPr="00977433">
        <w:t xml:space="preserve">Gjennomføres av 1 </w:t>
      </w:r>
      <w:r w:rsidR="000000C4">
        <w:t xml:space="preserve">NTG </w:t>
      </w:r>
      <w:r w:rsidRPr="00977433">
        <w:t>trener</w:t>
      </w:r>
      <w:r w:rsidR="004224FF">
        <w:t xml:space="preserve">. </w:t>
      </w:r>
      <w:r w:rsidR="002E4573" w:rsidRPr="00977433">
        <w:t>Foreldreseminar mellom 18:00 – 19:</w:t>
      </w:r>
      <w:r w:rsidR="004224FF">
        <w:t xml:space="preserve">15. </w:t>
      </w:r>
    </w:p>
    <w:p w:rsidR="000000C4" w:rsidRDefault="000000C4" w:rsidP="002E4573">
      <w:r>
        <w:t>Formålet med seminaret vil være å snakke om rollen som forelder og måter å følge opp sine aktive på veien fram mot alder for videregående skole.</w:t>
      </w:r>
    </w:p>
    <w:p w:rsidR="000000C4" w:rsidRDefault="000000C4" w:rsidP="002E4573"/>
    <w:p w:rsidR="000000C4" w:rsidRDefault="004224FF" w:rsidP="002E4573">
      <w:r w:rsidRPr="004224FF">
        <w:rPr>
          <w:b/>
        </w:rPr>
        <w:t>Felles utøvere og foreldre:</w:t>
      </w:r>
      <w:r>
        <w:t xml:space="preserve"> </w:t>
      </w:r>
    </w:p>
    <w:p w:rsidR="001267DE" w:rsidRDefault="004224FF">
      <w:r>
        <w:t>Kveldsmat og avslutning foreldre fra 19:3</w:t>
      </w:r>
      <w:r w:rsidRPr="00977433">
        <w:t>0 – 20:</w:t>
      </w:r>
      <w:r>
        <w:t>00.</w:t>
      </w:r>
      <w:r w:rsidR="00CA27DB">
        <w:t xml:space="preserve"> </w:t>
      </w:r>
    </w:p>
    <w:p w:rsidR="00CA27DB" w:rsidRDefault="00CA27DB"/>
    <w:p w:rsidR="0001493D" w:rsidRDefault="001267DE">
      <w:r>
        <w:t>Påmelding via denne lenken innen</w:t>
      </w:r>
      <w:r w:rsidR="00D144A2">
        <w:t xml:space="preserve"> 30.Januar</w:t>
      </w:r>
      <w:r>
        <w:t xml:space="preserve"> </w:t>
      </w:r>
      <w:hyperlink r:id="rId6" w:history="1">
        <w:r w:rsidR="00CA27DB" w:rsidRPr="00F95EA5">
          <w:rPr>
            <w:rStyle w:val="Hyperkobling"/>
          </w:rPr>
          <w:t>https://goo.gl/forms/AIMoqhHpDmyqA8AI2</w:t>
        </w:r>
      </w:hyperlink>
      <w:r w:rsidR="00CA27DB">
        <w:t xml:space="preserve"> </w:t>
      </w:r>
    </w:p>
    <w:p w:rsidR="0001493D" w:rsidRDefault="00D144A2" w:rsidP="00D144A2">
      <w:pPr>
        <w:spacing w:line="360" w:lineRule="auto"/>
      </w:pPr>
      <w:r>
        <w:t>Vi samarbeider med Moelven/Næroset om denne kvelden</w:t>
      </w:r>
      <w:r w:rsidR="0001493D">
        <w:t xml:space="preserve">. </w:t>
      </w:r>
      <w:proofErr w:type="spellStart"/>
      <w:r w:rsidR="0001493D">
        <w:t>MjøsSki</w:t>
      </w:r>
      <w:proofErr w:type="spellEnd"/>
      <w:r w:rsidR="0001493D">
        <w:t xml:space="preserve"> har 20 plasser og Moelven/Næroset har 10. Her er det først til mølla som gjelder.</w:t>
      </w:r>
      <w:r>
        <w:t xml:space="preserve"> </w:t>
      </w:r>
    </w:p>
    <w:sectPr w:rsidR="00014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73"/>
    <w:rsid w:val="000000C4"/>
    <w:rsid w:val="00001356"/>
    <w:rsid w:val="00003143"/>
    <w:rsid w:val="00004929"/>
    <w:rsid w:val="00004FF8"/>
    <w:rsid w:val="00010533"/>
    <w:rsid w:val="000121CF"/>
    <w:rsid w:val="0001493D"/>
    <w:rsid w:val="00024F9F"/>
    <w:rsid w:val="00025840"/>
    <w:rsid w:val="00027656"/>
    <w:rsid w:val="00031852"/>
    <w:rsid w:val="0003223B"/>
    <w:rsid w:val="00035B17"/>
    <w:rsid w:val="0004317F"/>
    <w:rsid w:val="0005390E"/>
    <w:rsid w:val="0007209B"/>
    <w:rsid w:val="00074394"/>
    <w:rsid w:val="00083781"/>
    <w:rsid w:val="0008476E"/>
    <w:rsid w:val="00087394"/>
    <w:rsid w:val="00090A66"/>
    <w:rsid w:val="000953CA"/>
    <w:rsid w:val="00095D97"/>
    <w:rsid w:val="000A1784"/>
    <w:rsid w:val="000A6856"/>
    <w:rsid w:val="000A7E0B"/>
    <w:rsid w:val="000B0610"/>
    <w:rsid w:val="000B1C27"/>
    <w:rsid w:val="000B2E78"/>
    <w:rsid w:val="000C07FD"/>
    <w:rsid w:val="000C1B82"/>
    <w:rsid w:val="000C5BB9"/>
    <w:rsid w:val="000D27B8"/>
    <w:rsid w:val="000D7D30"/>
    <w:rsid w:val="000E0406"/>
    <w:rsid w:val="000E0F14"/>
    <w:rsid w:val="000E3955"/>
    <w:rsid w:val="000F557A"/>
    <w:rsid w:val="00103197"/>
    <w:rsid w:val="00103346"/>
    <w:rsid w:val="001119B0"/>
    <w:rsid w:val="00112783"/>
    <w:rsid w:val="001158B0"/>
    <w:rsid w:val="00123ED8"/>
    <w:rsid w:val="001267DE"/>
    <w:rsid w:val="00130441"/>
    <w:rsid w:val="00131421"/>
    <w:rsid w:val="001340C6"/>
    <w:rsid w:val="00135514"/>
    <w:rsid w:val="001400B7"/>
    <w:rsid w:val="00150A2D"/>
    <w:rsid w:val="00151F55"/>
    <w:rsid w:val="001521A8"/>
    <w:rsid w:val="0015400D"/>
    <w:rsid w:val="00156BB6"/>
    <w:rsid w:val="00161404"/>
    <w:rsid w:val="0016196C"/>
    <w:rsid w:val="00162D3F"/>
    <w:rsid w:val="0016302C"/>
    <w:rsid w:val="001650DC"/>
    <w:rsid w:val="00173756"/>
    <w:rsid w:val="0017420E"/>
    <w:rsid w:val="001839C7"/>
    <w:rsid w:val="00186599"/>
    <w:rsid w:val="001A3985"/>
    <w:rsid w:val="001C140D"/>
    <w:rsid w:val="001C1B8A"/>
    <w:rsid w:val="001C3A47"/>
    <w:rsid w:val="001C4571"/>
    <w:rsid w:val="001C6CBF"/>
    <w:rsid w:val="001D0516"/>
    <w:rsid w:val="001D2DB0"/>
    <w:rsid w:val="001D7E73"/>
    <w:rsid w:val="001E36A8"/>
    <w:rsid w:val="001F412C"/>
    <w:rsid w:val="001F4573"/>
    <w:rsid w:val="00204A90"/>
    <w:rsid w:val="0020670A"/>
    <w:rsid w:val="00211274"/>
    <w:rsid w:val="002135BA"/>
    <w:rsid w:val="00217AFD"/>
    <w:rsid w:val="00227F36"/>
    <w:rsid w:val="00230F72"/>
    <w:rsid w:val="002361A8"/>
    <w:rsid w:val="00247DE2"/>
    <w:rsid w:val="002508B3"/>
    <w:rsid w:val="002521F5"/>
    <w:rsid w:val="00252390"/>
    <w:rsid w:val="00254CAE"/>
    <w:rsid w:val="002649C1"/>
    <w:rsid w:val="00270E02"/>
    <w:rsid w:val="00271A86"/>
    <w:rsid w:val="002721B6"/>
    <w:rsid w:val="002744E8"/>
    <w:rsid w:val="00276AD5"/>
    <w:rsid w:val="0027731F"/>
    <w:rsid w:val="0028233C"/>
    <w:rsid w:val="0028636A"/>
    <w:rsid w:val="00294015"/>
    <w:rsid w:val="002946C1"/>
    <w:rsid w:val="002954A8"/>
    <w:rsid w:val="002A0F17"/>
    <w:rsid w:val="002A73B0"/>
    <w:rsid w:val="002B22F9"/>
    <w:rsid w:val="002B7AA6"/>
    <w:rsid w:val="002C4122"/>
    <w:rsid w:val="002C46F3"/>
    <w:rsid w:val="002C4DB9"/>
    <w:rsid w:val="002D1443"/>
    <w:rsid w:val="002D7C60"/>
    <w:rsid w:val="002E12A0"/>
    <w:rsid w:val="002E4573"/>
    <w:rsid w:val="002E593A"/>
    <w:rsid w:val="002F133E"/>
    <w:rsid w:val="002F1347"/>
    <w:rsid w:val="002F49FA"/>
    <w:rsid w:val="00300E84"/>
    <w:rsid w:val="003115B3"/>
    <w:rsid w:val="003161B7"/>
    <w:rsid w:val="00320ABB"/>
    <w:rsid w:val="00335F0F"/>
    <w:rsid w:val="0034023C"/>
    <w:rsid w:val="00343E69"/>
    <w:rsid w:val="00362C72"/>
    <w:rsid w:val="00370577"/>
    <w:rsid w:val="0039204E"/>
    <w:rsid w:val="00395E38"/>
    <w:rsid w:val="00396C8E"/>
    <w:rsid w:val="003A072F"/>
    <w:rsid w:val="003B16D1"/>
    <w:rsid w:val="003B2191"/>
    <w:rsid w:val="003D30A7"/>
    <w:rsid w:val="003D4966"/>
    <w:rsid w:val="003D6006"/>
    <w:rsid w:val="003E04CA"/>
    <w:rsid w:val="003E140B"/>
    <w:rsid w:val="003E229B"/>
    <w:rsid w:val="003E2460"/>
    <w:rsid w:val="003F03A7"/>
    <w:rsid w:val="003F529A"/>
    <w:rsid w:val="00402586"/>
    <w:rsid w:val="00402FE4"/>
    <w:rsid w:val="00410C0E"/>
    <w:rsid w:val="0041215F"/>
    <w:rsid w:val="004134D9"/>
    <w:rsid w:val="00416A7E"/>
    <w:rsid w:val="00416CD4"/>
    <w:rsid w:val="004201A5"/>
    <w:rsid w:val="00421897"/>
    <w:rsid w:val="004224FF"/>
    <w:rsid w:val="00431327"/>
    <w:rsid w:val="00433817"/>
    <w:rsid w:val="00434553"/>
    <w:rsid w:val="00434E6D"/>
    <w:rsid w:val="004351B9"/>
    <w:rsid w:val="004372BA"/>
    <w:rsid w:val="00461E24"/>
    <w:rsid w:val="00467D0E"/>
    <w:rsid w:val="00473012"/>
    <w:rsid w:val="00474823"/>
    <w:rsid w:val="00477992"/>
    <w:rsid w:val="00481AB6"/>
    <w:rsid w:val="00484EC3"/>
    <w:rsid w:val="00492502"/>
    <w:rsid w:val="00493A54"/>
    <w:rsid w:val="00496629"/>
    <w:rsid w:val="00496C99"/>
    <w:rsid w:val="004A42FF"/>
    <w:rsid w:val="004B16E3"/>
    <w:rsid w:val="004B363D"/>
    <w:rsid w:val="004B389C"/>
    <w:rsid w:val="004B3B46"/>
    <w:rsid w:val="004C07B9"/>
    <w:rsid w:val="004D01F1"/>
    <w:rsid w:val="004D19B2"/>
    <w:rsid w:val="004D5A28"/>
    <w:rsid w:val="004E4C3D"/>
    <w:rsid w:val="004E6C99"/>
    <w:rsid w:val="004F01B2"/>
    <w:rsid w:val="004F194C"/>
    <w:rsid w:val="0050021F"/>
    <w:rsid w:val="0050093E"/>
    <w:rsid w:val="00503A28"/>
    <w:rsid w:val="00507EBE"/>
    <w:rsid w:val="00512F86"/>
    <w:rsid w:val="00521774"/>
    <w:rsid w:val="005217C1"/>
    <w:rsid w:val="00523CE2"/>
    <w:rsid w:val="0052452B"/>
    <w:rsid w:val="00540096"/>
    <w:rsid w:val="00541CBF"/>
    <w:rsid w:val="00543E7F"/>
    <w:rsid w:val="00544353"/>
    <w:rsid w:val="005570C3"/>
    <w:rsid w:val="0056027D"/>
    <w:rsid w:val="005665F5"/>
    <w:rsid w:val="00572FA4"/>
    <w:rsid w:val="00573841"/>
    <w:rsid w:val="005752DF"/>
    <w:rsid w:val="005774E8"/>
    <w:rsid w:val="0058368C"/>
    <w:rsid w:val="005A0BBE"/>
    <w:rsid w:val="005A3D06"/>
    <w:rsid w:val="005B3D0D"/>
    <w:rsid w:val="005C1961"/>
    <w:rsid w:val="005C47C8"/>
    <w:rsid w:val="005C5876"/>
    <w:rsid w:val="005C6FF1"/>
    <w:rsid w:val="005C789F"/>
    <w:rsid w:val="005D688E"/>
    <w:rsid w:val="005E05B5"/>
    <w:rsid w:val="005E1025"/>
    <w:rsid w:val="005E202D"/>
    <w:rsid w:val="005E2DEC"/>
    <w:rsid w:val="005E4164"/>
    <w:rsid w:val="005F49E7"/>
    <w:rsid w:val="00602AF6"/>
    <w:rsid w:val="006072CF"/>
    <w:rsid w:val="0060760B"/>
    <w:rsid w:val="00610146"/>
    <w:rsid w:val="00612FC1"/>
    <w:rsid w:val="006131CB"/>
    <w:rsid w:val="00613512"/>
    <w:rsid w:val="00614041"/>
    <w:rsid w:val="00617BA4"/>
    <w:rsid w:val="00620972"/>
    <w:rsid w:val="00623FE5"/>
    <w:rsid w:val="00626ABE"/>
    <w:rsid w:val="00633B1E"/>
    <w:rsid w:val="00637CE3"/>
    <w:rsid w:val="00640B95"/>
    <w:rsid w:val="006451D6"/>
    <w:rsid w:val="00646FC2"/>
    <w:rsid w:val="00655C4B"/>
    <w:rsid w:val="006564A5"/>
    <w:rsid w:val="00662355"/>
    <w:rsid w:val="006642B1"/>
    <w:rsid w:val="006657BB"/>
    <w:rsid w:val="00666FC8"/>
    <w:rsid w:val="00667220"/>
    <w:rsid w:val="00677249"/>
    <w:rsid w:val="00680014"/>
    <w:rsid w:val="00681026"/>
    <w:rsid w:val="00692220"/>
    <w:rsid w:val="00694451"/>
    <w:rsid w:val="006956CD"/>
    <w:rsid w:val="00695ADB"/>
    <w:rsid w:val="006A0B8E"/>
    <w:rsid w:val="006A1D79"/>
    <w:rsid w:val="006A4DBC"/>
    <w:rsid w:val="006B08EE"/>
    <w:rsid w:val="006B34AB"/>
    <w:rsid w:val="006B6346"/>
    <w:rsid w:val="006C1FC2"/>
    <w:rsid w:val="006D22D8"/>
    <w:rsid w:val="006D6645"/>
    <w:rsid w:val="006D6F2A"/>
    <w:rsid w:val="006D7C27"/>
    <w:rsid w:val="006E1E48"/>
    <w:rsid w:val="006E7406"/>
    <w:rsid w:val="006F1A35"/>
    <w:rsid w:val="00700E50"/>
    <w:rsid w:val="00703356"/>
    <w:rsid w:val="007061BB"/>
    <w:rsid w:val="007104AE"/>
    <w:rsid w:val="00721E11"/>
    <w:rsid w:val="00722817"/>
    <w:rsid w:val="00723A88"/>
    <w:rsid w:val="007305E7"/>
    <w:rsid w:val="0073073C"/>
    <w:rsid w:val="0074687F"/>
    <w:rsid w:val="007554EC"/>
    <w:rsid w:val="00755E85"/>
    <w:rsid w:val="00763170"/>
    <w:rsid w:val="0076333F"/>
    <w:rsid w:val="00763AF2"/>
    <w:rsid w:val="00765AE9"/>
    <w:rsid w:val="00767020"/>
    <w:rsid w:val="00770D56"/>
    <w:rsid w:val="00771B5C"/>
    <w:rsid w:val="0077741E"/>
    <w:rsid w:val="007870FF"/>
    <w:rsid w:val="0079551E"/>
    <w:rsid w:val="007A1B7E"/>
    <w:rsid w:val="007A4D06"/>
    <w:rsid w:val="007B730D"/>
    <w:rsid w:val="007C2B90"/>
    <w:rsid w:val="007C491C"/>
    <w:rsid w:val="007D5706"/>
    <w:rsid w:val="007D76C3"/>
    <w:rsid w:val="007E0E9E"/>
    <w:rsid w:val="007E6E7E"/>
    <w:rsid w:val="007F055C"/>
    <w:rsid w:val="007F10AC"/>
    <w:rsid w:val="0080154C"/>
    <w:rsid w:val="008030DB"/>
    <w:rsid w:val="008058A7"/>
    <w:rsid w:val="00807971"/>
    <w:rsid w:val="00814439"/>
    <w:rsid w:val="00815AD6"/>
    <w:rsid w:val="00825C7A"/>
    <w:rsid w:val="00833412"/>
    <w:rsid w:val="00840834"/>
    <w:rsid w:val="00842799"/>
    <w:rsid w:val="008433BE"/>
    <w:rsid w:val="008443EC"/>
    <w:rsid w:val="008444A9"/>
    <w:rsid w:val="00850827"/>
    <w:rsid w:val="00851D56"/>
    <w:rsid w:val="00867B09"/>
    <w:rsid w:val="00873C5A"/>
    <w:rsid w:val="008753CF"/>
    <w:rsid w:val="008808E2"/>
    <w:rsid w:val="008844FB"/>
    <w:rsid w:val="008850CE"/>
    <w:rsid w:val="00890013"/>
    <w:rsid w:val="0089544E"/>
    <w:rsid w:val="008A503C"/>
    <w:rsid w:val="008B2958"/>
    <w:rsid w:val="008D665D"/>
    <w:rsid w:val="008E518C"/>
    <w:rsid w:val="008E6FD2"/>
    <w:rsid w:val="008F0613"/>
    <w:rsid w:val="008F2BB4"/>
    <w:rsid w:val="008F2DEE"/>
    <w:rsid w:val="008F3B43"/>
    <w:rsid w:val="008F4C3E"/>
    <w:rsid w:val="008F5132"/>
    <w:rsid w:val="008F6A8F"/>
    <w:rsid w:val="0090116A"/>
    <w:rsid w:val="009070C5"/>
    <w:rsid w:val="00920E97"/>
    <w:rsid w:val="00922616"/>
    <w:rsid w:val="00925981"/>
    <w:rsid w:val="00926BF0"/>
    <w:rsid w:val="00930B4C"/>
    <w:rsid w:val="00930B74"/>
    <w:rsid w:val="00940B67"/>
    <w:rsid w:val="00941152"/>
    <w:rsid w:val="00943C37"/>
    <w:rsid w:val="00944FD3"/>
    <w:rsid w:val="0095081A"/>
    <w:rsid w:val="009527CF"/>
    <w:rsid w:val="009534D2"/>
    <w:rsid w:val="00970F6C"/>
    <w:rsid w:val="009715B5"/>
    <w:rsid w:val="009761CA"/>
    <w:rsid w:val="00977433"/>
    <w:rsid w:val="00981EE7"/>
    <w:rsid w:val="00987014"/>
    <w:rsid w:val="0099042C"/>
    <w:rsid w:val="00993475"/>
    <w:rsid w:val="009971DC"/>
    <w:rsid w:val="009A075B"/>
    <w:rsid w:val="009A1260"/>
    <w:rsid w:val="009A358D"/>
    <w:rsid w:val="009A4069"/>
    <w:rsid w:val="009A71D5"/>
    <w:rsid w:val="009A733F"/>
    <w:rsid w:val="009B5917"/>
    <w:rsid w:val="009C1D60"/>
    <w:rsid w:val="009C5FDD"/>
    <w:rsid w:val="009C75B7"/>
    <w:rsid w:val="009D1027"/>
    <w:rsid w:val="009D183E"/>
    <w:rsid w:val="009D330A"/>
    <w:rsid w:val="009E4E0C"/>
    <w:rsid w:val="009E70EE"/>
    <w:rsid w:val="009F1B3A"/>
    <w:rsid w:val="009F5D1C"/>
    <w:rsid w:val="009F7B09"/>
    <w:rsid w:val="00A07E53"/>
    <w:rsid w:val="00A11C0E"/>
    <w:rsid w:val="00A15969"/>
    <w:rsid w:val="00A2249D"/>
    <w:rsid w:val="00A22A40"/>
    <w:rsid w:val="00A2375A"/>
    <w:rsid w:val="00A272A5"/>
    <w:rsid w:val="00A43996"/>
    <w:rsid w:val="00A4457E"/>
    <w:rsid w:val="00A44E1E"/>
    <w:rsid w:val="00A45125"/>
    <w:rsid w:val="00A53B25"/>
    <w:rsid w:val="00A54AD7"/>
    <w:rsid w:val="00A55C2C"/>
    <w:rsid w:val="00A65772"/>
    <w:rsid w:val="00A723BA"/>
    <w:rsid w:val="00A757BE"/>
    <w:rsid w:val="00A75DF6"/>
    <w:rsid w:val="00A76745"/>
    <w:rsid w:val="00A76AEE"/>
    <w:rsid w:val="00A770B6"/>
    <w:rsid w:val="00A82010"/>
    <w:rsid w:val="00A8307B"/>
    <w:rsid w:val="00A95375"/>
    <w:rsid w:val="00AA4D66"/>
    <w:rsid w:val="00AB416F"/>
    <w:rsid w:val="00AC0B09"/>
    <w:rsid w:val="00AC3382"/>
    <w:rsid w:val="00AC4643"/>
    <w:rsid w:val="00AE2618"/>
    <w:rsid w:val="00AE4197"/>
    <w:rsid w:val="00AE6DE6"/>
    <w:rsid w:val="00AE7489"/>
    <w:rsid w:val="00AF5545"/>
    <w:rsid w:val="00B04DD7"/>
    <w:rsid w:val="00B10841"/>
    <w:rsid w:val="00B25FE9"/>
    <w:rsid w:val="00B27142"/>
    <w:rsid w:val="00B34167"/>
    <w:rsid w:val="00B3480C"/>
    <w:rsid w:val="00B3505C"/>
    <w:rsid w:val="00B35755"/>
    <w:rsid w:val="00B35E2D"/>
    <w:rsid w:val="00B52C25"/>
    <w:rsid w:val="00B5527F"/>
    <w:rsid w:val="00B57C70"/>
    <w:rsid w:val="00B6315A"/>
    <w:rsid w:val="00B66DFC"/>
    <w:rsid w:val="00B70D1C"/>
    <w:rsid w:val="00B72CE8"/>
    <w:rsid w:val="00B806E6"/>
    <w:rsid w:val="00B93B74"/>
    <w:rsid w:val="00B95F57"/>
    <w:rsid w:val="00BA081D"/>
    <w:rsid w:val="00BA3FCB"/>
    <w:rsid w:val="00BA5D41"/>
    <w:rsid w:val="00BB194D"/>
    <w:rsid w:val="00BC09D2"/>
    <w:rsid w:val="00BC6336"/>
    <w:rsid w:val="00BD32E7"/>
    <w:rsid w:val="00BD4AF2"/>
    <w:rsid w:val="00BE399F"/>
    <w:rsid w:val="00BF0727"/>
    <w:rsid w:val="00BF1E7D"/>
    <w:rsid w:val="00BF36F4"/>
    <w:rsid w:val="00C06306"/>
    <w:rsid w:val="00C10405"/>
    <w:rsid w:val="00C162C9"/>
    <w:rsid w:val="00C20348"/>
    <w:rsid w:val="00C315EA"/>
    <w:rsid w:val="00C34F85"/>
    <w:rsid w:val="00C379FA"/>
    <w:rsid w:val="00C42F98"/>
    <w:rsid w:val="00C45ED8"/>
    <w:rsid w:val="00C46F0B"/>
    <w:rsid w:val="00C50186"/>
    <w:rsid w:val="00C615E4"/>
    <w:rsid w:val="00C63814"/>
    <w:rsid w:val="00C63BF2"/>
    <w:rsid w:val="00C65F65"/>
    <w:rsid w:val="00C72B28"/>
    <w:rsid w:val="00C73B45"/>
    <w:rsid w:val="00C752CA"/>
    <w:rsid w:val="00C811EA"/>
    <w:rsid w:val="00C83390"/>
    <w:rsid w:val="00C844B5"/>
    <w:rsid w:val="00C85C8F"/>
    <w:rsid w:val="00C908F5"/>
    <w:rsid w:val="00C93483"/>
    <w:rsid w:val="00C96BEC"/>
    <w:rsid w:val="00CA27DB"/>
    <w:rsid w:val="00CC2C54"/>
    <w:rsid w:val="00CC7877"/>
    <w:rsid w:val="00CD0AF6"/>
    <w:rsid w:val="00CD7F9E"/>
    <w:rsid w:val="00CE26E0"/>
    <w:rsid w:val="00CE5871"/>
    <w:rsid w:val="00CF0C31"/>
    <w:rsid w:val="00CF1803"/>
    <w:rsid w:val="00CF1A7B"/>
    <w:rsid w:val="00CF1C2A"/>
    <w:rsid w:val="00CF25F7"/>
    <w:rsid w:val="00CF441A"/>
    <w:rsid w:val="00D00DBD"/>
    <w:rsid w:val="00D01314"/>
    <w:rsid w:val="00D0143B"/>
    <w:rsid w:val="00D103A5"/>
    <w:rsid w:val="00D1181D"/>
    <w:rsid w:val="00D144A2"/>
    <w:rsid w:val="00D21D90"/>
    <w:rsid w:val="00D22C09"/>
    <w:rsid w:val="00D2328A"/>
    <w:rsid w:val="00D24676"/>
    <w:rsid w:val="00D4198B"/>
    <w:rsid w:val="00D46C00"/>
    <w:rsid w:val="00D47CEC"/>
    <w:rsid w:val="00D504E0"/>
    <w:rsid w:val="00D51582"/>
    <w:rsid w:val="00D62950"/>
    <w:rsid w:val="00D64528"/>
    <w:rsid w:val="00D6515D"/>
    <w:rsid w:val="00D71317"/>
    <w:rsid w:val="00D72ECD"/>
    <w:rsid w:val="00D72FD8"/>
    <w:rsid w:val="00D75ECF"/>
    <w:rsid w:val="00D84332"/>
    <w:rsid w:val="00D95B20"/>
    <w:rsid w:val="00DA2346"/>
    <w:rsid w:val="00DA3DCE"/>
    <w:rsid w:val="00DA6B86"/>
    <w:rsid w:val="00DA763F"/>
    <w:rsid w:val="00DB26CD"/>
    <w:rsid w:val="00DB3DC1"/>
    <w:rsid w:val="00DB5C8D"/>
    <w:rsid w:val="00DB6802"/>
    <w:rsid w:val="00DB6F7F"/>
    <w:rsid w:val="00DC0286"/>
    <w:rsid w:val="00DC058C"/>
    <w:rsid w:val="00DC39A2"/>
    <w:rsid w:val="00DC5CF9"/>
    <w:rsid w:val="00DD01B6"/>
    <w:rsid w:val="00DD24B3"/>
    <w:rsid w:val="00DD4827"/>
    <w:rsid w:val="00DE25D9"/>
    <w:rsid w:val="00DE6C89"/>
    <w:rsid w:val="00DF0194"/>
    <w:rsid w:val="00DF2887"/>
    <w:rsid w:val="00DF2A70"/>
    <w:rsid w:val="00DF38BF"/>
    <w:rsid w:val="00E05902"/>
    <w:rsid w:val="00E14326"/>
    <w:rsid w:val="00E147AA"/>
    <w:rsid w:val="00E15F62"/>
    <w:rsid w:val="00E22C66"/>
    <w:rsid w:val="00E24031"/>
    <w:rsid w:val="00E32483"/>
    <w:rsid w:val="00E36B91"/>
    <w:rsid w:val="00E51643"/>
    <w:rsid w:val="00E53C76"/>
    <w:rsid w:val="00E55C7E"/>
    <w:rsid w:val="00E60964"/>
    <w:rsid w:val="00E63C8B"/>
    <w:rsid w:val="00E65E92"/>
    <w:rsid w:val="00E67A8C"/>
    <w:rsid w:val="00E709ED"/>
    <w:rsid w:val="00E8320F"/>
    <w:rsid w:val="00E86886"/>
    <w:rsid w:val="00E91D37"/>
    <w:rsid w:val="00EA2819"/>
    <w:rsid w:val="00EA4DBD"/>
    <w:rsid w:val="00EB5C59"/>
    <w:rsid w:val="00EB676F"/>
    <w:rsid w:val="00EC2510"/>
    <w:rsid w:val="00EC2C0B"/>
    <w:rsid w:val="00EC39AB"/>
    <w:rsid w:val="00ED06D0"/>
    <w:rsid w:val="00ED09AD"/>
    <w:rsid w:val="00ED0C9A"/>
    <w:rsid w:val="00EF25A7"/>
    <w:rsid w:val="00EF3E65"/>
    <w:rsid w:val="00EF7F26"/>
    <w:rsid w:val="00F0021A"/>
    <w:rsid w:val="00F00EC7"/>
    <w:rsid w:val="00F25C16"/>
    <w:rsid w:val="00F26D3C"/>
    <w:rsid w:val="00F40D67"/>
    <w:rsid w:val="00F42750"/>
    <w:rsid w:val="00F441C8"/>
    <w:rsid w:val="00F46399"/>
    <w:rsid w:val="00F6449A"/>
    <w:rsid w:val="00F66E0F"/>
    <w:rsid w:val="00F705A6"/>
    <w:rsid w:val="00F70C2E"/>
    <w:rsid w:val="00F714CC"/>
    <w:rsid w:val="00F75F87"/>
    <w:rsid w:val="00F814EA"/>
    <w:rsid w:val="00F82542"/>
    <w:rsid w:val="00F923DA"/>
    <w:rsid w:val="00F97659"/>
    <w:rsid w:val="00FA6382"/>
    <w:rsid w:val="00FA6BF8"/>
    <w:rsid w:val="00FA793C"/>
    <w:rsid w:val="00FB09D0"/>
    <w:rsid w:val="00FB0EF5"/>
    <w:rsid w:val="00FB440A"/>
    <w:rsid w:val="00FB4DB2"/>
    <w:rsid w:val="00FC3D30"/>
    <w:rsid w:val="00FC7739"/>
    <w:rsid w:val="00FC7A4A"/>
    <w:rsid w:val="00FD6443"/>
    <w:rsid w:val="00FE06A5"/>
    <w:rsid w:val="00FF3DD1"/>
    <w:rsid w:val="00FF74ED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9910D-D70F-4DE3-A8A6-6D2F4935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A27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.gl/forms/AIMoqhHpDmyqA8AI2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Alise Lyngstad</dc:creator>
  <cp:keywords/>
  <dc:description/>
  <cp:lastModifiedBy>Arild Johansen</cp:lastModifiedBy>
  <cp:revision>2</cp:revision>
  <dcterms:created xsi:type="dcterms:W3CDTF">2017-01-26T09:05:00Z</dcterms:created>
  <dcterms:modified xsi:type="dcterms:W3CDTF">2017-01-26T09:05:00Z</dcterms:modified>
</cp:coreProperties>
</file>