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5B5" w:rsidRPr="005275B5" w:rsidRDefault="005275B5" w:rsidP="005275B5">
      <w:pPr>
        <w:pStyle w:val="NormalWeb"/>
        <w:rPr>
          <w:b/>
          <w:color w:val="000000"/>
          <w:sz w:val="32"/>
          <w:szCs w:val="32"/>
        </w:rPr>
      </w:pPr>
      <w:r w:rsidRPr="005275B5">
        <w:rPr>
          <w:b/>
          <w:color w:val="000000"/>
          <w:sz w:val="32"/>
          <w:szCs w:val="32"/>
        </w:rPr>
        <w:t>INNSKYTING SØNDAG 22.JANUAR 2017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1-2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STOR-ELVDAL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3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FET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SØRSKOGBYGDA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DOMBÅS/BIRKENES/MERÅKER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6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TRY/MOLDE/VESTRE TRYSIL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7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BØ/MÅLSELV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8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VINGEROM/TYNSET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9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ULLENSAKER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10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FOSSUM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11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ÅSNES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12-14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HERNES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15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BJERKE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16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LIER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17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GJERDRUM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18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TRYSILGUTTEN</w:t>
      </w:r>
    </w:p>
    <w:p w:rsidR="005275B5" w:rsidRDefault="005275B5" w:rsidP="005275B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19-24 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>MJØSSKI</w:t>
      </w:r>
    </w:p>
    <w:p w:rsidR="009D1754" w:rsidRDefault="009D1754">
      <w:bookmarkStart w:id="0" w:name="_GoBack"/>
      <w:bookmarkEnd w:id="0"/>
    </w:p>
    <w:sectPr w:rsidR="009D17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5B5"/>
    <w:rsid w:val="005275B5"/>
    <w:rsid w:val="009D1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7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1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2017-01-19T20:45:00Z</dcterms:created>
  <dcterms:modified xsi:type="dcterms:W3CDTF">2017-01-19T20:46:00Z</dcterms:modified>
</cp:coreProperties>
</file>