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DAC4" w14:textId="67514A8D" w:rsidR="00BC45A0" w:rsidRPr="000E6C40" w:rsidRDefault="000E6C40">
      <w:pPr>
        <w:rPr>
          <w:b/>
          <w:bCs/>
          <w:sz w:val="32"/>
          <w:szCs w:val="32"/>
        </w:rPr>
      </w:pPr>
      <w:r w:rsidRPr="000E6C40">
        <w:rPr>
          <w:b/>
          <w:bCs/>
          <w:sz w:val="32"/>
          <w:szCs w:val="32"/>
        </w:rPr>
        <w:t>ROMSÅS ILs INNSTILLING TIL NY VALGKOMITE</w:t>
      </w:r>
    </w:p>
    <w:p w14:paraId="5D65DAB8" w14:textId="77777777" w:rsidR="000E6C40" w:rsidRDefault="000E6C40"/>
    <w:p w14:paraId="295A881F" w14:textId="77777777" w:rsidR="000E6C40" w:rsidRDefault="000E6C40"/>
    <w:p w14:paraId="0EE4B74F" w14:textId="5B883DF2" w:rsidR="000E6C40" w:rsidRPr="000E6C40" w:rsidRDefault="000E6C40">
      <w:pPr>
        <w:rPr>
          <w:b/>
          <w:bCs/>
          <w:sz w:val="28"/>
          <w:szCs w:val="28"/>
        </w:rPr>
      </w:pPr>
      <w:r w:rsidRPr="000E6C40">
        <w:rPr>
          <w:b/>
          <w:bCs/>
          <w:sz w:val="28"/>
          <w:szCs w:val="28"/>
        </w:rPr>
        <w:t>Leder:</w:t>
      </w:r>
      <w:r w:rsidRPr="000E6C40">
        <w:rPr>
          <w:b/>
          <w:bCs/>
          <w:sz w:val="28"/>
          <w:szCs w:val="28"/>
        </w:rPr>
        <w:tab/>
      </w:r>
      <w:r w:rsidRPr="000E6C40">
        <w:rPr>
          <w:b/>
          <w:bCs/>
          <w:sz w:val="28"/>
          <w:szCs w:val="28"/>
        </w:rPr>
        <w:tab/>
        <w:t>Malika Kemp</w:t>
      </w:r>
    </w:p>
    <w:p w14:paraId="409FFA20" w14:textId="21CB8844" w:rsidR="000E6C40" w:rsidRPr="000E6C40" w:rsidRDefault="000E6C40">
      <w:pPr>
        <w:rPr>
          <w:b/>
          <w:bCs/>
          <w:sz w:val="28"/>
          <w:szCs w:val="28"/>
        </w:rPr>
      </w:pPr>
      <w:r w:rsidRPr="000E6C40">
        <w:rPr>
          <w:b/>
          <w:bCs/>
          <w:sz w:val="28"/>
          <w:szCs w:val="28"/>
        </w:rPr>
        <w:t>Medlem:</w:t>
      </w:r>
    </w:p>
    <w:p w14:paraId="1E131FA2" w14:textId="1A1A6824" w:rsidR="000E6C40" w:rsidRDefault="000E6C40">
      <w:pPr>
        <w:rPr>
          <w:b/>
          <w:bCs/>
          <w:sz w:val="28"/>
          <w:szCs w:val="28"/>
        </w:rPr>
      </w:pPr>
      <w:r w:rsidRPr="000E6C40">
        <w:rPr>
          <w:b/>
          <w:bCs/>
          <w:sz w:val="28"/>
          <w:szCs w:val="28"/>
        </w:rPr>
        <w:t>Vara:</w:t>
      </w:r>
      <w:r w:rsidRPr="000E6C40">
        <w:rPr>
          <w:b/>
          <w:bCs/>
          <w:sz w:val="28"/>
          <w:szCs w:val="28"/>
        </w:rPr>
        <w:tab/>
      </w:r>
      <w:r w:rsidRPr="000E6C4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E6C40">
        <w:rPr>
          <w:b/>
          <w:bCs/>
          <w:sz w:val="28"/>
          <w:szCs w:val="28"/>
        </w:rPr>
        <w:t>Gro Smeland</w:t>
      </w:r>
    </w:p>
    <w:p w14:paraId="377D659A" w14:textId="77777777" w:rsidR="000E6C40" w:rsidRDefault="000E6C40">
      <w:pPr>
        <w:rPr>
          <w:b/>
          <w:bCs/>
          <w:sz w:val="28"/>
          <w:szCs w:val="28"/>
        </w:rPr>
      </w:pPr>
    </w:p>
    <w:p w14:paraId="4A774432" w14:textId="476519BD" w:rsidR="000E6C40" w:rsidRDefault="000E6C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Som dere ser trenger vi en person til inn i valgkomiteen, dette bør være en mann slik at vi har tilfredsstillende kjønnsfordeling</w:t>
      </w:r>
    </w:p>
    <w:p w14:paraId="6E477F1C" w14:textId="77777777" w:rsidR="000E6C40" w:rsidRDefault="000E6C40">
      <w:pPr>
        <w:rPr>
          <w:b/>
          <w:bCs/>
          <w:sz w:val="28"/>
          <w:szCs w:val="28"/>
        </w:rPr>
      </w:pPr>
    </w:p>
    <w:p w14:paraId="1B5ED036" w14:textId="1E349E33" w:rsidR="000E6C40" w:rsidRPr="000E6C40" w:rsidRDefault="000E6C40">
      <w:pPr>
        <w:rPr>
          <w:sz w:val="24"/>
          <w:szCs w:val="24"/>
        </w:rPr>
      </w:pPr>
      <w:r w:rsidRPr="000E6C40">
        <w:rPr>
          <w:sz w:val="24"/>
          <w:szCs w:val="24"/>
        </w:rPr>
        <w:t>Mvh Styret</w:t>
      </w:r>
    </w:p>
    <w:sectPr w:rsidR="000E6C40" w:rsidRPr="000E6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40"/>
    <w:rsid w:val="000E6C40"/>
    <w:rsid w:val="00577548"/>
    <w:rsid w:val="007913E9"/>
    <w:rsid w:val="00A03E4B"/>
    <w:rsid w:val="00B709B2"/>
    <w:rsid w:val="00BA3A77"/>
    <w:rsid w:val="00BC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767E"/>
  <w15:chartTrackingRefBased/>
  <w15:docId w15:val="{1228048B-892B-45A2-848B-9F7B20C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6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6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6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6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6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6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6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6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E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E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E6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E6C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E6C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E6C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E6C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E6C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E6C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E6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E6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E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E6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E6C4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E6C4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E6C4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E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E6C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E6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4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Smeby</dc:creator>
  <cp:keywords/>
  <dc:description/>
  <cp:lastModifiedBy>Edvardsen, Marte Vik</cp:lastModifiedBy>
  <cp:revision>2</cp:revision>
  <dcterms:created xsi:type="dcterms:W3CDTF">2024-03-12T12:15:00Z</dcterms:created>
  <dcterms:modified xsi:type="dcterms:W3CDTF">2024-03-12T12:15:00Z</dcterms:modified>
</cp:coreProperties>
</file>