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8" w:type="dxa"/>
        <w:tblInd w:w="-10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09"/>
        <w:gridCol w:w="2977"/>
        <w:gridCol w:w="2835"/>
        <w:gridCol w:w="2693"/>
        <w:gridCol w:w="2410"/>
        <w:gridCol w:w="2693"/>
      </w:tblGrid>
      <w:tr w:rsidR="00277666" w:rsidRPr="00910361" w14:paraId="45D9935C" w14:textId="77777777" w:rsidTr="00A957EC">
        <w:trPr>
          <w:trHeight w:val="525"/>
        </w:trPr>
        <w:tc>
          <w:tcPr>
            <w:tcW w:w="151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86B4F" w14:textId="620737DF" w:rsidR="00277666" w:rsidRPr="00277666" w:rsidRDefault="00277666" w:rsidP="00A957EC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sz w:val="28"/>
                <w:szCs w:val="28"/>
              </w:rPr>
            </w:pPr>
            <w:r w:rsidRPr="00277666">
              <w:rPr>
                <w:rFonts w:ascii="Roboto" w:eastAsia="Times New Roman" w:hAnsi="Roboto" w:cs="Arial"/>
                <w:b/>
                <w:bCs/>
                <w:sz w:val="28"/>
                <w:szCs w:val="28"/>
              </w:rPr>
              <w:t xml:space="preserve">Tiurleiken </w:t>
            </w:r>
            <w:proofErr w:type="spellStart"/>
            <w:r w:rsidRPr="00277666">
              <w:rPr>
                <w:rFonts w:ascii="Roboto" w:eastAsia="Times New Roman" w:hAnsi="Roboto" w:cs="Arial"/>
                <w:b/>
                <w:bCs/>
                <w:sz w:val="28"/>
                <w:szCs w:val="28"/>
              </w:rPr>
              <w:t>skole</w:t>
            </w:r>
            <w:proofErr w:type="spellEnd"/>
            <w:r w:rsidRPr="00277666">
              <w:rPr>
                <w:rFonts w:ascii="Roboto" w:eastAsia="Times New Roman" w:hAnsi="Roboto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77666" w:rsidRPr="00910361" w14:paraId="647641E7" w14:textId="77777777" w:rsidTr="007A3F46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70C35" w14:textId="77777777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Fra kl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C3AA7" w14:textId="77777777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Til kl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2D3A4" w14:textId="77777777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MANDAG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FDEC2F" w14:textId="77777777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TIRSDAG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A83FD" w14:textId="77777777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ONSDAG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67499" w14:textId="77777777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TORSDAG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3FCCF" w14:textId="77777777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FREDAG</w:t>
            </w:r>
          </w:p>
        </w:tc>
      </w:tr>
      <w:tr w:rsidR="00277666" w:rsidRPr="00910361" w14:paraId="3AAE571D" w14:textId="77777777" w:rsidTr="007A3F46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B174E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1500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9E3C1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1530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B32379" w14:textId="77777777" w:rsidR="00277666" w:rsidRPr="00101797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4DA48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6E9C6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3472A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E083A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77666" w:rsidRPr="00910361" w14:paraId="621599F7" w14:textId="77777777" w:rsidTr="007A3F46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0B64C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1530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E5561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1600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E46ED" w14:textId="77777777" w:rsidR="00277666" w:rsidRPr="00101797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3C006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A7C6D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417B3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DE70B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77666" w:rsidRPr="00910361" w14:paraId="0E4854D0" w14:textId="77777777" w:rsidTr="007A3F46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07411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1600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19A1F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1630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29179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C38C52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B1CEE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182BF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19A47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77666" w:rsidRPr="00910361" w14:paraId="63324DAF" w14:textId="77777777" w:rsidTr="007A3F46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A59D3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1630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4B836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1700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BD12D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471DC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0B57B" w14:textId="087CF403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ED7C5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8813A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77666" w:rsidRPr="00910361" w14:paraId="606988B8" w14:textId="77777777" w:rsidTr="00CD577E">
        <w:trPr>
          <w:trHeight w:val="2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B1495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1700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16215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1730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0CA42F" w14:textId="3B7B7BDE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Fotball: G2013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36FC6" w14:textId="37CE3D96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da-DK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3CA76" w14:textId="3B18A88A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AC7F1" w14:textId="300EB8F6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Fotball: G2012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52F6F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77666" w:rsidRPr="00910361" w14:paraId="4D9E0B39" w14:textId="77777777" w:rsidTr="00ED2219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EDB0D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1730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66442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1800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0E5FC" w14:textId="2B68C1BA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Fotball: G2013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3BC40" w14:textId="1DEABDCB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9DCEF" w14:textId="034D66CC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 xml:space="preserve">Fotball: </w:t>
            </w:r>
            <w:r w:rsidR="009B4372">
              <w:rPr>
                <w:rFonts w:eastAsia="Times New Roman" w:cstheme="minorHAnsi"/>
                <w:sz w:val="28"/>
                <w:szCs w:val="28"/>
              </w:rPr>
              <w:t>G2</w:t>
            </w:r>
            <w:r w:rsidR="00E5648C">
              <w:rPr>
                <w:rFonts w:eastAsia="Times New Roman" w:cstheme="minorHAnsi"/>
                <w:sz w:val="28"/>
                <w:szCs w:val="28"/>
              </w:rPr>
              <w:t>010/G2011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D9610" w14:textId="3EA376B4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Fotball: G2012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2CA76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7A3F46" w:rsidRPr="00910361" w14:paraId="7C0EE474" w14:textId="77777777" w:rsidTr="003F78B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17B60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1800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6DA67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1830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59B07" w14:textId="34CF66FF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Fotball: G2013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C92DE3" w14:textId="5C108B5C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da-DK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24F34" w14:textId="2CB6B170" w:rsidR="00277666" w:rsidRPr="00436EE4" w:rsidRDefault="00E5648C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Fotball: G2010/G2011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573E8" w14:textId="200DA325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Fotball: G2012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C420F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7A3F46" w:rsidRPr="00910361" w14:paraId="56D0EE58" w14:textId="77777777" w:rsidTr="003F78B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F4062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1830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5CE62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1900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B7D30" w14:textId="042534B9" w:rsidR="00277666" w:rsidRPr="00436EE4" w:rsidRDefault="002732A8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 xml:space="preserve">Fotball: </w:t>
            </w:r>
            <w:r w:rsidR="00995FD7">
              <w:rPr>
                <w:rFonts w:eastAsia="Times New Roman" w:cstheme="minorHAnsi"/>
                <w:sz w:val="28"/>
                <w:szCs w:val="28"/>
              </w:rPr>
              <w:t>J</w:t>
            </w:r>
            <w:r>
              <w:rPr>
                <w:rFonts w:eastAsia="Times New Roman" w:cstheme="minorHAnsi"/>
                <w:sz w:val="28"/>
                <w:szCs w:val="28"/>
              </w:rPr>
              <w:t>2012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E7062" w14:textId="486D5DBD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A2030" w14:textId="0F9C14E4" w:rsidR="00277666" w:rsidRPr="00436EE4" w:rsidRDefault="00E5648C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Fotball: G2010/G2011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1C14F" w14:textId="5E2538A1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Fotball: J2011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1AE85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77666" w:rsidRPr="00910361" w14:paraId="7D48B40D" w14:textId="77777777" w:rsidTr="003F78B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4917E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1900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E5B59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1930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E35798" w14:textId="7F21881A" w:rsidR="00277666" w:rsidRPr="00436EE4" w:rsidRDefault="002732A8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 xml:space="preserve">Fotball: </w:t>
            </w:r>
            <w:r w:rsidR="00995FD7">
              <w:rPr>
                <w:rFonts w:eastAsia="Times New Roman" w:cstheme="minorHAnsi"/>
                <w:sz w:val="28"/>
                <w:szCs w:val="28"/>
              </w:rPr>
              <w:t>J</w:t>
            </w:r>
            <w:r>
              <w:rPr>
                <w:rFonts w:eastAsia="Times New Roman" w:cstheme="minorHAnsi"/>
                <w:sz w:val="28"/>
                <w:szCs w:val="28"/>
              </w:rPr>
              <w:t>2012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4627F" w14:textId="63F9608B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37AC6" w14:textId="25FDE0A3" w:rsidR="00277666" w:rsidRPr="00436EE4" w:rsidRDefault="00E5648C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Fotball: G2010/G2011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9F98F" w14:textId="5B9D2A4A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Fotball: J2011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7D811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77666" w:rsidRPr="00910361" w14:paraId="17CD2514" w14:textId="77777777" w:rsidTr="00CD577E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0598C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1930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82F64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2000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EFFDF" w14:textId="7D86E519" w:rsidR="00277666" w:rsidRPr="00436EE4" w:rsidRDefault="002732A8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 xml:space="preserve">Fotball: </w:t>
            </w:r>
            <w:r w:rsidR="00995FD7">
              <w:rPr>
                <w:rFonts w:eastAsia="Times New Roman" w:cstheme="minorHAnsi"/>
                <w:sz w:val="28"/>
                <w:szCs w:val="28"/>
              </w:rPr>
              <w:t>J</w:t>
            </w:r>
            <w:r>
              <w:rPr>
                <w:rFonts w:eastAsia="Times New Roman" w:cstheme="minorHAnsi"/>
                <w:sz w:val="28"/>
                <w:szCs w:val="28"/>
              </w:rPr>
              <w:t>2012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AE142" w14:textId="47E945A0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0733F" w14:textId="7416A3AE" w:rsidR="00277666" w:rsidRPr="00436EE4" w:rsidRDefault="00CD577E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Fotball: G2010/G2011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222A9" w14:textId="376C3C2A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436EE4">
              <w:rPr>
                <w:rFonts w:eastAsia="Times New Roman" w:cstheme="minorHAnsi"/>
                <w:sz w:val="28"/>
                <w:szCs w:val="28"/>
              </w:rPr>
              <w:t xml:space="preserve"> </w:t>
            </w:r>
            <w:r>
              <w:rPr>
                <w:rFonts w:eastAsia="Times New Roman" w:cstheme="minorHAnsi"/>
                <w:sz w:val="28"/>
                <w:szCs w:val="28"/>
              </w:rPr>
              <w:t>Fotball: J2011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88117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77666" w:rsidRPr="00910361" w14:paraId="19C4AC3E" w14:textId="77777777" w:rsidTr="001B4C41">
        <w:trPr>
          <w:trHeight w:val="2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41BF3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2000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10F26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2030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EDE6D" w14:textId="77777777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7C93A" w14:textId="77777777" w:rsidR="00277666" w:rsidRPr="00436EE4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F8772" w14:textId="5655BA3B" w:rsidR="00277666" w:rsidRPr="00393C96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4BDDEF" w14:textId="5BEE9A56" w:rsidR="00277666" w:rsidRPr="00503FBB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8DD22B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77666" w:rsidRPr="00910361" w14:paraId="156AB70F" w14:textId="77777777" w:rsidTr="001B4C41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085B1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2030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58F7E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2100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EDDD0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07D4F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01797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E40636" w14:textId="31D647EB" w:rsidR="00277666" w:rsidRPr="00393C96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EF62B" w14:textId="7DBE7DCF" w:rsidR="00277666" w:rsidRPr="00503FBB" w:rsidRDefault="00277666" w:rsidP="00A957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6C46F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77666" w:rsidRPr="00910361" w14:paraId="72592E33" w14:textId="77777777" w:rsidTr="007A3F46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D8108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2100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BEDCA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2130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E4F12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C6CEE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BEF5A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A4A81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F9059D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77666" w:rsidRPr="00910361" w14:paraId="6264E65C" w14:textId="77777777" w:rsidTr="007A3F46">
        <w:trPr>
          <w:trHeight w:val="2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E5662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2130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4D12E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2200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9BAE9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45762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9232B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6F6EC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B8E74" w14:textId="77777777" w:rsidR="00277666" w:rsidRPr="00101797" w:rsidRDefault="00277666" w:rsidP="00A957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101797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</w:tr>
      <w:tr w:rsidR="00277666" w:rsidRPr="00910361" w14:paraId="73A57136" w14:textId="77777777" w:rsidTr="007A3F46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638C1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2200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1C1C14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2230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E0E8C" w14:textId="77777777" w:rsidR="00277666" w:rsidRPr="00910361" w:rsidRDefault="00277666" w:rsidP="00A957EC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0DE2F" w14:textId="77777777" w:rsidR="00277666" w:rsidRPr="00910361" w:rsidRDefault="00277666" w:rsidP="00A957EC">
            <w:pPr>
              <w:spacing w:after="0" w:line="240" w:lineRule="auto"/>
              <w:rPr>
                <w:rFonts w:ascii="Roboto" w:eastAsia="Times New Roman" w:hAnsi="Roboto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89C4B" w14:textId="77777777" w:rsidR="00277666" w:rsidRPr="00910361" w:rsidRDefault="00277666" w:rsidP="00A957EC">
            <w:pPr>
              <w:spacing w:after="0" w:line="240" w:lineRule="auto"/>
              <w:rPr>
                <w:rFonts w:ascii="Roboto" w:eastAsia="Times New Roman" w:hAnsi="Roboto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0E6AD" w14:textId="77777777" w:rsidR="00277666" w:rsidRPr="00910361" w:rsidRDefault="00277666" w:rsidP="00A957EC">
            <w:pPr>
              <w:spacing w:after="0" w:line="240" w:lineRule="auto"/>
              <w:rPr>
                <w:rFonts w:ascii="Roboto" w:eastAsia="Times New Roman" w:hAnsi="Roboto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E573B" w14:textId="77777777" w:rsidR="00277666" w:rsidRPr="00910361" w:rsidRDefault="00277666" w:rsidP="00A957EC">
            <w:pPr>
              <w:spacing w:after="0" w:line="240" w:lineRule="auto"/>
              <w:rPr>
                <w:rFonts w:ascii="Roboto" w:eastAsia="Times New Roman" w:hAnsi="Roboto" w:cs="Arial"/>
                <w:color w:val="1C4587"/>
                <w:sz w:val="20"/>
                <w:szCs w:val="20"/>
              </w:rPr>
            </w:pPr>
          </w:p>
        </w:tc>
      </w:tr>
      <w:tr w:rsidR="00277666" w:rsidRPr="00910361" w14:paraId="05AC16F0" w14:textId="77777777" w:rsidTr="009970D0">
        <w:trPr>
          <w:trHeight w:val="2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50B58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2230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10A02" w14:textId="77777777" w:rsidR="00277666" w:rsidRPr="00436EE4" w:rsidRDefault="00277666" w:rsidP="00A957E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436EE4">
              <w:rPr>
                <w:rFonts w:eastAsia="Times New Roman" w:cstheme="minorHAnsi"/>
                <w:b/>
                <w:bCs/>
                <w:sz w:val="28"/>
                <w:szCs w:val="28"/>
              </w:rPr>
              <w:t>2300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9BCCD" w14:textId="77777777" w:rsidR="00277666" w:rsidRPr="00910361" w:rsidRDefault="00277666" w:rsidP="00A957EC">
            <w:pPr>
              <w:spacing w:after="0" w:line="240" w:lineRule="auto"/>
              <w:jc w:val="right"/>
              <w:rPr>
                <w:rFonts w:ascii="Roboto" w:eastAsia="Times New Roman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CE8A6" w14:textId="77777777" w:rsidR="00277666" w:rsidRPr="00910361" w:rsidRDefault="00277666" w:rsidP="00A95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622E3" w14:textId="77777777" w:rsidR="00277666" w:rsidRPr="00910361" w:rsidRDefault="00277666" w:rsidP="00A95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53E99" w14:textId="77777777" w:rsidR="00277666" w:rsidRPr="00910361" w:rsidRDefault="00277666" w:rsidP="00A95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F4F26" w14:textId="77777777" w:rsidR="00277666" w:rsidRPr="00910361" w:rsidRDefault="00277666" w:rsidP="00A95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FB326F" w14:textId="66A75290" w:rsidR="00EE7C5A" w:rsidRPr="006F4F18" w:rsidRDefault="00EE7C5A" w:rsidP="00223FDC">
      <w:pPr>
        <w:spacing w:after="0"/>
        <w:rPr>
          <w:sz w:val="20"/>
          <w:szCs w:val="20"/>
        </w:rPr>
      </w:pPr>
    </w:p>
    <w:sectPr w:rsidR="00EE7C5A" w:rsidRPr="006F4F18" w:rsidSect="0027766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66"/>
    <w:rsid w:val="00107DCD"/>
    <w:rsid w:val="001300AA"/>
    <w:rsid w:val="001B4C41"/>
    <w:rsid w:val="002120D5"/>
    <w:rsid w:val="00223FDC"/>
    <w:rsid w:val="0023049C"/>
    <w:rsid w:val="002732A8"/>
    <w:rsid w:val="00277666"/>
    <w:rsid w:val="0028102F"/>
    <w:rsid w:val="00296D93"/>
    <w:rsid w:val="00393C96"/>
    <w:rsid w:val="003A176A"/>
    <w:rsid w:val="003F78B3"/>
    <w:rsid w:val="00473E08"/>
    <w:rsid w:val="004C099D"/>
    <w:rsid w:val="00503FBB"/>
    <w:rsid w:val="00506492"/>
    <w:rsid w:val="005E16CA"/>
    <w:rsid w:val="00673B04"/>
    <w:rsid w:val="006F4F18"/>
    <w:rsid w:val="007A3F46"/>
    <w:rsid w:val="007B7C71"/>
    <w:rsid w:val="008351A1"/>
    <w:rsid w:val="00995FD7"/>
    <w:rsid w:val="009970D0"/>
    <w:rsid w:val="009B4372"/>
    <w:rsid w:val="00A96746"/>
    <w:rsid w:val="00C02F24"/>
    <w:rsid w:val="00CD577E"/>
    <w:rsid w:val="00CF50C1"/>
    <w:rsid w:val="00E5648C"/>
    <w:rsid w:val="00ED2219"/>
    <w:rsid w:val="00EE7C5A"/>
    <w:rsid w:val="00F3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7B4F"/>
  <w15:chartTrackingRefBased/>
  <w15:docId w15:val="{83DB0C1F-D5F0-4FEB-82D2-A9C27624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666"/>
    <w:rPr>
      <w:kern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ED2219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D2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510</Characters>
  <Application>Microsoft Office Word</Application>
  <DocSecurity>0</DocSecurity>
  <Lines>4</Lines>
  <Paragraphs>1</Paragraphs>
  <ScaleCrop>false</ScaleCrop>
  <Company>Norges Idrettsforbund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Edvardsen, Marte Vik</dc:creator>
  <cp:keywords/>
  <dc:description/>
  <cp:lastModifiedBy>Edvardsen, Marte Vik</cp:lastModifiedBy>
  <cp:revision>9</cp:revision>
  <cp:lastPrinted>2023-11-20T14:29:00Z</cp:lastPrinted>
  <dcterms:created xsi:type="dcterms:W3CDTF">2024-02-06T08:57:00Z</dcterms:created>
  <dcterms:modified xsi:type="dcterms:W3CDTF">2024-02-08T13:12:00Z</dcterms:modified>
</cp:coreProperties>
</file>