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3931B" w14:textId="77777777" w:rsidR="002442B4" w:rsidRDefault="002772B3">
      <w:r>
        <w:t>Til årsmøtet i Romsås idrettslag</w:t>
      </w:r>
    </w:p>
    <w:p w14:paraId="430F5B8F" w14:textId="77777777" w:rsidR="002772B3" w:rsidRDefault="002772B3"/>
    <w:p w14:paraId="3F385464" w14:textId="34A74394" w:rsidR="002772B3" w:rsidRPr="002772B3" w:rsidRDefault="00E426B3">
      <w:pPr>
        <w:rPr>
          <w:b/>
          <w:sz w:val="28"/>
          <w:szCs w:val="28"/>
        </w:rPr>
      </w:pPr>
      <w:r>
        <w:rPr>
          <w:b/>
          <w:sz w:val="28"/>
          <w:szCs w:val="28"/>
        </w:rPr>
        <w:t>Kontrollutvalgets beretning for 202</w:t>
      </w:r>
      <w:r w:rsidR="004006BF">
        <w:rPr>
          <w:b/>
          <w:sz w:val="28"/>
          <w:szCs w:val="28"/>
        </w:rPr>
        <w:t>1</w:t>
      </w:r>
    </w:p>
    <w:p w14:paraId="6F0A5931" w14:textId="74625281" w:rsidR="002772B3" w:rsidRDefault="002772B3"/>
    <w:p w14:paraId="7B04194B" w14:textId="67129E10" w:rsidR="00E426B3" w:rsidRDefault="00E426B3">
      <w:r>
        <w:t xml:space="preserve">I henhold til </w:t>
      </w:r>
      <w:proofErr w:type="spellStart"/>
      <w:r>
        <w:t>NIF’s</w:t>
      </w:r>
      <w:proofErr w:type="spellEnd"/>
      <w:r>
        <w:t xml:space="preserve"> lov § 2-12 </w:t>
      </w:r>
      <w:proofErr w:type="gramStart"/>
      <w:r>
        <w:t>avgir</w:t>
      </w:r>
      <w:proofErr w:type="gramEnd"/>
      <w:r>
        <w:t xml:space="preserve"> herved Kontrollutvalget i Romsås idrettslag sin beretning.</w:t>
      </w:r>
    </w:p>
    <w:p w14:paraId="121AA97E" w14:textId="77777777" w:rsidR="00E426B3" w:rsidRDefault="00E426B3" w:rsidP="00E426B3">
      <w:pPr>
        <w:spacing w:line="240" w:lineRule="auto"/>
        <w:jc w:val="both"/>
        <w:rPr>
          <w:b/>
        </w:rPr>
      </w:pPr>
      <w:r>
        <w:rPr>
          <w:b/>
          <w:bCs/>
        </w:rPr>
        <w:t xml:space="preserve">Uttalelse om årsregnskapet og idrettslagets anliggender </w:t>
      </w:r>
      <w:proofErr w:type="gramStart"/>
      <w:r>
        <w:rPr>
          <w:b/>
          <w:bCs/>
        </w:rPr>
        <w:t>for øvrig</w:t>
      </w:r>
      <w:proofErr w:type="gramEnd"/>
    </w:p>
    <w:p w14:paraId="0C99468F" w14:textId="06D042EC" w:rsidR="00E426B3" w:rsidRPr="006F1AE8" w:rsidRDefault="00E426B3" w:rsidP="00E426B3">
      <w:pPr>
        <w:jc w:val="both"/>
        <w:rPr>
          <w:rFonts w:cstheme="minorHAnsi"/>
        </w:rPr>
      </w:pPr>
      <w:r w:rsidRPr="006F1AE8">
        <w:rPr>
          <w:rFonts w:cstheme="minorHAnsi"/>
        </w:rPr>
        <w:t xml:space="preserve">Kontrollutvalget skal påse at organisasjonsleddets virksomhet drives i samsvar med organisasjonsleddets og overordnet organisasjonsledds regelverk og vedtak, og ha et særlig </w:t>
      </w:r>
      <w:r w:rsidR="00C00D38" w:rsidRPr="006F1AE8">
        <w:rPr>
          <w:rFonts w:cstheme="minorHAnsi"/>
        </w:rPr>
        <w:t>søkelys</w:t>
      </w:r>
      <w:r w:rsidRPr="006F1AE8">
        <w:rPr>
          <w:rFonts w:cstheme="minorHAnsi"/>
        </w:rPr>
        <w:t xml:space="preserve"> på at organisasjonsleddet har forsvarlig forvaltning og økonomistyring, at dets midler benyttes i samsvar med lover, vedtak, bevilgninger og økonomiske rammer.  </w:t>
      </w:r>
    </w:p>
    <w:p w14:paraId="6F348FDF" w14:textId="77777777" w:rsidR="00E426B3" w:rsidRPr="006F1AE8" w:rsidRDefault="00E426B3" w:rsidP="00E426B3">
      <w:pPr>
        <w:jc w:val="both"/>
        <w:rPr>
          <w:rFonts w:cstheme="minorHAnsi"/>
        </w:rPr>
      </w:pPr>
      <w:r w:rsidRPr="006F1AE8">
        <w:rPr>
          <w:rFonts w:cstheme="minorHAnsi"/>
        </w:rPr>
        <w:t xml:space="preserve">Kontrollutvalget skal forelegges alle forslag til vedtak som skal behandles på årsmøte/ting, og </w:t>
      </w:r>
      <w:proofErr w:type="gramStart"/>
      <w:r w:rsidRPr="006F1AE8">
        <w:rPr>
          <w:rFonts w:cstheme="minorHAnsi"/>
        </w:rPr>
        <w:t>avgi</w:t>
      </w:r>
      <w:proofErr w:type="gramEnd"/>
      <w:r w:rsidRPr="006F1AE8">
        <w:rPr>
          <w:rFonts w:cstheme="minorHAnsi"/>
        </w:rPr>
        <w:t xml:space="preserve"> en uttalelse til de saker som ligger innenfor sitt arbeidsområde. </w:t>
      </w:r>
    </w:p>
    <w:p w14:paraId="4E80597E" w14:textId="45151FEF" w:rsidR="00E426B3" w:rsidRPr="006F1AE8" w:rsidRDefault="00E426B3" w:rsidP="00E426B3">
      <w:pPr>
        <w:jc w:val="both"/>
        <w:rPr>
          <w:rFonts w:cstheme="minorHAnsi"/>
        </w:rPr>
      </w:pPr>
      <w:r w:rsidRPr="006F1AE8">
        <w:rPr>
          <w:rFonts w:cstheme="minorHAnsi"/>
        </w:rPr>
        <w:t>Kontrollutvalget skal føre protokoll over sine møter,</w:t>
      </w:r>
      <w:r w:rsidR="00C00D38" w:rsidRPr="006F1AE8">
        <w:rPr>
          <w:rFonts w:cstheme="minorHAnsi"/>
        </w:rPr>
        <w:t xml:space="preserve"> </w:t>
      </w:r>
      <w:proofErr w:type="gramStart"/>
      <w:r w:rsidRPr="006F1AE8">
        <w:rPr>
          <w:rFonts w:cstheme="minorHAnsi"/>
        </w:rPr>
        <w:t>avgi</w:t>
      </w:r>
      <w:proofErr w:type="gramEnd"/>
      <w:r w:rsidRPr="006F1AE8">
        <w:rPr>
          <w:rFonts w:cstheme="minorHAnsi"/>
        </w:rPr>
        <w:t xml:space="preserve"> en beretning til årsmøte/ting og foreta regnskapsrevisjon.</w:t>
      </w:r>
    </w:p>
    <w:p w14:paraId="2CF61DCD" w14:textId="012384DC" w:rsidR="00E426B3" w:rsidRDefault="00E426B3" w:rsidP="00E426B3">
      <w:pPr>
        <w:spacing w:before="240" w:line="240" w:lineRule="auto"/>
        <w:jc w:val="both"/>
        <w:rPr>
          <w:rFonts w:cs="Times New Roman"/>
          <w:b/>
          <w:bCs/>
        </w:rPr>
      </w:pPr>
      <w:r>
        <w:rPr>
          <w:b/>
          <w:bCs/>
        </w:rPr>
        <w:t>Kontrollutvalget har utført følgende handlinger:</w:t>
      </w:r>
    </w:p>
    <w:p w14:paraId="78E211F1" w14:textId="264827B5" w:rsidR="00E426B3" w:rsidRDefault="00E426B3" w:rsidP="00E426B3">
      <w:pPr>
        <w:jc w:val="both"/>
        <w:rPr>
          <w:rFonts w:ascii="Calibri" w:hAnsi="Calibri"/>
        </w:rPr>
      </w:pPr>
      <w:r>
        <w:t xml:space="preserve">Vi har gjennomgått protokoll for årsmøtet, styrets protokoller, samt andre dokumenter utvalget har funnet det nødvendig å gjennomgå.  Vi har fått alle opplysninger som vi har bedt om fra </w:t>
      </w:r>
      <w:r>
        <w:rPr>
          <w:iCs/>
        </w:rPr>
        <w:t xml:space="preserve">idrettslagets styre. </w:t>
      </w:r>
      <w:r>
        <w:t>Vi har gjennomgått styrets årsberetning for 202</w:t>
      </w:r>
      <w:r w:rsidR="00F40352">
        <w:t>1</w:t>
      </w:r>
      <w:r>
        <w:t xml:space="preserve"> og det styrebehandlede årsregnskapet for 202</w:t>
      </w:r>
      <w:r w:rsidR="00F40352">
        <w:t>1</w:t>
      </w:r>
      <w:r>
        <w:t xml:space="preserve">.  </w:t>
      </w:r>
    </w:p>
    <w:p w14:paraId="13D74DE7" w14:textId="1982AAE3" w:rsidR="00E426B3" w:rsidRDefault="00E426B3" w:rsidP="00E426B3">
      <w:pPr>
        <w:jc w:val="both"/>
      </w:pPr>
      <w:r>
        <w:t xml:space="preserve">Vi har foretatt regnskapsrevisjon og kontrollert resultatregnskap, balanse og noter. Kostnader er stikkprøvemessig kontrollert for attestasjon og dokumentasjon, og vesentlige inntekter er kontrollert mot avtaler og annen dokumentasjon. </w:t>
      </w:r>
    </w:p>
    <w:p w14:paraId="45D45A6E" w14:textId="6AEAF0F9" w:rsidR="00E426B3" w:rsidRDefault="00E426B3" w:rsidP="00E426B3">
      <w:pPr>
        <w:jc w:val="both"/>
      </w:pPr>
      <w:r>
        <w:t>Balansen viser idrettslaget verdie</w:t>
      </w:r>
      <w:r w:rsidR="00C216C3">
        <w:t>r</w:t>
      </w:r>
      <w:r>
        <w:t xml:space="preserve">, og balanseverdier er kontrollert mot underliggende dokumentasjon. Alle balanseverdier er reelle pr 31.12. Vi har vurdert at notene gir de opplysninger som er av betydning for å bedømme idrettslagets stilling og resultat.  </w:t>
      </w:r>
    </w:p>
    <w:p w14:paraId="232D7F62" w14:textId="29F11BBD" w:rsidR="00F638BA" w:rsidRDefault="00E426B3" w:rsidP="00E426B3">
      <w:pPr>
        <w:jc w:val="both"/>
      </w:pPr>
      <w:bookmarkStart w:id="0" w:name="_Hlk66872962"/>
      <w:r>
        <w:t xml:space="preserve">Regnskapet viser et </w:t>
      </w:r>
      <w:r w:rsidR="00466512">
        <w:t xml:space="preserve">positivt resultat med et </w:t>
      </w:r>
      <w:r w:rsidR="00F40352">
        <w:t>overskudd</w:t>
      </w:r>
      <w:r>
        <w:t xml:space="preserve"> på kr </w:t>
      </w:r>
      <w:r w:rsidR="00F067BB">
        <w:t>141</w:t>
      </w:r>
      <w:r w:rsidR="00D67556">
        <w:t> </w:t>
      </w:r>
      <w:r w:rsidR="00F067BB">
        <w:t>42</w:t>
      </w:r>
      <w:r w:rsidR="006526C7">
        <w:t>6</w:t>
      </w:r>
      <w:r w:rsidR="00D67556">
        <w:t>,-</w:t>
      </w:r>
    </w:p>
    <w:p w14:paraId="3E02F059" w14:textId="2F309ED3" w:rsidR="008B6302" w:rsidRDefault="008B6302" w:rsidP="00E426B3">
      <w:pPr>
        <w:jc w:val="both"/>
      </w:pPr>
      <w:r>
        <w:t xml:space="preserve">Romsås IL har </w:t>
      </w:r>
      <w:r w:rsidR="00812988">
        <w:t xml:space="preserve">fremdeles </w:t>
      </w:r>
      <w:r>
        <w:t xml:space="preserve">en </w:t>
      </w:r>
      <w:r w:rsidR="00587D98">
        <w:t xml:space="preserve">meget </w:t>
      </w:r>
      <w:r>
        <w:t>god soliditet med en fri egenkapital på kr</w:t>
      </w:r>
      <w:r w:rsidR="00014740">
        <w:t xml:space="preserve"> 2 </w:t>
      </w:r>
      <w:r w:rsidR="00587D98">
        <w:t>708</w:t>
      </w:r>
      <w:r w:rsidR="00D67556">
        <w:t> </w:t>
      </w:r>
      <w:r w:rsidR="00587D98">
        <w:t>63</w:t>
      </w:r>
      <w:r w:rsidR="00C52B6C">
        <w:t>9</w:t>
      </w:r>
      <w:r w:rsidR="00D67556">
        <w:t>,-</w:t>
      </w:r>
    </w:p>
    <w:bookmarkEnd w:id="0"/>
    <w:p w14:paraId="0DA70BC8" w14:textId="77777777" w:rsidR="00E426B3" w:rsidRDefault="00E426B3" w:rsidP="00E426B3">
      <w:pPr>
        <w:jc w:val="both"/>
        <w:rPr>
          <w:b/>
          <w:i/>
        </w:rPr>
      </w:pPr>
      <w:r>
        <w:rPr>
          <w:b/>
        </w:rPr>
        <w:t>Kontrollutvalget har følgende merknader til forvaltningen av idrettslaget:</w:t>
      </w:r>
    </w:p>
    <w:p w14:paraId="755A6693" w14:textId="2FDF6CA7" w:rsidR="007A20B6" w:rsidRPr="006F1AE8" w:rsidRDefault="007A20B6" w:rsidP="007A20B6">
      <w:pPr>
        <w:jc w:val="both"/>
        <w:rPr>
          <w:i/>
        </w:rPr>
      </w:pPr>
      <w:r>
        <w:rPr>
          <w:i/>
        </w:rPr>
        <w:t xml:space="preserve">Kontrollutvalget har ingen </w:t>
      </w:r>
      <w:r w:rsidR="005F260B">
        <w:rPr>
          <w:i/>
        </w:rPr>
        <w:t>vesentlige merknader til forvaltningen av idrettslaget</w:t>
      </w:r>
      <w:r>
        <w:rPr>
          <w:i/>
        </w:rPr>
        <w:t>.</w:t>
      </w:r>
      <w:r w:rsidR="005F260B">
        <w:rPr>
          <w:i/>
        </w:rPr>
        <w:t xml:space="preserve"> Kontrollutvalget vil allikevel poengtere at Idrettslaget budsjett godkjennes kun på overordnet nivå, og at det derfor er viktig at alle grupper forholder seg til dette og gir beskjed til styret dersom de ser vesentlige avvik mot budsjett i sin gruppe fremover.</w:t>
      </w:r>
    </w:p>
    <w:p w14:paraId="0E2A96FE" w14:textId="77777777" w:rsidR="00E426B3" w:rsidRDefault="00E426B3" w:rsidP="00E426B3">
      <w:pPr>
        <w:jc w:val="both"/>
        <w:rPr>
          <w:b/>
        </w:rPr>
      </w:pPr>
      <w:r>
        <w:rPr>
          <w:b/>
        </w:rPr>
        <w:t>Kontrollutvalget har følgende merknader til det fremlagte regnskapet:</w:t>
      </w:r>
    </w:p>
    <w:p w14:paraId="3C8AD79B" w14:textId="72E61896" w:rsidR="00E426B3" w:rsidRPr="006F1AE8" w:rsidRDefault="00E426B3" w:rsidP="006F1AE8">
      <w:pPr>
        <w:jc w:val="both"/>
        <w:rPr>
          <w:i/>
        </w:rPr>
      </w:pPr>
      <w:r>
        <w:rPr>
          <w:i/>
        </w:rPr>
        <w:t xml:space="preserve">Kontrollutvalget har ingen merknader til det </w:t>
      </w:r>
      <w:r w:rsidR="00C00D38">
        <w:rPr>
          <w:i/>
        </w:rPr>
        <w:t>fremlagte regnskapet</w:t>
      </w:r>
      <w:r>
        <w:rPr>
          <w:i/>
        </w:rPr>
        <w:t>.</w:t>
      </w:r>
    </w:p>
    <w:p w14:paraId="51CD1622" w14:textId="77777777" w:rsidR="00E97008" w:rsidRDefault="00E97008" w:rsidP="00E426B3">
      <w:pPr>
        <w:spacing w:before="240" w:line="240" w:lineRule="auto"/>
        <w:jc w:val="both"/>
        <w:rPr>
          <w:b/>
          <w:bCs/>
        </w:rPr>
      </w:pPr>
    </w:p>
    <w:p w14:paraId="274ADF2A" w14:textId="77777777" w:rsidR="00E97008" w:rsidRDefault="00E97008" w:rsidP="00E426B3">
      <w:pPr>
        <w:spacing w:before="240" w:line="240" w:lineRule="auto"/>
        <w:jc w:val="both"/>
        <w:rPr>
          <w:b/>
          <w:bCs/>
        </w:rPr>
      </w:pPr>
    </w:p>
    <w:p w14:paraId="357E2197" w14:textId="43D6ECE5" w:rsidR="00E426B3" w:rsidRDefault="00E426B3" w:rsidP="00E426B3">
      <w:pPr>
        <w:spacing w:before="240" w:line="240" w:lineRule="auto"/>
        <w:jc w:val="both"/>
        <w:rPr>
          <w:b/>
          <w:bCs/>
        </w:rPr>
      </w:pPr>
      <w:r>
        <w:rPr>
          <w:b/>
          <w:bCs/>
        </w:rPr>
        <w:lastRenderedPageBreak/>
        <w:t>Konklusjon</w:t>
      </w:r>
    </w:p>
    <w:p w14:paraId="42DB64E3" w14:textId="23DC7C51" w:rsidR="00E426B3" w:rsidRDefault="00E426B3" w:rsidP="00E426B3">
      <w:pPr>
        <w:jc w:val="both"/>
      </w:pPr>
      <w:r>
        <w:t xml:space="preserve">Kontrollutvalget </w:t>
      </w:r>
      <w:r w:rsidR="00FE744E">
        <w:t xml:space="preserve">anbefaler </w:t>
      </w:r>
      <w:r>
        <w:t xml:space="preserve">at styrets beretning og </w:t>
      </w:r>
      <w:r>
        <w:rPr>
          <w:i/>
        </w:rPr>
        <w:t>idrettslagets</w:t>
      </w:r>
      <w:r>
        <w:t xml:space="preserve"> årsregnskap for 20</w:t>
      </w:r>
      <w:r w:rsidR="00FE744E">
        <w:t>2</w:t>
      </w:r>
      <w:r w:rsidR="007A20B6">
        <w:t>1</w:t>
      </w:r>
      <w:r>
        <w:t xml:space="preserve"> godkjennes av </w:t>
      </w:r>
      <w:r>
        <w:rPr>
          <w:i/>
        </w:rPr>
        <w:t>årsmøtet.</w:t>
      </w:r>
    </w:p>
    <w:p w14:paraId="75BA39CB" w14:textId="77777777" w:rsidR="00E426B3" w:rsidRDefault="00E426B3" w:rsidP="00E426B3">
      <w:pPr>
        <w:jc w:val="both"/>
      </w:pPr>
    </w:p>
    <w:p w14:paraId="04481F14" w14:textId="77777777" w:rsidR="00E426B3" w:rsidRDefault="00E426B3" w:rsidP="00E426B3">
      <w:pPr>
        <w:jc w:val="both"/>
        <w:rPr>
          <w:i/>
          <w:lang w:val="da-DK"/>
        </w:rPr>
      </w:pPr>
      <w:r>
        <w:rPr>
          <w:i/>
          <w:lang w:val="da-DK"/>
        </w:rPr>
        <w:t>Sted, dato</w:t>
      </w:r>
    </w:p>
    <w:p w14:paraId="5DDCFF55" w14:textId="77777777" w:rsidR="00E426B3" w:rsidRDefault="00E426B3" w:rsidP="00E426B3">
      <w:pPr>
        <w:jc w:val="both"/>
        <w:rPr>
          <w:lang w:val="da-DK"/>
        </w:rPr>
      </w:pPr>
    </w:p>
    <w:p w14:paraId="023C3B25" w14:textId="77777777" w:rsidR="00E426B3" w:rsidRDefault="00E426B3" w:rsidP="00E426B3">
      <w:pPr>
        <w:jc w:val="both"/>
        <w:rPr>
          <w:lang w:val="da-DK"/>
        </w:rPr>
      </w:pPr>
    </w:p>
    <w:p w14:paraId="5BB5B70F" w14:textId="0D38ABB7" w:rsidR="00E426B3" w:rsidRDefault="00FE744E" w:rsidP="00E426B3">
      <w:pPr>
        <w:jc w:val="both"/>
        <w:rPr>
          <w:lang w:val="da-DK"/>
        </w:rPr>
      </w:pPr>
      <w:r>
        <w:rPr>
          <w:lang w:val="da-DK"/>
        </w:rPr>
        <w:t>Morten Busch</w:t>
      </w:r>
      <w:r w:rsidR="00E426B3">
        <w:rPr>
          <w:lang w:val="da-DK"/>
        </w:rPr>
        <w:tab/>
      </w:r>
      <w:r w:rsidR="00E426B3">
        <w:rPr>
          <w:lang w:val="da-DK"/>
        </w:rPr>
        <w:tab/>
      </w:r>
      <w:r w:rsidR="00E426B3">
        <w:rPr>
          <w:lang w:val="da-DK"/>
        </w:rPr>
        <w:tab/>
      </w:r>
      <w:r w:rsidR="00E426B3">
        <w:rPr>
          <w:lang w:val="da-DK"/>
        </w:rPr>
        <w:tab/>
      </w:r>
      <w:r w:rsidR="00E426B3">
        <w:rPr>
          <w:lang w:val="da-DK"/>
        </w:rPr>
        <w:tab/>
      </w:r>
      <w:r w:rsidR="00E426B3">
        <w:rPr>
          <w:lang w:val="da-DK"/>
        </w:rPr>
        <w:tab/>
      </w:r>
      <w:r>
        <w:rPr>
          <w:lang w:val="da-DK"/>
        </w:rPr>
        <w:t xml:space="preserve">Nichola Skrbic Kristiansen </w:t>
      </w:r>
      <w:r w:rsidR="00E426B3">
        <w:rPr>
          <w:lang w:val="da-DK"/>
        </w:rPr>
        <w:tab/>
      </w:r>
      <w:r w:rsidR="00E426B3">
        <w:rPr>
          <w:lang w:val="da-DK"/>
        </w:rPr>
        <w:tab/>
      </w:r>
      <w:r w:rsidR="00E426B3">
        <w:rPr>
          <w:lang w:val="da-DK"/>
        </w:rPr>
        <w:tab/>
      </w:r>
      <w:r w:rsidR="00E426B3">
        <w:rPr>
          <w:lang w:val="da-DK"/>
        </w:rPr>
        <w:tab/>
      </w:r>
      <w:r w:rsidR="00E426B3">
        <w:rPr>
          <w:lang w:val="da-DK"/>
        </w:rPr>
        <w:tab/>
      </w:r>
    </w:p>
    <w:p w14:paraId="2A5393DB" w14:textId="4BD24A83" w:rsidR="002772B3" w:rsidRPr="00E426B3" w:rsidRDefault="00FE744E">
      <w:r>
        <w:t>Leder kontrollkomiteen</w:t>
      </w:r>
      <w:r>
        <w:tab/>
      </w:r>
      <w:r>
        <w:tab/>
      </w:r>
      <w:r>
        <w:tab/>
      </w:r>
      <w:r>
        <w:tab/>
      </w:r>
      <w:r>
        <w:tab/>
        <w:t>Medlem kontrollkomiteen</w:t>
      </w:r>
      <w:r>
        <w:tab/>
      </w:r>
    </w:p>
    <w:sectPr w:rsidR="002772B3" w:rsidRPr="00E426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54196"/>
    <w:multiLevelType w:val="hybridMultilevel"/>
    <w:tmpl w:val="CA8ACF8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2B3"/>
    <w:rsid w:val="0000177E"/>
    <w:rsid w:val="0000557E"/>
    <w:rsid w:val="00010EE7"/>
    <w:rsid w:val="00011730"/>
    <w:rsid w:val="00013D4F"/>
    <w:rsid w:val="00014740"/>
    <w:rsid w:val="00026127"/>
    <w:rsid w:val="00026FBA"/>
    <w:rsid w:val="000308C8"/>
    <w:rsid w:val="00031541"/>
    <w:rsid w:val="00032A73"/>
    <w:rsid w:val="000379B0"/>
    <w:rsid w:val="00040175"/>
    <w:rsid w:val="00041C76"/>
    <w:rsid w:val="00043D55"/>
    <w:rsid w:val="000463D2"/>
    <w:rsid w:val="00050EC5"/>
    <w:rsid w:val="00064AA4"/>
    <w:rsid w:val="000716AE"/>
    <w:rsid w:val="000728F1"/>
    <w:rsid w:val="00073E6B"/>
    <w:rsid w:val="00075B62"/>
    <w:rsid w:val="00085661"/>
    <w:rsid w:val="000869C2"/>
    <w:rsid w:val="0009777A"/>
    <w:rsid w:val="000A70FE"/>
    <w:rsid w:val="000B17D3"/>
    <w:rsid w:val="000B35D9"/>
    <w:rsid w:val="000B4F89"/>
    <w:rsid w:val="000C5EF7"/>
    <w:rsid w:val="000D0010"/>
    <w:rsid w:val="000E1312"/>
    <w:rsid w:val="000E2132"/>
    <w:rsid w:val="000E2386"/>
    <w:rsid w:val="000E5DC4"/>
    <w:rsid w:val="000E6126"/>
    <w:rsid w:val="000E71EA"/>
    <w:rsid w:val="000F211D"/>
    <w:rsid w:val="000F3B13"/>
    <w:rsid w:val="000F4AEB"/>
    <w:rsid w:val="000F5289"/>
    <w:rsid w:val="000F7524"/>
    <w:rsid w:val="00102BD8"/>
    <w:rsid w:val="00103614"/>
    <w:rsid w:val="00104BA4"/>
    <w:rsid w:val="00105449"/>
    <w:rsid w:val="00105B01"/>
    <w:rsid w:val="00105B3F"/>
    <w:rsid w:val="00110062"/>
    <w:rsid w:val="001147A3"/>
    <w:rsid w:val="00114E52"/>
    <w:rsid w:val="00120B2A"/>
    <w:rsid w:val="0012580A"/>
    <w:rsid w:val="0012794A"/>
    <w:rsid w:val="00131393"/>
    <w:rsid w:val="0013202A"/>
    <w:rsid w:val="001363DF"/>
    <w:rsid w:val="00137D78"/>
    <w:rsid w:val="00141417"/>
    <w:rsid w:val="001431DB"/>
    <w:rsid w:val="00146C79"/>
    <w:rsid w:val="00146E11"/>
    <w:rsid w:val="00160C7E"/>
    <w:rsid w:val="00161B7E"/>
    <w:rsid w:val="00166854"/>
    <w:rsid w:val="0017126D"/>
    <w:rsid w:val="00172EA9"/>
    <w:rsid w:val="00174E45"/>
    <w:rsid w:val="00177252"/>
    <w:rsid w:val="0018060F"/>
    <w:rsid w:val="001812D8"/>
    <w:rsid w:val="00181445"/>
    <w:rsid w:val="00182B6D"/>
    <w:rsid w:val="00187E94"/>
    <w:rsid w:val="00190555"/>
    <w:rsid w:val="001939A4"/>
    <w:rsid w:val="001943C7"/>
    <w:rsid w:val="001A0D29"/>
    <w:rsid w:val="001A28D9"/>
    <w:rsid w:val="001A4579"/>
    <w:rsid w:val="001A5412"/>
    <w:rsid w:val="001A7AB6"/>
    <w:rsid w:val="001B0A73"/>
    <w:rsid w:val="001B0C63"/>
    <w:rsid w:val="001B0C97"/>
    <w:rsid w:val="001B20D8"/>
    <w:rsid w:val="001B5C02"/>
    <w:rsid w:val="001C001B"/>
    <w:rsid w:val="001C1432"/>
    <w:rsid w:val="001C1F03"/>
    <w:rsid w:val="001C2C68"/>
    <w:rsid w:val="001C5985"/>
    <w:rsid w:val="001D5D59"/>
    <w:rsid w:val="001D650A"/>
    <w:rsid w:val="001E48D7"/>
    <w:rsid w:val="001F03B2"/>
    <w:rsid w:val="001F5E72"/>
    <w:rsid w:val="001F6413"/>
    <w:rsid w:val="00203DA5"/>
    <w:rsid w:val="00203F93"/>
    <w:rsid w:val="002061F3"/>
    <w:rsid w:val="00210D4D"/>
    <w:rsid w:val="00213F32"/>
    <w:rsid w:val="00214BD0"/>
    <w:rsid w:val="002161E8"/>
    <w:rsid w:val="002227EE"/>
    <w:rsid w:val="0022331A"/>
    <w:rsid w:val="0023194E"/>
    <w:rsid w:val="00231A02"/>
    <w:rsid w:val="00231C91"/>
    <w:rsid w:val="00235AAB"/>
    <w:rsid w:val="002413B8"/>
    <w:rsid w:val="002434EF"/>
    <w:rsid w:val="002442B4"/>
    <w:rsid w:val="002443B3"/>
    <w:rsid w:val="00244493"/>
    <w:rsid w:val="0024697E"/>
    <w:rsid w:val="00250042"/>
    <w:rsid w:val="00250900"/>
    <w:rsid w:val="00251311"/>
    <w:rsid w:val="0025148B"/>
    <w:rsid w:val="00254E06"/>
    <w:rsid w:val="00254EE3"/>
    <w:rsid w:val="00264A17"/>
    <w:rsid w:val="0026591D"/>
    <w:rsid w:val="00265D3F"/>
    <w:rsid w:val="00271CFC"/>
    <w:rsid w:val="0027337E"/>
    <w:rsid w:val="002772B3"/>
    <w:rsid w:val="002802D7"/>
    <w:rsid w:val="002851C5"/>
    <w:rsid w:val="00285572"/>
    <w:rsid w:val="00291A10"/>
    <w:rsid w:val="00292067"/>
    <w:rsid w:val="00295BE1"/>
    <w:rsid w:val="00296E1D"/>
    <w:rsid w:val="002A1F4F"/>
    <w:rsid w:val="002A256B"/>
    <w:rsid w:val="002A7463"/>
    <w:rsid w:val="002A7F17"/>
    <w:rsid w:val="002B1840"/>
    <w:rsid w:val="002B3D4B"/>
    <w:rsid w:val="002B3F82"/>
    <w:rsid w:val="002B487A"/>
    <w:rsid w:val="002C1B1F"/>
    <w:rsid w:val="002C309A"/>
    <w:rsid w:val="002D0209"/>
    <w:rsid w:val="002D0D6B"/>
    <w:rsid w:val="002D1CC3"/>
    <w:rsid w:val="002D4937"/>
    <w:rsid w:val="002D4953"/>
    <w:rsid w:val="002D4DDF"/>
    <w:rsid w:val="002D5647"/>
    <w:rsid w:val="002D5EB6"/>
    <w:rsid w:val="002D78EB"/>
    <w:rsid w:val="002E31F0"/>
    <w:rsid w:val="002E40EC"/>
    <w:rsid w:val="002E6A73"/>
    <w:rsid w:val="002F2BD8"/>
    <w:rsid w:val="002F4312"/>
    <w:rsid w:val="002F7A2A"/>
    <w:rsid w:val="003004E1"/>
    <w:rsid w:val="00301A74"/>
    <w:rsid w:val="00301F34"/>
    <w:rsid w:val="0030247C"/>
    <w:rsid w:val="00304F6B"/>
    <w:rsid w:val="00312346"/>
    <w:rsid w:val="0031437D"/>
    <w:rsid w:val="00315219"/>
    <w:rsid w:val="00324B08"/>
    <w:rsid w:val="00324F22"/>
    <w:rsid w:val="003311C7"/>
    <w:rsid w:val="003335E4"/>
    <w:rsid w:val="003349D2"/>
    <w:rsid w:val="0033550D"/>
    <w:rsid w:val="00336A39"/>
    <w:rsid w:val="003379EA"/>
    <w:rsid w:val="00341140"/>
    <w:rsid w:val="0034172A"/>
    <w:rsid w:val="00341E52"/>
    <w:rsid w:val="003444E1"/>
    <w:rsid w:val="00344BC4"/>
    <w:rsid w:val="00346606"/>
    <w:rsid w:val="003731ED"/>
    <w:rsid w:val="00373583"/>
    <w:rsid w:val="00375FB5"/>
    <w:rsid w:val="0037679B"/>
    <w:rsid w:val="00377FC4"/>
    <w:rsid w:val="003825D5"/>
    <w:rsid w:val="00382FC9"/>
    <w:rsid w:val="0038337F"/>
    <w:rsid w:val="00385287"/>
    <w:rsid w:val="00385B48"/>
    <w:rsid w:val="003876F2"/>
    <w:rsid w:val="00387891"/>
    <w:rsid w:val="0039010B"/>
    <w:rsid w:val="00393116"/>
    <w:rsid w:val="00393BAE"/>
    <w:rsid w:val="003A3CCA"/>
    <w:rsid w:val="003A3FF6"/>
    <w:rsid w:val="003B06F4"/>
    <w:rsid w:val="003B317D"/>
    <w:rsid w:val="003B3961"/>
    <w:rsid w:val="003B4161"/>
    <w:rsid w:val="003C11B0"/>
    <w:rsid w:val="003C1C45"/>
    <w:rsid w:val="003C261E"/>
    <w:rsid w:val="003C2BC4"/>
    <w:rsid w:val="003C740F"/>
    <w:rsid w:val="003D022C"/>
    <w:rsid w:val="003D1916"/>
    <w:rsid w:val="003D390E"/>
    <w:rsid w:val="003E0C6E"/>
    <w:rsid w:val="003E111B"/>
    <w:rsid w:val="003F29E4"/>
    <w:rsid w:val="003F74DE"/>
    <w:rsid w:val="003F79CC"/>
    <w:rsid w:val="004006BF"/>
    <w:rsid w:val="00401636"/>
    <w:rsid w:val="00401A72"/>
    <w:rsid w:val="00406421"/>
    <w:rsid w:val="00412909"/>
    <w:rsid w:val="0041362D"/>
    <w:rsid w:val="00415554"/>
    <w:rsid w:val="004203F9"/>
    <w:rsid w:val="004234D7"/>
    <w:rsid w:val="004252C2"/>
    <w:rsid w:val="00425392"/>
    <w:rsid w:val="00426A13"/>
    <w:rsid w:val="00433202"/>
    <w:rsid w:val="0043597A"/>
    <w:rsid w:val="00436AC0"/>
    <w:rsid w:val="00444C12"/>
    <w:rsid w:val="00444E4D"/>
    <w:rsid w:val="004451C0"/>
    <w:rsid w:val="00452068"/>
    <w:rsid w:val="00452FE5"/>
    <w:rsid w:val="00462319"/>
    <w:rsid w:val="0046325D"/>
    <w:rsid w:val="00463DBB"/>
    <w:rsid w:val="00464313"/>
    <w:rsid w:val="00466512"/>
    <w:rsid w:val="00471D4E"/>
    <w:rsid w:val="00472C2B"/>
    <w:rsid w:val="00472D12"/>
    <w:rsid w:val="00475099"/>
    <w:rsid w:val="00475B37"/>
    <w:rsid w:val="00476332"/>
    <w:rsid w:val="00476DA3"/>
    <w:rsid w:val="00476FE3"/>
    <w:rsid w:val="004824E1"/>
    <w:rsid w:val="00484460"/>
    <w:rsid w:val="00485B0D"/>
    <w:rsid w:val="00486626"/>
    <w:rsid w:val="00492E8F"/>
    <w:rsid w:val="00493933"/>
    <w:rsid w:val="00495542"/>
    <w:rsid w:val="00497C5D"/>
    <w:rsid w:val="004A0303"/>
    <w:rsid w:val="004A05DB"/>
    <w:rsid w:val="004A1AD5"/>
    <w:rsid w:val="004A7F61"/>
    <w:rsid w:val="004B162B"/>
    <w:rsid w:val="004B3452"/>
    <w:rsid w:val="004B5CA5"/>
    <w:rsid w:val="004C0D95"/>
    <w:rsid w:val="004C7191"/>
    <w:rsid w:val="004D013B"/>
    <w:rsid w:val="004D0F17"/>
    <w:rsid w:val="004D1EDE"/>
    <w:rsid w:val="004D2CD7"/>
    <w:rsid w:val="004D4706"/>
    <w:rsid w:val="004D5292"/>
    <w:rsid w:val="004E23CF"/>
    <w:rsid w:val="004E3467"/>
    <w:rsid w:val="004F11A0"/>
    <w:rsid w:val="004F5B84"/>
    <w:rsid w:val="004F704D"/>
    <w:rsid w:val="00501C25"/>
    <w:rsid w:val="00504894"/>
    <w:rsid w:val="005078D1"/>
    <w:rsid w:val="00507986"/>
    <w:rsid w:val="00507FCD"/>
    <w:rsid w:val="00515383"/>
    <w:rsid w:val="0051759D"/>
    <w:rsid w:val="005222F6"/>
    <w:rsid w:val="00525F99"/>
    <w:rsid w:val="00527EB5"/>
    <w:rsid w:val="00541EE0"/>
    <w:rsid w:val="005423AD"/>
    <w:rsid w:val="005434F1"/>
    <w:rsid w:val="00545D93"/>
    <w:rsid w:val="00550410"/>
    <w:rsid w:val="00552B13"/>
    <w:rsid w:val="005574A9"/>
    <w:rsid w:val="0056150B"/>
    <w:rsid w:val="00561AE0"/>
    <w:rsid w:val="00562A0D"/>
    <w:rsid w:val="00562D6B"/>
    <w:rsid w:val="00563EED"/>
    <w:rsid w:val="00572C35"/>
    <w:rsid w:val="0058118D"/>
    <w:rsid w:val="0058182A"/>
    <w:rsid w:val="00581BA6"/>
    <w:rsid w:val="0058411E"/>
    <w:rsid w:val="00586957"/>
    <w:rsid w:val="00587D98"/>
    <w:rsid w:val="00592D79"/>
    <w:rsid w:val="005A2565"/>
    <w:rsid w:val="005A607B"/>
    <w:rsid w:val="005A6732"/>
    <w:rsid w:val="005B22D5"/>
    <w:rsid w:val="005B28F9"/>
    <w:rsid w:val="005B2F0C"/>
    <w:rsid w:val="005C2C1F"/>
    <w:rsid w:val="005C4184"/>
    <w:rsid w:val="005D1756"/>
    <w:rsid w:val="005D2188"/>
    <w:rsid w:val="005D398B"/>
    <w:rsid w:val="005D3DD9"/>
    <w:rsid w:val="005D5AA3"/>
    <w:rsid w:val="005D640E"/>
    <w:rsid w:val="005E301E"/>
    <w:rsid w:val="005E512D"/>
    <w:rsid w:val="005F0AE8"/>
    <w:rsid w:val="005F260B"/>
    <w:rsid w:val="005F6F67"/>
    <w:rsid w:val="00605F66"/>
    <w:rsid w:val="00610626"/>
    <w:rsid w:val="006151FB"/>
    <w:rsid w:val="00616ED7"/>
    <w:rsid w:val="006211D5"/>
    <w:rsid w:val="00625B4B"/>
    <w:rsid w:val="0062673F"/>
    <w:rsid w:val="00634BE0"/>
    <w:rsid w:val="0063771A"/>
    <w:rsid w:val="006410E6"/>
    <w:rsid w:val="0064262D"/>
    <w:rsid w:val="00647AF9"/>
    <w:rsid w:val="00651D50"/>
    <w:rsid w:val="006526C7"/>
    <w:rsid w:val="00657716"/>
    <w:rsid w:val="00657D66"/>
    <w:rsid w:val="00657E7F"/>
    <w:rsid w:val="00660124"/>
    <w:rsid w:val="006651FE"/>
    <w:rsid w:val="00665AF3"/>
    <w:rsid w:val="00670D42"/>
    <w:rsid w:val="006720A8"/>
    <w:rsid w:val="006739A1"/>
    <w:rsid w:val="00674B5C"/>
    <w:rsid w:val="0068115D"/>
    <w:rsid w:val="006813E1"/>
    <w:rsid w:val="0068273F"/>
    <w:rsid w:val="006833AD"/>
    <w:rsid w:val="006860F2"/>
    <w:rsid w:val="006903DF"/>
    <w:rsid w:val="006905A9"/>
    <w:rsid w:val="00690A76"/>
    <w:rsid w:val="00691112"/>
    <w:rsid w:val="0069445C"/>
    <w:rsid w:val="00695350"/>
    <w:rsid w:val="00697A13"/>
    <w:rsid w:val="006A2BC1"/>
    <w:rsid w:val="006A528F"/>
    <w:rsid w:val="006A6FCA"/>
    <w:rsid w:val="006A78C7"/>
    <w:rsid w:val="006B0414"/>
    <w:rsid w:val="006B08F6"/>
    <w:rsid w:val="006B7FDF"/>
    <w:rsid w:val="006C4FF1"/>
    <w:rsid w:val="006D3E3F"/>
    <w:rsid w:val="006D4B29"/>
    <w:rsid w:val="006D7F36"/>
    <w:rsid w:val="006F1235"/>
    <w:rsid w:val="006F1AE8"/>
    <w:rsid w:val="006F1CBE"/>
    <w:rsid w:val="006F2157"/>
    <w:rsid w:val="006F4807"/>
    <w:rsid w:val="0070080F"/>
    <w:rsid w:val="00706C17"/>
    <w:rsid w:val="0071035F"/>
    <w:rsid w:val="00714124"/>
    <w:rsid w:val="00715715"/>
    <w:rsid w:val="00720A4F"/>
    <w:rsid w:val="00723F7B"/>
    <w:rsid w:val="007241CC"/>
    <w:rsid w:val="0072452A"/>
    <w:rsid w:val="00726183"/>
    <w:rsid w:val="0072636A"/>
    <w:rsid w:val="00735642"/>
    <w:rsid w:val="007357BB"/>
    <w:rsid w:val="007365C0"/>
    <w:rsid w:val="00740773"/>
    <w:rsid w:val="00740E93"/>
    <w:rsid w:val="0074517D"/>
    <w:rsid w:val="00746899"/>
    <w:rsid w:val="007508C8"/>
    <w:rsid w:val="00752DFF"/>
    <w:rsid w:val="00760944"/>
    <w:rsid w:val="0077077A"/>
    <w:rsid w:val="007766F0"/>
    <w:rsid w:val="00784008"/>
    <w:rsid w:val="0078466C"/>
    <w:rsid w:val="0079401D"/>
    <w:rsid w:val="007A20B6"/>
    <w:rsid w:val="007A3BBB"/>
    <w:rsid w:val="007A3F30"/>
    <w:rsid w:val="007A48D6"/>
    <w:rsid w:val="007A5AFE"/>
    <w:rsid w:val="007A6851"/>
    <w:rsid w:val="007A760B"/>
    <w:rsid w:val="007B1526"/>
    <w:rsid w:val="007B3E23"/>
    <w:rsid w:val="007B67A9"/>
    <w:rsid w:val="007C0865"/>
    <w:rsid w:val="007C4524"/>
    <w:rsid w:val="007D1EC3"/>
    <w:rsid w:val="007E2183"/>
    <w:rsid w:val="007E301D"/>
    <w:rsid w:val="007E3680"/>
    <w:rsid w:val="007E522E"/>
    <w:rsid w:val="007F08E9"/>
    <w:rsid w:val="007F08F3"/>
    <w:rsid w:val="007F685F"/>
    <w:rsid w:val="00804531"/>
    <w:rsid w:val="00804701"/>
    <w:rsid w:val="00806D50"/>
    <w:rsid w:val="00812823"/>
    <w:rsid w:val="00812988"/>
    <w:rsid w:val="00815431"/>
    <w:rsid w:val="0081544E"/>
    <w:rsid w:val="0082096E"/>
    <w:rsid w:val="00830070"/>
    <w:rsid w:val="008302E6"/>
    <w:rsid w:val="008323EA"/>
    <w:rsid w:val="0083270C"/>
    <w:rsid w:val="0083328E"/>
    <w:rsid w:val="00835DC8"/>
    <w:rsid w:val="00841B47"/>
    <w:rsid w:val="008423E4"/>
    <w:rsid w:val="00856CE6"/>
    <w:rsid w:val="00857770"/>
    <w:rsid w:val="0086677A"/>
    <w:rsid w:val="00873DED"/>
    <w:rsid w:val="008755CF"/>
    <w:rsid w:val="008846AA"/>
    <w:rsid w:val="00894D45"/>
    <w:rsid w:val="00895F40"/>
    <w:rsid w:val="00897F52"/>
    <w:rsid w:val="008A12BF"/>
    <w:rsid w:val="008A186D"/>
    <w:rsid w:val="008A3B34"/>
    <w:rsid w:val="008A421B"/>
    <w:rsid w:val="008B1586"/>
    <w:rsid w:val="008B2A9E"/>
    <w:rsid w:val="008B499A"/>
    <w:rsid w:val="008B52D5"/>
    <w:rsid w:val="008B608B"/>
    <w:rsid w:val="008B6302"/>
    <w:rsid w:val="008C3756"/>
    <w:rsid w:val="008D1CA0"/>
    <w:rsid w:val="008D2062"/>
    <w:rsid w:val="008D4A03"/>
    <w:rsid w:val="008D4E49"/>
    <w:rsid w:val="008D7084"/>
    <w:rsid w:val="008D77E3"/>
    <w:rsid w:val="008E64EA"/>
    <w:rsid w:val="008E6C7C"/>
    <w:rsid w:val="008E7469"/>
    <w:rsid w:val="008E7F8A"/>
    <w:rsid w:val="008F70F2"/>
    <w:rsid w:val="008F793B"/>
    <w:rsid w:val="008F7B86"/>
    <w:rsid w:val="009034A1"/>
    <w:rsid w:val="00905C39"/>
    <w:rsid w:val="00906497"/>
    <w:rsid w:val="00907FED"/>
    <w:rsid w:val="0091305A"/>
    <w:rsid w:val="0091766E"/>
    <w:rsid w:val="00923C35"/>
    <w:rsid w:val="00926606"/>
    <w:rsid w:val="0093100E"/>
    <w:rsid w:val="00931996"/>
    <w:rsid w:val="00932C8C"/>
    <w:rsid w:val="009332EB"/>
    <w:rsid w:val="00944D05"/>
    <w:rsid w:val="00954FF9"/>
    <w:rsid w:val="0096082C"/>
    <w:rsid w:val="00962280"/>
    <w:rsid w:val="0096273F"/>
    <w:rsid w:val="00963E4D"/>
    <w:rsid w:val="009737FF"/>
    <w:rsid w:val="00974ABD"/>
    <w:rsid w:val="00977110"/>
    <w:rsid w:val="009840E8"/>
    <w:rsid w:val="00984DBD"/>
    <w:rsid w:val="00991B63"/>
    <w:rsid w:val="00992971"/>
    <w:rsid w:val="00996A10"/>
    <w:rsid w:val="00997BBB"/>
    <w:rsid w:val="009A57B7"/>
    <w:rsid w:val="009A606B"/>
    <w:rsid w:val="009A69DA"/>
    <w:rsid w:val="009B24E2"/>
    <w:rsid w:val="009B3FA4"/>
    <w:rsid w:val="009C5409"/>
    <w:rsid w:val="009D4AEB"/>
    <w:rsid w:val="009E3358"/>
    <w:rsid w:val="009E74DF"/>
    <w:rsid w:val="009F0D22"/>
    <w:rsid w:val="009F1E9E"/>
    <w:rsid w:val="009F4174"/>
    <w:rsid w:val="009F60AD"/>
    <w:rsid w:val="009F72CC"/>
    <w:rsid w:val="00A0156B"/>
    <w:rsid w:val="00A0712B"/>
    <w:rsid w:val="00A071E0"/>
    <w:rsid w:val="00A071E9"/>
    <w:rsid w:val="00A112C4"/>
    <w:rsid w:val="00A1649F"/>
    <w:rsid w:val="00A24525"/>
    <w:rsid w:val="00A31B3F"/>
    <w:rsid w:val="00A35E28"/>
    <w:rsid w:val="00A370AC"/>
    <w:rsid w:val="00A5002D"/>
    <w:rsid w:val="00A50118"/>
    <w:rsid w:val="00A516FD"/>
    <w:rsid w:val="00A52B1A"/>
    <w:rsid w:val="00A53B65"/>
    <w:rsid w:val="00A545ED"/>
    <w:rsid w:val="00A54C4B"/>
    <w:rsid w:val="00A61CB2"/>
    <w:rsid w:val="00A643E6"/>
    <w:rsid w:val="00A72410"/>
    <w:rsid w:val="00A76297"/>
    <w:rsid w:val="00A768C6"/>
    <w:rsid w:val="00A82D2D"/>
    <w:rsid w:val="00A85AD4"/>
    <w:rsid w:val="00A862D2"/>
    <w:rsid w:val="00A86C86"/>
    <w:rsid w:val="00A86FE6"/>
    <w:rsid w:val="00A87A81"/>
    <w:rsid w:val="00A931F6"/>
    <w:rsid w:val="00A94004"/>
    <w:rsid w:val="00A976D4"/>
    <w:rsid w:val="00AA05EF"/>
    <w:rsid w:val="00AA3A05"/>
    <w:rsid w:val="00AA3B14"/>
    <w:rsid w:val="00AA421F"/>
    <w:rsid w:val="00AA492D"/>
    <w:rsid w:val="00AA5D7C"/>
    <w:rsid w:val="00AB2E40"/>
    <w:rsid w:val="00AB47EA"/>
    <w:rsid w:val="00AB4E18"/>
    <w:rsid w:val="00AB622F"/>
    <w:rsid w:val="00AB6A28"/>
    <w:rsid w:val="00AC559C"/>
    <w:rsid w:val="00AC5867"/>
    <w:rsid w:val="00AC68A0"/>
    <w:rsid w:val="00AC72E0"/>
    <w:rsid w:val="00AD143E"/>
    <w:rsid w:val="00AD2432"/>
    <w:rsid w:val="00AE3E17"/>
    <w:rsid w:val="00AF0715"/>
    <w:rsid w:val="00AF0AE6"/>
    <w:rsid w:val="00AF0D86"/>
    <w:rsid w:val="00AF14A9"/>
    <w:rsid w:val="00AF3F58"/>
    <w:rsid w:val="00AF56A7"/>
    <w:rsid w:val="00B012C3"/>
    <w:rsid w:val="00B10713"/>
    <w:rsid w:val="00B113DC"/>
    <w:rsid w:val="00B1477D"/>
    <w:rsid w:val="00B153BE"/>
    <w:rsid w:val="00B16CC6"/>
    <w:rsid w:val="00B234D2"/>
    <w:rsid w:val="00B2652D"/>
    <w:rsid w:val="00B30C5B"/>
    <w:rsid w:val="00B3107B"/>
    <w:rsid w:val="00B31EED"/>
    <w:rsid w:val="00B365F7"/>
    <w:rsid w:val="00B37526"/>
    <w:rsid w:val="00B4074B"/>
    <w:rsid w:val="00B40757"/>
    <w:rsid w:val="00B42F99"/>
    <w:rsid w:val="00B436BA"/>
    <w:rsid w:val="00B4509D"/>
    <w:rsid w:val="00B46D55"/>
    <w:rsid w:val="00B51A44"/>
    <w:rsid w:val="00B51ABA"/>
    <w:rsid w:val="00B54D69"/>
    <w:rsid w:val="00B57237"/>
    <w:rsid w:val="00B57B26"/>
    <w:rsid w:val="00B62451"/>
    <w:rsid w:val="00B6319E"/>
    <w:rsid w:val="00B654D7"/>
    <w:rsid w:val="00B65806"/>
    <w:rsid w:val="00B726C6"/>
    <w:rsid w:val="00B7717D"/>
    <w:rsid w:val="00B77C94"/>
    <w:rsid w:val="00B80BC5"/>
    <w:rsid w:val="00B87462"/>
    <w:rsid w:val="00B9201F"/>
    <w:rsid w:val="00B93401"/>
    <w:rsid w:val="00B93D31"/>
    <w:rsid w:val="00B94573"/>
    <w:rsid w:val="00BA53E6"/>
    <w:rsid w:val="00BA6242"/>
    <w:rsid w:val="00BA6E71"/>
    <w:rsid w:val="00BB1E16"/>
    <w:rsid w:val="00BB25C6"/>
    <w:rsid w:val="00BC1DDA"/>
    <w:rsid w:val="00BC53CD"/>
    <w:rsid w:val="00BC59B0"/>
    <w:rsid w:val="00BD101E"/>
    <w:rsid w:val="00BE2FB1"/>
    <w:rsid w:val="00BE47D8"/>
    <w:rsid w:val="00BE4C48"/>
    <w:rsid w:val="00BE585F"/>
    <w:rsid w:val="00BF151B"/>
    <w:rsid w:val="00BF30BE"/>
    <w:rsid w:val="00BF5358"/>
    <w:rsid w:val="00BF6D34"/>
    <w:rsid w:val="00C00D38"/>
    <w:rsid w:val="00C01731"/>
    <w:rsid w:val="00C0562A"/>
    <w:rsid w:val="00C06B4A"/>
    <w:rsid w:val="00C12632"/>
    <w:rsid w:val="00C146AE"/>
    <w:rsid w:val="00C15F87"/>
    <w:rsid w:val="00C216C3"/>
    <w:rsid w:val="00C226D3"/>
    <w:rsid w:val="00C2525A"/>
    <w:rsid w:val="00C26376"/>
    <w:rsid w:val="00C31EEB"/>
    <w:rsid w:val="00C32543"/>
    <w:rsid w:val="00C3375E"/>
    <w:rsid w:val="00C36E87"/>
    <w:rsid w:val="00C4767F"/>
    <w:rsid w:val="00C52B6C"/>
    <w:rsid w:val="00C62429"/>
    <w:rsid w:val="00C62562"/>
    <w:rsid w:val="00C635C6"/>
    <w:rsid w:val="00C66B8C"/>
    <w:rsid w:val="00C71210"/>
    <w:rsid w:val="00C72434"/>
    <w:rsid w:val="00C73A9C"/>
    <w:rsid w:val="00C76826"/>
    <w:rsid w:val="00C77043"/>
    <w:rsid w:val="00C779F1"/>
    <w:rsid w:val="00C77E95"/>
    <w:rsid w:val="00C8158C"/>
    <w:rsid w:val="00C83BA2"/>
    <w:rsid w:val="00C91B97"/>
    <w:rsid w:val="00CA5EE2"/>
    <w:rsid w:val="00CB16AD"/>
    <w:rsid w:val="00CB264E"/>
    <w:rsid w:val="00CB686F"/>
    <w:rsid w:val="00CD1F59"/>
    <w:rsid w:val="00CD3655"/>
    <w:rsid w:val="00CD782B"/>
    <w:rsid w:val="00CD7C85"/>
    <w:rsid w:val="00CE5B3B"/>
    <w:rsid w:val="00CE67CF"/>
    <w:rsid w:val="00CF06C4"/>
    <w:rsid w:val="00CF0898"/>
    <w:rsid w:val="00CF26F4"/>
    <w:rsid w:val="00CF572C"/>
    <w:rsid w:val="00CF7FC3"/>
    <w:rsid w:val="00D01858"/>
    <w:rsid w:val="00D02B3F"/>
    <w:rsid w:val="00D061FF"/>
    <w:rsid w:val="00D0723C"/>
    <w:rsid w:val="00D20B10"/>
    <w:rsid w:val="00D214D8"/>
    <w:rsid w:val="00D2196D"/>
    <w:rsid w:val="00D21FCC"/>
    <w:rsid w:val="00D23626"/>
    <w:rsid w:val="00D25826"/>
    <w:rsid w:val="00D2684D"/>
    <w:rsid w:val="00D26A72"/>
    <w:rsid w:val="00D340C7"/>
    <w:rsid w:val="00D3512B"/>
    <w:rsid w:val="00D359FA"/>
    <w:rsid w:val="00D3655F"/>
    <w:rsid w:val="00D36A84"/>
    <w:rsid w:val="00D36F75"/>
    <w:rsid w:val="00D37332"/>
    <w:rsid w:val="00D37A64"/>
    <w:rsid w:val="00D37F56"/>
    <w:rsid w:val="00D4255D"/>
    <w:rsid w:val="00D44372"/>
    <w:rsid w:val="00D475CC"/>
    <w:rsid w:val="00D47AC7"/>
    <w:rsid w:val="00D51E9F"/>
    <w:rsid w:val="00D528D6"/>
    <w:rsid w:val="00D5357E"/>
    <w:rsid w:val="00D55FFB"/>
    <w:rsid w:val="00D56FF9"/>
    <w:rsid w:val="00D57C6D"/>
    <w:rsid w:val="00D6177D"/>
    <w:rsid w:val="00D65DCA"/>
    <w:rsid w:val="00D67452"/>
    <w:rsid w:val="00D67556"/>
    <w:rsid w:val="00D74A4E"/>
    <w:rsid w:val="00D75DD3"/>
    <w:rsid w:val="00D80D13"/>
    <w:rsid w:val="00D82012"/>
    <w:rsid w:val="00D83D6B"/>
    <w:rsid w:val="00D85482"/>
    <w:rsid w:val="00D90457"/>
    <w:rsid w:val="00D91BB9"/>
    <w:rsid w:val="00D93681"/>
    <w:rsid w:val="00D96F29"/>
    <w:rsid w:val="00D970BD"/>
    <w:rsid w:val="00D9710F"/>
    <w:rsid w:val="00DA4A27"/>
    <w:rsid w:val="00DA4AA8"/>
    <w:rsid w:val="00DA504C"/>
    <w:rsid w:val="00DA5F6C"/>
    <w:rsid w:val="00DA61AC"/>
    <w:rsid w:val="00DB20A4"/>
    <w:rsid w:val="00DB58BD"/>
    <w:rsid w:val="00DB73E6"/>
    <w:rsid w:val="00DC1422"/>
    <w:rsid w:val="00DC1D47"/>
    <w:rsid w:val="00DC1D7A"/>
    <w:rsid w:val="00DC37F2"/>
    <w:rsid w:val="00DC4233"/>
    <w:rsid w:val="00DC7FEC"/>
    <w:rsid w:val="00DD1565"/>
    <w:rsid w:val="00DD3AAE"/>
    <w:rsid w:val="00DD46EF"/>
    <w:rsid w:val="00DD4B5E"/>
    <w:rsid w:val="00DD4CE8"/>
    <w:rsid w:val="00DD6837"/>
    <w:rsid w:val="00DF06D5"/>
    <w:rsid w:val="00DF4561"/>
    <w:rsid w:val="00DF51A9"/>
    <w:rsid w:val="00E00DEB"/>
    <w:rsid w:val="00E010CA"/>
    <w:rsid w:val="00E071B7"/>
    <w:rsid w:val="00E13F25"/>
    <w:rsid w:val="00E1564A"/>
    <w:rsid w:val="00E1745E"/>
    <w:rsid w:val="00E231A9"/>
    <w:rsid w:val="00E25E1A"/>
    <w:rsid w:val="00E268A8"/>
    <w:rsid w:val="00E331D3"/>
    <w:rsid w:val="00E33A99"/>
    <w:rsid w:val="00E35DC5"/>
    <w:rsid w:val="00E36213"/>
    <w:rsid w:val="00E37EA8"/>
    <w:rsid w:val="00E42270"/>
    <w:rsid w:val="00E426B3"/>
    <w:rsid w:val="00E43613"/>
    <w:rsid w:val="00E44C80"/>
    <w:rsid w:val="00E47BBA"/>
    <w:rsid w:val="00E51F5B"/>
    <w:rsid w:val="00E51FFF"/>
    <w:rsid w:val="00E54B63"/>
    <w:rsid w:val="00E56A29"/>
    <w:rsid w:val="00E657F7"/>
    <w:rsid w:val="00E66974"/>
    <w:rsid w:val="00E67655"/>
    <w:rsid w:val="00E74A34"/>
    <w:rsid w:val="00E75110"/>
    <w:rsid w:val="00E85BCA"/>
    <w:rsid w:val="00E872EF"/>
    <w:rsid w:val="00E87A05"/>
    <w:rsid w:val="00E916DF"/>
    <w:rsid w:val="00E92211"/>
    <w:rsid w:val="00E92971"/>
    <w:rsid w:val="00E940D6"/>
    <w:rsid w:val="00E97008"/>
    <w:rsid w:val="00EA0592"/>
    <w:rsid w:val="00EA146F"/>
    <w:rsid w:val="00EA1FC5"/>
    <w:rsid w:val="00EA62A2"/>
    <w:rsid w:val="00EA6378"/>
    <w:rsid w:val="00EB2EF9"/>
    <w:rsid w:val="00EB3DB7"/>
    <w:rsid w:val="00EB564D"/>
    <w:rsid w:val="00EC0639"/>
    <w:rsid w:val="00EC1E03"/>
    <w:rsid w:val="00EC5557"/>
    <w:rsid w:val="00EC5B7F"/>
    <w:rsid w:val="00EC7706"/>
    <w:rsid w:val="00ED01FF"/>
    <w:rsid w:val="00ED2069"/>
    <w:rsid w:val="00EE52B7"/>
    <w:rsid w:val="00EE55AF"/>
    <w:rsid w:val="00EF4E3B"/>
    <w:rsid w:val="00EF5E67"/>
    <w:rsid w:val="00EF72E7"/>
    <w:rsid w:val="00F01C3E"/>
    <w:rsid w:val="00F04AC8"/>
    <w:rsid w:val="00F067BB"/>
    <w:rsid w:val="00F110BF"/>
    <w:rsid w:val="00F11DDE"/>
    <w:rsid w:val="00F13FC9"/>
    <w:rsid w:val="00F16209"/>
    <w:rsid w:val="00F16A05"/>
    <w:rsid w:val="00F17882"/>
    <w:rsid w:val="00F2123E"/>
    <w:rsid w:val="00F254F7"/>
    <w:rsid w:val="00F26CCC"/>
    <w:rsid w:val="00F3102E"/>
    <w:rsid w:val="00F3410A"/>
    <w:rsid w:val="00F35519"/>
    <w:rsid w:val="00F35BCF"/>
    <w:rsid w:val="00F40352"/>
    <w:rsid w:val="00F41A2A"/>
    <w:rsid w:val="00F424E4"/>
    <w:rsid w:val="00F427DE"/>
    <w:rsid w:val="00F4335A"/>
    <w:rsid w:val="00F479C7"/>
    <w:rsid w:val="00F504E3"/>
    <w:rsid w:val="00F511BF"/>
    <w:rsid w:val="00F5146D"/>
    <w:rsid w:val="00F55EDA"/>
    <w:rsid w:val="00F576E9"/>
    <w:rsid w:val="00F60420"/>
    <w:rsid w:val="00F616D9"/>
    <w:rsid w:val="00F6333E"/>
    <w:rsid w:val="00F638BA"/>
    <w:rsid w:val="00F70913"/>
    <w:rsid w:val="00F71F6D"/>
    <w:rsid w:val="00F723A3"/>
    <w:rsid w:val="00F81533"/>
    <w:rsid w:val="00F836D4"/>
    <w:rsid w:val="00F84CE0"/>
    <w:rsid w:val="00F919B7"/>
    <w:rsid w:val="00F95BC8"/>
    <w:rsid w:val="00FA08CE"/>
    <w:rsid w:val="00FB6702"/>
    <w:rsid w:val="00FD18FD"/>
    <w:rsid w:val="00FD381F"/>
    <w:rsid w:val="00FD3D96"/>
    <w:rsid w:val="00FD4552"/>
    <w:rsid w:val="00FD68EC"/>
    <w:rsid w:val="00FE4157"/>
    <w:rsid w:val="00FE609B"/>
    <w:rsid w:val="00FE744E"/>
    <w:rsid w:val="00FF22EF"/>
    <w:rsid w:val="00FF3227"/>
    <w:rsid w:val="00FF408F"/>
    <w:rsid w:val="00FF42C5"/>
    <w:rsid w:val="00FF66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AC5D5"/>
  <w15:chartTrackingRefBased/>
  <w15:docId w15:val="{C84CE576-4FC4-4A8F-BA88-FDD1C0C0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C83BA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83BA2"/>
    <w:rPr>
      <w:rFonts w:ascii="Segoe UI" w:hAnsi="Segoe UI" w:cs="Segoe UI"/>
      <w:sz w:val="18"/>
      <w:szCs w:val="18"/>
    </w:rPr>
  </w:style>
  <w:style w:type="paragraph" w:styleId="Listeavsnitt">
    <w:name w:val="List Paragraph"/>
    <w:basedOn w:val="Normal"/>
    <w:uiPriority w:val="34"/>
    <w:qFormat/>
    <w:rsid w:val="00A52B1A"/>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89554">
      <w:bodyDiv w:val="1"/>
      <w:marLeft w:val="0"/>
      <w:marRight w:val="0"/>
      <w:marTop w:val="0"/>
      <w:marBottom w:val="0"/>
      <w:divBdr>
        <w:top w:val="none" w:sz="0" w:space="0" w:color="auto"/>
        <w:left w:val="none" w:sz="0" w:space="0" w:color="auto"/>
        <w:bottom w:val="none" w:sz="0" w:space="0" w:color="auto"/>
        <w:right w:val="none" w:sz="0" w:space="0" w:color="auto"/>
      </w:divBdr>
    </w:div>
    <w:div w:id="859389581">
      <w:bodyDiv w:val="1"/>
      <w:marLeft w:val="0"/>
      <w:marRight w:val="0"/>
      <w:marTop w:val="0"/>
      <w:marBottom w:val="0"/>
      <w:divBdr>
        <w:top w:val="none" w:sz="0" w:space="0" w:color="auto"/>
        <w:left w:val="none" w:sz="0" w:space="0" w:color="auto"/>
        <w:bottom w:val="none" w:sz="0" w:space="0" w:color="auto"/>
        <w:right w:val="none" w:sz="0" w:space="0" w:color="auto"/>
      </w:divBdr>
    </w:div>
    <w:div w:id="1629974439">
      <w:bodyDiv w:val="1"/>
      <w:marLeft w:val="0"/>
      <w:marRight w:val="0"/>
      <w:marTop w:val="0"/>
      <w:marBottom w:val="0"/>
      <w:divBdr>
        <w:top w:val="none" w:sz="0" w:space="0" w:color="auto"/>
        <w:left w:val="none" w:sz="0" w:space="0" w:color="auto"/>
        <w:bottom w:val="none" w:sz="0" w:space="0" w:color="auto"/>
        <w:right w:val="none" w:sz="0" w:space="0" w:color="auto"/>
      </w:divBdr>
    </w:div>
    <w:div w:id="181934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2248</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dc:creator>
  <cp:keywords/>
  <dc:description/>
  <cp:lastModifiedBy>Sissel Smeby</cp:lastModifiedBy>
  <cp:revision>2</cp:revision>
  <cp:lastPrinted>2021-03-18T17:31:00Z</cp:lastPrinted>
  <dcterms:created xsi:type="dcterms:W3CDTF">2022-03-21T20:48:00Z</dcterms:created>
  <dcterms:modified xsi:type="dcterms:W3CDTF">2022-03-21T20:48:00Z</dcterms:modified>
</cp:coreProperties>
</file>