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4BDD2" w14:textId="77777777" w:rsidR="00DE45EB" w:rsidRDefault="00DE45EB"/>
    <w:p w14:paraId="00EE47D6" w14:textId="7B4E50A8" w:rsidR="0041549B" w:rsidRDefault="0041549B" w:rsidP="0041549B">
      <w:pPr>
        <w:pStyle w:val="Tittel"/>
        <w:jc w:val="center"/>
        <w:rPr>
          <w:sz w:val="24"/>
          <w:szCs w:val="24"/>
        </w:rPr>
      </w:pPr>
      <w:r>
        <w:t xml:space="preserve">Målsetting GIL </w:t>
      </w:r>
    </w:p>
    <w:p w14:paraId="299312BC" w14:textId="5937BCA5" w:rsidR="00DE45EB" w:rsidRDefault="00DE45EB"/>
    <w:p w14:paraId="60B71B53" w14:textId="585FE6A0" w:rsidR="00DE45EB" w:rsidRDefault="00DE45EB" w:rsidP="00DE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1F69D4" w14:textId="77777777" w:rsidR="00360323" w:rsidRDefault="00360323" w:rsidP="00DE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A01FBC" w14:textId="198788C4" w:rsidR="00DE45EB" w:rsidRDefault="00DE45EB" w:rsidP="00DE45E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5A16">
        <w:rPr>
          <w:rFonts w:ascii="Times New Roman" w:hAnsi="Times New Roman" w:cs="Times New Roman"/>
          <w:sz w:val="28"/>
          <w:szCs w:val="28"/>
        </w:rPr>
        <w:t>Overordnet målsetting:</w:t>
      </w:r>
    </w:p>
    <w:p w14:paraId="7F967475" w14:textId="192B0963" w:rsidR="008C5A16" w:rsidRDefault="008C5A16" w:rsidP="00DE45E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025AE3" w14:textId="59C2A649" w:rsidR="00DE45EB" w:rsidRPr="001018AB" w:rsidRDefault="00227FCC" w:rsidP="001018AB">
      <w:pPr>
        <w:ind w:left="705" w:right="896"/>
        <w:rPr>
          <w:rFonts w:ascii="Times New Roman" w:hAnsi="Times New Roman" w:cs="Times New Roman"/>
          <w:b/>
          <w:bCs/>
          <w:sz w:val="24"/>
          <w:szCs w:val="24"/>
        </w:rPr>
      </w:pPr>
      <w:r w:rsidRPr="003E037C">
        <w:rPr>
          <w:rFonts w:ascii="Times New Roman" w:hAnsi="Times New Roman" w:cs="Times New Roman"/>
          <w:b/>
          <w:bCs/>
          <w:sz w:val="24"/>
          <w:szCs w:val="24"/>
        </w:rPr>
        <w:t>Drifte</w:t>
      </w:r>
      <w:r w:rsidR="003E037C" w:rsidRPr="003E037C">
        <w:rPr>
          <w:rFonts w:ascii="Times New Roman" w:hAnsi="Times New Roman" w:cs="Times New Roman"/>
          <w:b/>
          <w:bCs/>
          <w:sz w:val="24"/>
          <w:szCs w:val="24"/>
        </w:rPr>
        <w:t xml:space="preserve"> Gran</w:t>
      </w:r>
      <w:r w:rsidR="007D386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3E037C" w:rsidRPr="003E037C">
        <w:rPr>
          <w:rFonts w:ascii="Times New Roman" w:hAnsi="Times New Roman" w:cs="Times New Roman"/>
          <w:b/>
          <w:bCs/>
          <w:sz w:val="24"/>
          <w:szCs w:val="24"/>
        </w:rPr>
        <w:t xml:space="preserve">herad IL jamfør NIF overordnede </w:t>
      </w:r>
      <w:proofErr w:type="spellStart"/>
      <w:r w:rsidR="003E037C" w:rsidRPr="003E037C">
        <w:rPr>
          <w:rFonts w:ascii="Times New Roman" w:hAnsi="Times New Roman" w:cs="Times New Roman"/>
          <w:b/>
          <w:bCs/>
          <w:sz w:val="24"/>
          <w:szCs w:val="24"/>
        </w:rPr>
        <w:t>lovorm</w:t>
      </w:r>
      <w:proofErr w:type="spellEnd"/>
      <w:r w:rsidR="003E037C" w:rsidRPr="003E037C">
        <w:rPr>
          <w:rFonts w:ascii="Times New Roman" w:hAnsi="Times New Roman" w:cs="Times New Roman"/>
          <w:b/>
          <w:bCs/>
          <w:sz w:val="24"/>
          <w:szCs w:val="24"/>
        </w:rPr>
        <w:t xml:space="preserve"> (Vedtatt av Idrettsstyret </w:t>
      </w:r>
      <w:r w:rsidR="005367E6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3E037C" w:rsidRPr="003E037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51EBD">
        <w:rPr>
          <w:rFonts w:ascii="Times New Roman" w:hAnsi="Times New Roman" w:cs="Times New Roman"/>
          <w:b/>
          <w:bCs/>
          <w:sz w:val="24"/>
          <w:szCs w:val="24"/>
        </w:rPr>
        <w:t>desember</w:t>
      </w:r>
      <w:r w:rsidR="003E037C" w:rsidRPr="003E037C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 w:rsidR="00E51EBD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3E037C" w:rsidRPr="003E037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A16CE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57F26" w14:textId="076D2002" w:rsidR="00DE45EB" w:rsidRDefault="00DE45EB" w:rsidP="00DE45EB">
      <w:pPr>
        <w:spacing w:after="0"/>
        <w:ind w:left="708" w:firstLine="1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Følge NIF sine retningslinjer, spesielt retningslinjene for barneidrett, </w:t>
      </w:r>
      <w:r w:rsidR="0050033E">
        <w:rPr>
          <w:rFonts w:ascii="Times New Roman" w:hAnsi="Times New Roman" w:cs="Times New Roman"/>
          <w:b/>
          <w:sz w:val="24"/>
          <w:szCs w:val="24"/>
        </w:rPr>
        <w:t xml:space="preserve">og </w:t>
      </w:r>
      <w:r>
        <w:rPr>
          <w:rFonts w:ascii="Times New Roman" w:hAnsi="Times New Roman" w:cs="Times New Roman"/>
          <w:b/>
          <w:sz w:val="24"/>
          <w:szCs w:val="24"/>
        </w:rPr>
        <w:t xml:space="preserve">ved å tilrettelegge for at trenere og lagledere </w:t>
      </w:r>
      <w:r w:rsidR="003525A1">
        <w:rPr>
          <w:rFonts w:ascii="Times New Roman" w:hAnsi="Times New Roman" w:cs="Times New Roman"/>
          <w:b/>
          <w:sz w:val="24"/>
          <w:szCs w:val="24"/>
        </w:rPr>
        <w:t>får økt kompetanse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7AE539C" w14:textId="15CA486A" w:rsidR="0086103C" w:rsidRDefault="0086103C" w:rsidP="00DE45EB">
      <w:pPr>
        <w:spacing w:after="0"/>
        <w:ind w:left="708" w:firstLine="12"/>
        <w:rPr>
          <w:rFonts w:ascii="Times New Roman" w:hAnsi="Times New Roman" w:cs="Times New Roman"/>
          <w:b/>
          <w:sz w:val="24"/>
          <w:szCs w:val="24"/>
        </w:rPr>
      </w:pPr>
    </w:p>
    <w:p w14:paraId="0C48BB97" w14:textId="273E9FD1" w:rsidR="0086103C" w:rsidRDefault="00D47387" w:rsidP="00DE45EB">
      <w:pPr>
        <w:spacing w:after="0"/>
        <w:ind w:left="708" w:firstLine="1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Følge </w:t>
      </w:r>
      <w:r w:rsidR="00AA2CA6">
        <w:rPr>
          <w:rFonts w:ascii="Times New Roman" w:hAnsi="Times New Roman" w:cs="Times New Roman"/>
          <w:b/>
          <w:sz w:val="24"/>
          <w:szCs w:val="24"/>
        </w:rPr>
        <w:t>NIF og</w:t>
      </w:r>
      <w:r w:rsidR="0044721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nasjonale målsettinger innen bærekraft i</w:t>
      </w:r>
      <w:r w:rsidR="002F758B">
        <w:rPr>
          <w:rFonts w:ascii="Times New Roman" w:hAnsi="Times New Roman" w:cs="Times New Roman"/>
          <w:b/>
          <w:sz w:val="24"/>
          <w:szCs w:val="24"/>
        </w:rPr>
        <w:t xml:space="preserve"> daglig drift og </w:t>
      </w:r>
      <w:r w:rsidR="0059032D">
        <w:rPr>
          <w:rFonts w:ascii="Times New Roman" w:hAnsi="Times New Roman" w:cs="Times New Roman"/>
          <w:b/>
          <w:sz w:val="24"/>
          <w:szCs w:val="24"/>
        </w:rPr>
        <w:t>ved etablering av nyanlegg.</w:t>
      </w:r>
    </w:p>
    <w:p w14:paraId="73F6B065" w14:textId="77777777" w:rsidR="00544DA7" w:rsidRDefault="00544DA7" w:rsidP="00DE45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F94752" w14:textId="64AA7D7F" w:rsidR="001018AB" w:rsidRDefault="00E7029F" w:rsidP="001018AB">
      <w:pPr>
        <w:ind w:left="708" w:right="896"/>
        <w:rPr>
          <w:rFonts w:ascii="Times New Roman" w:hAnsi="Times New Roman" w:cs="Times New Roman"/>
          <w:b/>
          <w:bCs/>
          <w:sz w:val="24"/>
          <w:szCs w:val="24"/>
        </w:rPr>
      </w:pPr>
      <w:r w:rsidRPr="003E037C">
        <w:rPr>
          <w:rFonts w:ascii="Times New Roman" w:hAnsi="Times New Roman" w:cs="Times New Roman"/>
          <w:b/>
          <w:bCs/>
          <w:sz w:val="24"/>
          <w:szCs w:val="24"/>
        </w:rPr>
        <w:t xml:space="preserve">Følgende </w:t>
      </w:r>
      <w:r w:rsidR="0041549B" w:rsidRPr="003E037C">
        <w:rPr>
          <w:rFonts w:ascii="Times New Roman" w:hAnsi="Times New Roman" w:cs="Times New Roman"/>
          <w:b/>
          <w:bCs/>
          <w:sz w:val="24"/>
          <w:szCs w:val="24"/>
        </w:rPr>
        <w:t>del</w:t>
      </w:r>
      <w:r w:rsidR="006A182B" w:rsidRPr="003E037C">
        <w:rPr>
          <w:rFonts w:ascii="Times New Roman" w:hAnsi="Times New Roman" w:cs="Times New Roman"/>
          <w:b/>
          <w:bCs/>
          <w:sz w:val="24"/>
          <w:szCs w:val="24"/>
        </w:rPr>
        <w:t>målsetting</w:t>
      </w:r>
      <w:r w:rsidR="00DE45EB" w:rsidRPr="003E03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E037C">
        <w:rPr>
          <w:rFonts w:ascii="Times New Roman" w:hAnsi="Times New Roman" w:cs="Times New Roman"/>
          <w:b/>
          <w:bCs/>
          <w:sz w:val="24"/>
          <w:szCs w:val="24"/>
        </w:rPr>
        <w:t xml:space="preserve">er definert som viktige </w:t>
      </w:r>
      <w:r w:rsidR="008C5A16" w:rsidRPr="003E037C">
        <w:rPr>
          <w:rFonts w:ascii="Times New Roman" w:hAnsi="Times New Roman" w:cs="Times New Roman"/>
          <w:b/>
          <w:bCs/>
          <w:sz w:val="24"/>
          <w:szCs w:val="24"/>
        </w:rPr>
        <w:t>for</w:t>
      </w:r>
      <w:r w:rsidR="00E4073B" w:rsidRPr="003E037C">
        <w:rPr>
          <w:rFonts w:ascii="Times New Roman" w:hAnsi="Times New Roman" w:cs="Times New Roman"/>
          <w:b/>
          <w:bCs/>
          <w:sz w:val="24"/>
          <w:szCs w:val="24"/>
        </w:rPr>
        <w:t xml:space="preserve"> Gransherad IL</w:t>
      </w:r>
      <w:r w:rsidR="006A182B" w:rsidRPr="003E037C">
        <w:rPr>
          <w:rFonts w:ascii="Times New Roman" w:hAnsi="Times New Roman" w:cs="Times New Roman"/>
          <w:b/>
          <w:bCs/>
          <w:sz w:val="24"/>
          <w:szCs w:val="24"/>
        </w:rPr>
        <w:t xml:space="preserve"> jamfør NIF overordnede </w:t>
      </w:r>
      <w:r w:rsidR="001B0BE2" w:rsidRPr="003E037C">
        <w:rPr>
          <w:rFonts w:ascii="Times New Roman" w:hAnsi="Times New Roman" w:cs="Times New Roman"/>
          <w:b/>
          <w:bCs/>
          <w:sz w:val="24"/>
          <w:szCs w:val="24"/>
        </w:rPr>
        <w:t>retningslinjer</w:t>
      </w:r>
      <w:r w:rsidR="00F21B75" w:rsidRPr="003E037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6367DBA" w14:textId="77777777" w:rsidR="001018AB" w:rsidRDefault="001018AB" w:rsidP="001018AB">
      <w:pPr>
        <w:spacing w:after="0"/>
        <w:ind w:left="708" w:firstLine="1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Legge til rette for et inkluderende idrettsmiljø for alle i Gransherad,</w:t>
      </w:r>
    </w:p>
    <w:p w14:paraId="57D4B527" w14:textId="64CE7748" w:rsidR="001018AB" w:rsidRPr="003E037C" w:rsidRDefault="001018AB" w:rsidP="001018AB">
      <w:pPr>
        <w:ind w:left="708" w:right="896"/>
        <w:rPr>
          <w:rFonts w:cstheme="minorHAnsi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ved å opprettholde dagens aktivitet og å støtte opp om initiativ til ny aktivitet både innenfor de ulike gruppene i idrettslaget og ved evt. initiativ for å starte opp ny aktivitet.</w:t>
      </w:r>
    </w:p>
    <w:p w14:paraId="3CDF69C6" w14:textId="661DB88A" w:rsidR="00493C5B" w:rsidRDefault="00493C5B" w:rsidP="008C5A1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3D654B" w14:textId="5763BBF2" w:rsidR="00FA6300" w:rsidRDefault="00FA6300" w:rsidP="008C5A1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82E1A9E" w14:textId="77777777" w:rsidR="00FA6300" w:rsidRPr="00360323" w:rsidRDefault="00FA6300" w:rsidP="008C5A1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C8668AF" w14:textId="77777777" w:rsidR="008C5A16" w:rsidRPr="008C5A16" w:rsidRDefault="008C5A16" w:rsidP="008C5A1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D5550" w14:textId="1EC5F3A1" w:rsidR="00DE45EB" w:rsidRPr="00360323" w:rsidRDefault="00DE45EB" w:rsidP="006A182B">
      <w:pPr>
        <w:pStyle w:val="Listeavsnit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0323">
        <w:rPr>
          <w:rFonts w:ascii="Times New Roman" w:hAnsi="Times New Roman" w:cs="Times New Roman"/>
          <w:b/>
          <w:bCs/>
          <w:sz w:val="24"/>
          <w:szCs w:val="24"/>
        </w:rPr>
        <w:t xml:space="preserve">Opprettholde og videreføre </w:t>
      </w:r>
      <w:r w:rsidR="008C5A16" w:rsidRPr="00360323">
        <w:rPr>
          <w:rFonts w:ascii="Times New Roman" w:hAnsi="Times New Roman" w:cs="Times New Roman"/>
          <w:b/>
          <w:bCs/>
          <w:sz w:val="24"/>
          <w:szCs w:val="24"/>
        </w:rPr>
        <w:t xml:space="preserve">et aktivt </w:t>
      </w:r>
      <w:r w:rsidRPr="00360323">
        <w:rPr>
          <w:rFonts w:ascii="Times New Roman" w:hAnsi="Times New Roman" w:cs="Times New Roman"/>
          <w:b/>
          <w:bCs/>
          <w:sz w:val="24"/>
          <w:szCs w:val="24"/>
        </w:rPr>
        <w:t>ski</w:t>
      </w:r>
      <w:r w:rsidR="008C5A16" w:rsidRPr="00360323">
        <w:rPr>
          <w:rFonts w:ascii="Times New Roman" w:hAnsi="Times New Roman" w:cs="Times New Roman"/>
          <w:b/>
          <w:bCs/>
          <w:sz w:val="24"/>
          <w:szCs w:val="24"/>
        </w:rPr>
        <w:t>miljø</w:t>
      </w:r>
      <w:r w:rsidR="006A182B" w:rsidRPr="003603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0323" w:rsidRPr="00360323">
        <w:rPr>
          <w:rFonts w:ascii="Times New Roman" w:hAnsi="Times New Roman" w:cs="Times New Roman"/>
          <w:b/>
          <w:bCs/>
          <w:sz w:val="24"/>
          <w:szCs w:val="24"/>
        </w:rPr>
        <w:t>(deltakelse i KM og HL).</w:t>
      </w:r>
    </w:p>
    <w:p w14:paraId="0DA19C49" w14:textId="77777777" w:rsidR="006A182B" w:rsidRPr="00360323" w:rsidRDefault="006A182B" w:rsidP="006A182B">
      <w:pPr>
        <w:pStyle w:val="Listeavsnitt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E6651C" w14:textId="0CE7A2AD" w:rsidR="008B6AFA" w:rsidRPr="00360323" w:rsidRDefault="00DE45EB" w:rsidP="006A182B">
      <w:pPr>
        <w:pStyle w:val="Listeavsnit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0323">
        <w:rPr>
          <w:rFonts w:ascii="Times New Roman" w:hAnsi="Times New Roman" w:cs="Times New Roman"/>
          <w:b/>
          <w:bCs/>
          <w:sz w:val="24"/>
          <w:szCs w:val="24"/>
        </w:rPr>
        <w:t xml:space="preserve">Opprettholde og videreføre </w:t>
      </w:r>
      <w:r w:rsidR="008C5A16" w:rsidRPr="00360323">
        <w:rPr>
          <w:rFonts w:ascii="Times New Roman" w:hAnsi="Times New Roman" w:cs="Times New Roman"/>
          <w:b/>
          <w:bCs/>
          <w:sz w:val="24"/>
          <w:szCs w:val="24"/>
        </w:rPr>
        <w:t>et aktivt fotballmiljø</w:t>
      </w:r>
      <w:r w:rsidRPr="003603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0323" w:rsidRPr="00360323">
        <w:rPr>
          <w:rFonts w:ascii="Times New Roman" w:hAnsi="Times New Roman" w:cs="Times New Roman"/>
          <w:b/>
          <w:bCs/>
          <w:sz w:val="24"/>
          <w:szCs w:val="24"/>
        </w:rPr>
        <w:t xml:space="preserve">(Serie og </w:t>
      </w:r>
      <w:proofErr w:type="spellStart"/>
      <w:r w:rsidR="00360323" w:rsidRPr="00360323">
        <w:rPr>
          <w:rFonts w:ascii="Times New Roman" w:hAnsi="Times New Roman" w:cs="Times New Roman"/>
          <w:b/>
          <w:bCs/>
          <w:sz w:val="24"/>
          <w:szCs w:val="24"/>
        </w:rPr>
        <w:t>cup’er</w:t>
      </w:r>
      <w:proofErr w:type="spellEnd"/>
      <w:r w:rsidR="00360323" w:rsidRPr="00360323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5E2FEE1E" w14:textId="77777777" w:rsidR="006A182B" w:rsidRPr="00360323" w:rsidRDefault="006A182B" w:rsidP="006A182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EF5A4" w14:textId="0E5C1FBC" w:rsidR="008047E2" w:rsidRPr="00360323" w:rsidRDefault="008B6AFA" w:rsidP="006A182B">
      <w:pPr>
        <w:pStyle w:val="Listeavsnit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0323">
        <w:rPr>
          <w:rFonts w:ascii="Times New Roman" w:hAnsi="Times New Roman" w:cs="Times New Roman"/>
          <w:b/>
          <w:bCs/>
          <w:sz w:val="24"/>
          <w:szCs w:val="24"/>
        </w:rPr>
        <w:t xml:space="preserve">Opprettholde og videreføre </w:t>
      </w:r>
      <w:r w:rsidR="00360323" w:rsidRPr="00360323">
        <w:rPr>
          <w:rFonts w:ascii="Times New Roman" w:hAnsi="Times New Roman" w:cs="Times New Roman"/>
          <w:b/>
          <w:bCs/>
          <w:sz w:val="24"/>
          <w:szCs w:val="24"/>
        </w:rPr>
        <w:t>trening</w:t>
      </w:r>
      <w:r w:rsidR="00B16C7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25D17">
        <w:rPr>
          <w:rFonts w:ascii="Times New Roman" w:hAnsi="Times New Roman" w:cs="Times New Roman"/>
          <w:b/>
          <w:bCs/>
          <w:sz w:val="24"/>
          <w:szCs w:val="24"/>
        </w:rPr>
        <w:t>, tur</w:t>
      </w:r>
      <w:r w:rsidR="00B16C7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360323" w:rsidRPr="00360323">
        <w:rPr>
          <w:rFonts w:ascii="Times New Roman" w:hAnsi="Times New Roman" w:cs="Times New Roman"/>
          <w:b/>
          <w:bCs/>
          <w:sz w:val="24"/>
          <w:szCs w:val="24"/>
        </w:rPr>
        <w:t xml:space="preserve"> og aktivitetstilbud</w:t>
      </w:r>
      <w:r w:rsidRPr="00360323">
        <w:rPr>
          <w:rFonts w:ascii="Times New Roman" w:hAnsi="Times New Roman" w:cs="Times New Roman"/>
          <w:b/>
          <w:bCs/>
          <w:sz w:val="24"/>
          <w:szCs w:val="24"/>
        </w:rPr>
        <w:t xml:space="preserve"> for </w:t>
      </w:r>
      <w:r w:rsidR="00325D17">
        <w:rPr>
          <w:rFonts w:ascii="Times New Roman" w:hAnsi="Times New Roman" w:cs="Times New Roman"/>
          <w:b/>
          <w:bCs/>
          <w:sz w:val="24"/>
          <w:szCs w:val="24"/>
        </w:rPr>
        <w:t>alle</w:t>
      </w:r>
      <w:r w:rsidR="00360323" w:rsidRPr="0036032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39BA1DD" w14:textId="77777777" w:rsidR="006A182B" w:rsidRPr="00360323" w:rsidRDefault="006A182B" w:rsidP="006A182B">
      <w:pPr>
        <w:pStyle w:val="Listeavsnitt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15DF9" w14:textId="64A96091" w:rsidR="00493C5B" w:rsidRPr="00360323" w:rsidRDefault="00493C5B" w:rsidP="006A182B">
      <w:pPr>
        <w:pStyle w:val="Listeavsnit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0323">
        <w:rPr>
          <w:rFonts w:ascii="Times New Roman" w:hAnsi="Times New Roman" w:cs="Times New Roman"/>
          <w:b/>
          <w:bCs/>
          <w:sz w:val="24"/>
          <w:szCs w:val="24"/>
        </w:rPr>
        <w:t>Rekruttere og skolere yngre medlemmer og foreldre til treningsoppgaver i GIL</w:t>
      </w:r>
      <w:r w:rsidR="006A182B" w:rsidRPr="0036032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0EA85F9" w14:textId="77777777" w:rsidR="006A182B" w:rsidRPr="00360323" w:rsidRDefault="006A182B" w:rsidP="006A182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097D86" w14:textId="409F61CC" w:rsidR="00493C5B" w:rsidRPr="00360323" w:rsidRDefault="00493C5B" w:rsidP="006A182B">
      <w:pPr>
        <w:pStyle w:val="Listeavsnitt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0323">
        <w:rPr>
          <w:rFonts w:ascii="Times New Roman" w:hAnsi="Times New Roman" w:cs="Times New Roman"/>
          <w:b/>
          <w:bCs/>
          <w:sz w:val="24"/>
          <w:szCs w:val="24"/>
        </w:rPr>
        <w:t xml:space="preserve">Rekruttere </w:t>
      </w:r>
      <w:r w:rsidR="008C5A16" w:rsidRPr="00360323">
        <w:rPr>
          <w:rFonts w:ascii="Times New Roman" w:hAnsi="Times New Roman" w:cs="Times New Roman"/>
          <w:b/>
          <w:bCs/>
          <w:sz w:val="24"/>
          <w:szCs w:val="24"/>
        </w:rPr>
        <w:t xml:space="preserve">og legge til rette for </w:t>
      </w:r>
      <w:r w:rsidR="009E3ACA">
        <w:rPr>
          <w:rFonts w:ascii="Times New Roman" w:hAnsi="Times New Roman" w:cs="Times New Roman"/>
          <w:b/>
          <w:bCs/>
          <w:sz w:val="24"/>
          <w:szCs w:val="24"/>
        </w:rPr>
        <w:t xml:space="preserve">et inkluderende miljø for </w:t>
      </w:r>
      <w:r w:rsidRPr="00360323">
        <w:rPr>
          <w:rFonts w:ascii="Times New Roman" w:hAnsi="Times New Roman" w:cs="Times New Roman"/>
          <w:b/>
          <w:bCs/>
          <w:sz w:val="24"/>
          <w:szCs w:val="24"/>
        </w:rPr>
        <w:t>nye</w:t>
      </w:r>
      <w:r w:rsidR="009E3ACA">
        <w:rPr>
          <w:rFonts w:ascii="Times New Roman" w:hAnsi="Times New Roman" w:cs="Times New Roman"/>
          <w:b/>
          <w:bCs/>
          <w:sz w:val="24"/>
          <w:szCs w:val="24"/>
        </w:rPr>
        <w:t xml:space="preserve"> og eksisterende</w:t>
      </w:r>
      <w:r w:rsidRPr="00360323">
        <w:rPr>
          <w:rFonts w:ascii="Times New Roman" w:hAnsi="Times New Roman" w:cs="Times New Roman"/>
          <w:b/>
          <w:bCs/>
          <w:sz w:val="24"/>
          <w:szCs w:val="24"/>
        </w:rPr>
        <w:t xml:space="preserve"> medlemmer for å sikre lagets fremtid</w:t>
      </w:r>
      <w:r w:rsidR="008C5A16" w:rsidRPr="0036032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D53847A" w14:textId="687EEDC9" w:rsidR="008C5A16" w:rsidRDefault="008C5A16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521F7" w14:textId="70A4FAC9" w:rsidR="006A182B" w:rsidRDefault="006A182B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35ED1B" w14:textId="23D5D07E" w:rsidR="006A182B" w:rsidRDefault="006A182B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AC47A4" w14:textId="58453E8F" w:rsidR="006A182B" w:rsidRDefault="006A182B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7DE7EF" w14:textId="3A2BE4D3" w:rsidR="006A182B" w:rsidRDefault="006A182B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64167" w14:textId="4237E296" w:rsidR="00360323" w:rsidRDefault="00360323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FC69FC" w14:textId="127ACC0E" w:rsidR="00360323" w:rsidRDefault="00360323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F2F0F5" w14:textId="48C2B106" w:rsidR="00360323" w:rsidRDefault="00360323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E17F5" w14:textId="67B9F79B" w:rsidR="0041549B" w:rsidRDefault="0041549B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5CDAD6" w14:textId="77777777" w:rsidR="0041549B" w:rsidRDefault="0041549B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A5D6F9" w14:textId="43091EFA" w:rsidR="0041549B" w:rsidRDefault="0041549B" w:rsidP="0041549B">
      <w:pPr>
        <w:pStyle w:val="Tittel"/>
        <w:jc w:val="center"/>
        <w:rPr>
          <w:sz w:val="24"/>
          <w:szCs w:val="24"/>
        </w:rPr>
      </w:pPr>
      <w:bookmarkStart w:id="0" w:name="_Hlk34639331"/>
      <w:r>
        <w:t>Handlingsplan 202</w:t>
      </w:r>
      <w:r w:rsidR="00AA65C1">
        <w:t>6</w:t>
      </w:r>
    </w:p>
    <w:bookmarkEnd w:id="0"/>
    <w:p w14:paraId="25E4C6A8" w14:textId="77777777" w:rsidR="0041549B" w:rsidRDefault="0041549B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7DC9B1" w14:textId="352E30F6" w:rsidR="00360323" w:rsidRDefault="0041549B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Handlingsplanen for Gransherad idrettslag følges gjennom driftsåret 202</w:t>
      </w:r>
      <w:r w:rsidR="00AA65C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av </w:t>
      </w:r>
      <w:proofErr w:type="spellStart"/>
      <w:r>
        <w:rPr>
          <w:rFonts w:ascii="Times New Roman" w:hAnsi="Times New Roman" w:cs="Times New Roman"/>
          <w:sz w:val="24"/>
          <w:szCs w:val="24"/>
        </w:rPr>
        <w:t>GILs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årshjul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Årshjulet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er et «levende» handling, arbeids og plandokument </w:t>
      </w:r>
      <w:r w:rsidR="00F90422">
        <w:rPr>
          <w:rFonts w:ascii="Times New Roman" w:hAnsi="Times New Roman" w:cs="Times New Roman"/>
          <w:sz w:val="24"/>
          <w:szCs w:val="24"/>
        </w:rPr>
        <w:t xml:space="preserve">for den daglige driften av laget gjennom året. Dokumentet revideres årlig av hovedstyre, slik at det er oppdatert </w:t>
      </w:r>
      <w:proofErr w:type="spellStart"/>
      <w:r w:rsidR="00F90422">
        <w:rPr>
          <w:rFonts w:ascii="Times New Roman" w:hAnsi="Times New Roman" w:cs="Times New Roman"/>
          <w:sz w:val="24"/>
          <w:szCs w:val="24"/>
        </w:rPr>
        <w:t>mhp</w:t>
      </w:r>
      <w:proofErr w:type="spellEnd"/>
      <w:r w:rsidR="00D43F89">
        <w:rPr>
          <w:rFonts w:ascii="Times New Roman" w:hAnsi="Times New Roman" w:cs="Times New Roman"/>
          <w:sz w:val="24"/>
          <w:szCs w:val="24"/>
        </w:rPr>
        <w:t>.</w:t>
      </w:r>
      <w:r w:rsidR="00F90422">
        <w:rPr>
          <w:rFonts w:ascii="Times New Roman" w:hAnsi="Times New Roman" w:cs="Times New Roman"/>
          <w:sz w:val="24"/>
          <w:szCs w:val="24"/>
        </w:rPr>
        <w:t xml:space="preserve"> frister love og regler.</w:t>
      </w:r>
    </w:p>
    <w:p w14:paraId="5D946C97" w14:textId="3DAEE368" w:rsidR="00360323" w:rsidRDefault="00360323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56E259" w14:textId="07B7314B" w:rsidR="001B0BE2" w:rsidRDefault="001B0BE2" w:rsidP="008C5A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GIL og hovedstyret har for 202</w:t>
      </w:r>
      <w:r w:rsidR="00AA65C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ansvaret for følgende arbeidsoppgaver</w:t>
      </w:r>
    </w:p>
    <w:p w14:paraId="3A1132A5" w14:textId="77777777" w:rsidR="008C5A16" w:rsidRPr="0045652E" w:rsidRDefault="008C5A16" w:rsidP="008C5A1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1CED7D" w14:textId="77777777" w:rsidR="00B35BD3" w:rsidRDefault="00B35BD3" w:rsidP="00B35B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4B4551" w14:textId="56A82CCA" w:rsidR="001B0BE2" w:rsidRDefault="001B0BE2" w:rsidP="001B0BE2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Sikre inntekter fremlagt i budsjettet. </w:t>
      </w:r>
    </w:p>
    <w:p w14:paraId="6B351E94" w14:textId="77777777" w:rsidR="00013BC3" w:rsidRDefault="00013BC3" w:rsidP="00013BC3">
      <w:pPr>
        <w:pStyle w:val="Listeavsnit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Jobbe med sponsoravtaler og sikre inntekter for laget, dugnader mm.</w:t>
      </w:r>
    </w:p>
    <w:p w14:paraId="6F908BAC" w14:textId="77777777" w:rsidR="001B0BE2" w:rsidRPr="0045652E" w:rsidRDefault="001B0BE2" w:rsidP="00B35B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8C77CC" w14:textId="19670A53" w:rsidR="00013BC3" w:rsidRPr="00013BC3" w:rsidRDefault="00013BC3" w:rsidP="00B35BD3">
      <w:pPr>
        <w:pStyle w:val="Listeavsnit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3BC3">
        <w:rPr>
          <w:rFonts w:ascii="Times New Roman" w:hAnsi="Times New Roman" w:cs="Times New Roman"/>
          <w:sz w:val="28"/>
          <w:szCs w:val="28"/>
        </w:rPr>
        <w:t>Sikre god drift av laget og at det drives etter oppdaterte lover og regler.</w:t>
      </w:r>
    </w:p>
    <w:p w14:paraId="4C95C551" w14:textId="2683046A" w:rsidR="00B35BD3" w:rsidRDefault="00FA417A" w:rsidP="00013BC3">
      <w:pPr>
        <w:pStyle w:val="Listeavsnit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Legge til rette for at s</w:t>
      </w:r>
      <w:r w:rsidR="00B35BD3">
        <w:rPr>
          <w:rFonts w:ascii="Times New Roman" w:hAnsi="Times New Roman" w:cs="Times New Roman"/>
          <w:sz w:val="24"/>
          <w:szCs w:val="24"/>
        </w:rPr>
        <w:t>tyre</w:t>
      </w:r>
      <w:r w:rsidR="00FA0559">
        <w:rPr>
          <w:rFonts w:ascii="Times New Roman" w:hAnsi="Times New Roman" w:cs="Times New Roman"/>
          <w:sz w:val="24"/>
          <w:szCs w:val="24"/>
        </w:rPr>
        <w:t>/trenere</w:t>
      </w:r>
      <w:r w:rsidR="0045652E">
        <w:rPr>
          <w:rFonts w:ascii="Times New Roman" w:hAnsi="Times New Roman" w:cs="Times New Roman"/>
          <w:sz w:val="24"/>
          <w:szCs w:val="24"/>
        </w:rPr>
        <w:t>/aktive</w:t>
      </w:r>
      <w:r w:rsidR="00B35BD3">
        <w:rPr>
          <w:rFonts w:ascii="Times New Roman" w:hAnsi="Times New Roman" w:cs="Times New Roman"/>
          <w:sz w:val="24"/>
          <w:szCs w:val="24"/>
        </w:rPr>
        <w:t xml:space="preserve"> deltar på </w:t>
      </w:r>
      <w:r w:rsidR="00FA0559">
        <w:rPr>
          <w:rFonts w:ascii="Times New Roman" w:hAnsi="Times New Roman" w:cs="Times New Roman"/>
          <w:sz w:val="24"/>
          <w:szCs w:val="24"/>
        </w:rPr>
        <w:t>kurs</w:t>
      </w:r>
      <w:r w:rsidR="00B35BD3">
        <w:rPr>
          <w:rFonts w:ascii="Times New Roman" w:hAnsi="Times New Roman" w:cs="Times New Roman"/>
          <w:sz w:val="24"/>
          <w:szCs w:val="24"/>
        </w:rPr>
        <w:t xml:space="preserve"> i regi av NIF</w:t>
      </w:r>
      <w:r w:rsidR="00FA05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0559">
        <w:rPr>
          <w:rFonts w:ascii="Times New Roman" w:hAnsi="Times New Roman" w:cs="Times New Roman"/>
          <w:sz w:val="24"/>
          <w:szCs w:val="24"/>
        </w:rPr>
        <w:t>mhp</w:t>
      </w:r>
      <w:proofErr w:type="spellEnd"/>
      <w:r w:rsidR="00FA0559">
        <w:rPr>
          <w:rFonts w:ascii="Times New Roman" w:hAnsi="Times New Roman" w:cs="Times New Roman"/>
          <w:sz w:val="24"/>
          <w:szCs w:val="24"/>
        </w:rPr>
        <w:t xml:space="preserve">. </w:t>
      </w:r>
      <w:r w:rsidR="00D43F89">
        <w:rPr>
          <w:rFonts w:ascii="Times New Roman" w:hAnsi="Times New Roman" w:cs="Times New Roman"/>
          <w:sz w:val="24"/>
          <w:szCs w:val="24"/>
        </w:rPr>
        <w:t xml:space="preserve">tilstrekkelig </w:t>
      </w:r>
      <w:r w:rsidR="00013BC3">
        <w:rPr>
          <w:rFonts w:ascii="Times New Roman" w:hAnsi="Times New Roman" w:cs="Times New Roman"/>
          <w:sz w:val="24"/>
          <w:szCs w:val="24"/>
        </w:rPr>
        <w:t>k</w:t>
      </w:r>
      <w:r w:rsidR="00FA0559">
        <w:rPr>
          <w:rFonts w:ascii="Times New Roman" w:hAnsi="Times New Roman" w:cs="Times New Roman"/>
          <w:sz w:val="24"/>
          <w:szCs w:val="24"/>
        </w:rPr>
        <w:t>ompetanse</w:t>
      </w:r>
      <w:r w:rsidR="00D43F89">
        <w:rPr>
          <w:rFonts w:ascii="Times New Roman" w:hAnsi="Times New Roman" w:cs="Times New Roman"/>
          <w:sz w:val="24"/>
          <w:szCs w:val="24"/>
        </w:rPr>
        <w:t xml:space="preserve"> for måloppnåelse og drift</w:t>
      </w:r>
      <w:r w:rsidR="00FA0559">
        <w:rPr>
          <w:rFonts w:ascii="Times New Roman" w:hAnsi="Times New Roman" w:cs="Times New Roman"/>
          <w:sz w:val="24"/>
          <w:szCs w:val="24"/>
        </w:rPr>
        <w:t>.</w:t>
      </w:r>
    </w:p>
    <w:p w14:paraId="6DCB63AC" w14:textId="36B8C68E" w:rsidR="00C57117" w:rsidRDefault="00C57117" w:rsidP="00013BC3">
      <w:pPr>
        <w:pStyle w:val="Listeavsnit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Legge til rette </w:t>
      </w:r>
      <w:r w:rsidR="00FA417A">
        <w:rPr>
          <w:rFonts w:ascii="Times New Roman" w:hAnsi="Times New Roman" w:cs="Times New Roman"/>
          <w:sz w:val="24"/>
          <w:szCs w:val="24"/>
        </w:rPr>
        <w:t xml:space="preserve">for og koordinere </w:t>
      </w:r>
      <w:r>
        <w:rPr>
          <w:rFonts w:ascii="Times New Roman" w:hAnsi="Times New Roman" w:cs="Times New Roman"/>
          <w:sz w:val="24"/>
          <w:szCs w:val="24"/>
        </w:rPr>
        <w:t>gode</w:t>
      </w:r>
      <w:r w:rsidR="00FA417A">
        <w:rPr>
          <w:rFonts w:ascii="Times New Roman" w:hAnsi="Times New Roman" w:cs="Times New Roman"/>
          <w:sz w:val="24"/>
          <w:szCs w:val="24"/>
        </w:rPr>
        <w:t xml:space="preserve"> rammer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417A">
        <w:rPr>
          <w:rFonts w:ascii="Times New Roman" w:hAnsi="Times New Roman" w:cs="Times New Roman"/>
          <w:sz w:val="24"/>
          <w:szCs w:val="24"/>
        </w:rPr>
        <w:t>for tre</w:t>
      </w:r>
      <w:r w:rsidR="00E7029F">
        <w:rPr>
          <w:rFonts w:ascii="Times New Roman" w:hAnsi="Times New Roman" w:cs="Times New Roman"/>
          <w:sz w:val="24"/>
          <w:szCs w:val="24"/>
        </w:rPr>
        <w:t>n</w:t>
      </w:r>
      <w:r w:rsidR="00FA417A">
        <w:rPr>
          <w:rFonts w:ascii="Times New Roman" w:hAnsi="Times New Roman" w:cs="Times New Roman"/>
          <w:sz w:val="24"/>
          <w:szCs w:val="24"/>
        </w:rPr>
        <w:t>ing og aktiviteter, for både trenere aktive og foreldre.</w:t>
      </w:r>
    </w:p>
    <w:p w14:paraId="0DBD96F2" w14:textId="1B449455" w:rsidR="00FA417A" w:rsidRDefault="0045652E" w:rsidP="00013BC3">
      <w:pPr>
        <w:pStyle w:val="Listeavsnit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Jobbe for/vurdere nye</w:t>
      </w:r>
      <w:r w:rsidR="00B35BD3">
        <w:rPr>
          <w:rFonts w:ascii="Times New Roman" w:hAnsi="Times New Roman" w:cs="Times New Roman"/>
          <w:sz w:val="24"/>
          <w:szCs w:val="24"/>
        </w:rPr>
        <w:t xml:space="preserve"> arrangement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7117">
        <w:rPr>
          <w:rFonts w:ascii="Times New Roman" w:hAnsi="Times New Roman" w:cs="Times New Roman"/>
          <w:sz w:val="24"/>
          <w:szCs w:val="24"/>
        </w:rPr>
        <w:t xml:space="preserve">konkurransen/trening med muligheter for </w:t>
      </w:r>
      <w:r>
        <w:rPr>
          <w:rFonts w:ascii="Times New Roman" w:hAnsi="Times New Roman" w:cs="Times New Roman"/>
          <w:sz w:val="24"/>
          <w:szCs w:val="24"/>
        </w:rPr>
        <w:t>spon</w:t>
      </w:r>
      <w:r w:rsidR="00C5711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C57117">
        <w:rPr>
          <w:rFonts w:ascii="Times New Roman" w:hAnsi="Times New Roman" w:cs="Times New Roman"/>
          <w:sz w:val="24"/>
          <w:szCs w:val="24"/>
        </w:rPr>
        <w:t xml:space="preserve"> og inntekter til laget.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D778EB" w14:textId="22526B43" w:rsidR="00E85C70" w:rsidRDefault="00E85C70" w:rsidP="00E85C70">
      <w:pPr>
        <w:pStyle w:val="Listeavsnit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Revidere og oppdatere </w:t>
      </w:r>
      <w:proofErr w:type="spellStart"/>
      <w:r>
        <w:rPr>
          <w:rFonts w:ascii="Times New Roman" w:hAnsi="Times New Roman" w:cs="Times New Roman"/>
          <w:sz w:val="24"/>
          <w:szCs w:val="24"/>
        </w:rPr>
        <w:t>årshjulet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37C8C3B" w14:textId="521E2BCA" w:rsidR="00E85C70" w:rsidRDefault="00E85C70" w:rsidP="00E85C70">
      <w:pPr>
        <w:pStyle w:val="Listeavsnit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Aktivt jobbe med HMS for å sikre at utstyr, aktiviteter og arrangement, er i tråd med gjeldene nasjonale regler.</w:t>
      </w:r>
    </w:p>
    <w:p w14:paraId="3809FCE0" w14:textId="587A117B" w:rsidR="00E85C70" w:rsidRDefault="00E85C70" w:rsidP="00E85C70">
      <w:pPr>
        <w:pStyle w:val="Listeavsnit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Vurdere å supplere/oppdatere treningsutstyr alle grupper. </w:t>
      </w:r>
    </w:p>
    <w:p w14:paraId="5FC62506" w14:textId="0A089811" w:rsidR="00E85C70" w:rsidRDefault="00E85C70" w:rsidP="00E85C70">
      <w:pPr>
        <w:pStyle w:val="Listeavsnitt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047E2">
        <w:rPr>
          <w:rFonts w:ascii="Times New Roman" w:hAnsi="Times New Roman" w:cs="Times New Roman"/>
          <w:sz w:val="24"/>
          <w:szCs w:val="24"/>
        </w:rPr>
        <w:t xml:space="preserve">Opprettholde tilbud </w:t>
      </w:r>
      <w:r w:rsidR="0075191C">
        <w:rPr>
          <w:rFonts w:ascii="Times New Roman" w:hAnsi="Times New Roman" w:cs="Times New Roman"/>
          <w:sz w:val="24"/>
          <w:szCs w:val="24"/>
        </w:rPr>
        <w:t xml:space="preserve">trening, </w:t>
      </w:r>
      <w:proofErr w:type="gramStart"/>
      <w:r w:rsidR="0075191C">
        <w:rPr>
          <w:rFonts w:ascii="Times New Roman" w:hAnsi="Times New Roman" w:cs="Times New Roman"/>
          <w:sz w:val="24"/>
          <w:szCs w:val="24"/>
        </w:rPr>
        <w:t>aktivitet,</w:t>
      </w:r>
      <w:proofErr w:type="gramEnd"/>
      <w:r w:rsidR="0075191C">
        <w:rPr>
          <w:rFonts w:ascii="Times New Roman" w:hAnsi="Times New Roman" w:cs="Times New Roman"/>
          <w:sz w:val="24"/>
          <w:szCs w:val="24"/>
        </w:rPr>
        <w:t xml:space="preserve"> </w:t>
      </w:r>
      <w:r w:rsidRPr="008047E2">
        <w:rPr>
          <w:rFonts w:ascii="Times New Roman" w:hAnsi="Times New Roman" w:cs="Times New Roman"/>
          <w:sz w:val="24"/>
          <w:szCs w:val="24"/>
        </w:rPr>
        <w:t>trimrommet. Opprettholde og legget til rette for marsj og turløyper.</w:t>
      </w:r>
    </w:p>
    <w:p w14:paraId="5DFD76DF" w14:textId="7B532432" w:rsidR="00E85C70" w:rsidRPr="00E85C70" w:rsidRDefault="00E85C70" w:rsidP="00E85C70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652E">
        <w:rPr>
          <w:rFonts w:ascii="Times New Roman" w:hAnsi="Times New Roman" w:cs="Times New Roman"/>
          <w:sz w:val="24"/>
          <w:szCs w:val="24"/>
        </w:rPr>
        <w:t>Tilrettelegge for og gjennomføre sosiale aktiviteter på tvers av gruppene og for</w:t>
      </w:r>
      <w:r>
        <w:rPr>
          <w:rFonts w:ascii="Times New Roman" w:hAnsi="Times New Roman" w:cs="Times New Roman"/>
          <w:sz w:val="24"/>
          <w:szCs w:val="24"/>
        </w:rPr>
        <w:t xml:space="preserve"> dugnadsfolket.</w:t>
      </w:r>
    </w:p>
    <w:p w14:paraId="5526C244" w14:textId="77777777" w:rsidR="00013BC3" w:rsidRPr="00013BC3" w:rsidRDefault="00013BC3" w:rsidP="00013B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600999" w14:textId="467F2A2A" w:rsidR="00E85C70" w:rsidRDefault="00E85C70" w:rsidP="00E85C70">
      <w:pPr>
        <w:pStyle w:val="Listeavsnit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5C70">
        <w:rPr>
          <w:rFonts w:ascii="Times New Roman" w:hAnsi="Times New Roman" w:cs="Times New Roman"/>
          <w:sz w:val="28"/>
          <w:szCs w:val="28"/>
        </w:rPr>
        <w:t>Sikre frem</w:t>
      </w:r>
      <w:r>
        <w:rPr>
          <w:rFonts w:ascii="Times New Roman" w:hAnsi="Times New Roman" w:cs="Times New Roman"/>
          <w:sz w:val="28"/>
          <w:szCs w:val="28"/>
        </w:rPr>
        <w:t>tidig drift</w:t>
      </w:r>
      <w:r w:rsidRPr="00E85C70">
        <w:rPr>
          <w:rFonts w:ascii="Times New Roman" w:hAnsi="Times New Roman" w:cs="Times New Roman"/>
          <w:sz w:val="28"/>
          <w:szCs w:val="28"/>
        </w:rPr>
        <w:t xml:space="preserve"> ved ny rekrutering</w:t>
      </w:r>
      <w:r>
        <w:rPr>
          <w:rFonts w:ascii="Times New Roman" w:hAnsi="Times New Roman" w:cs="Times New Roman"/>
          <w:sz w:val="28"/>
          <w:szCs w:val="28"/>
        </w:rPr>
        <w:t>, vedlikehold og investering i anlegget.</w:t>
      </w:r>
    </w:p>
    <w:p w14:paraId="6BEF89EF" w14:textId="40C55584" w:rsidR="00943B99" w:rsidRPr="00E85C70" w:rsidRDefault="00943B99" w:rsidP="00E85C70">
      <w:pPr>
        <w:pStyle w:val="Listeavsnit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5C70">
        <w:rPr>
          <w:rFonts w:ascii="Times New Roman" w:hAnsi="Times New Roman" w:cs="Times New Roman"/>
          <w:sz w:val="24"/>
          <w:szCs w:val="24"/>
        </w:rPr>
        <w:t>Jobbe videre med utvikling av idrettsanlegget nyinvesteringer og vedlikehold</w:t>
      </w:r>
      <w:r w:rsidR="00E7029F" w:rsidRPr="00E85C70">
        <w:rPr>
          <w:rFonts w:ascii="Times New Roman" w:hAnsi="Times New Roman" w:cs="Times New Roman"/>
          <w:sz w:val="24"/>
          <w:szCs w:val="24"/>
        </w:rPr>
        <w:t>, for å øke interessen omkring idrettslaget.</w:t>
      </w:r>
    </w:p>
    <w:p w14:paraId="43B37662" w14:textId="6BFADDF7" w:rsidR="00E85C70" w:rsidRDefault="00E85C70" w:rsidP="00E85C70">
      <w:pPr>
        <w:pStyle w:val="Listeavsnit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Merke opp flere tur</w:t>
      </w:r>
      <w:r w:rsidR="00D43F89">
        <w:rPr>
          <w:rFonts w:ascii="Times New Roman" w:hAnsi="Times New Roman" w:cs="Times New Roman"/>
          <w:sz w:val="24"/>
          <w:szCs w:val="24"/>
        </w:rPr>
        <w:t>løyper</w:t>
      </w:r>
      <w:r>
        <w:rPr>
          <w:rFonts w:ascii="Times New Roman" w:hAnsi="Times New Roman" w:cs="Times New Roman"/>
          <w:sz w:val="24"/>
          <w:szCs w:val="24"/>
        </w:rPr>
        <w:t xml:space="preserve"> i nærområdet</w:t>
      </w:r>
      <w:r w:rsidR="00D43F89">
        <w:rPr>
          <w:rFonts w:ascii="Times New Roman" w:hAnsi="Times New Roman" w:cs="Times New Roman"/>
          <w:sz w:val="24"/>
          <w:szCs w:val="24"/>
        </w:rPr>
        <w:t>, tilrettelegge turløyper vinter</w:t>
      </w:r>
      <w:r w:rsidR="00C47535">
        <w:rPr>
          <w:rFonts w:ascii="Times New Roman" w:hAnsi="Times New Roman" w:cs="Times New Roman"/>
          <w:sz w:val="24"/>
          <w:szCs w:val="24"/>
        </w:rPr>
        <w:t xml:space="preserve"> og </w:t>
      </w:r>
      <w:r w:rsidR="00D43F89">
        <w:rPr>
          <w:rFonts w:ascii="Times New Roman" w:hAnsi="Times New Roman" w:cs="Times New Roman"/>
          <w:sz w:val="24"/>
          <w:szCs w:val="24"/>
        </w:rPr>
        <w:t>sommer både ski og til fots.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C0DADF" w14:textId="491E4C36" w:rsidR="00E85C70" w:rsidRDefault="00E85C70" w:rsidP="00E85C70">
      <w:pPr>
        <w:pStyle w:val="Listeavsnit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Supplere og vedlikeholde maskiner, utstyr og inventar eventuelt vurdere behov for nye investeringer.</w:t>
      </w:r>
    </w:p>
    <w:p w14:paraId="2A5E8896" w14:textId="27AB105E" w:rsidR="00F90422" w:rsidRDefault="00F90422" w:rsidP="00E85C70">
      <w:pPr>
        <w:pStyle w:val="Listeavsnit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Jobbe aktivt for å sikre langsiktige inntekter sponsoravtaler, dugnadsavtaler.</w:t>
      </w:r>
    </w:p>
    <w:p w14:paraId="689F9D85" w14:textId="4EBE6C03" w:rsidR="00F90422" w:rsidRDefault="00523A52" w:rsidP="00E85C70">
      <w:pPr>
        <w:pStyle w:val="Listeavsnit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Jobbe inkluderende </w:t>
      </w:r>
      <w:r w:rsidR="002346D3">
        <w:rPr>
          <w:rFonts w:ascii="Times New Roman" w:hAnsi="Times New Roman" w:cs="Times New Roman"/>
          <w:sz w:val="24"/>
          <w:szCs w:val="24"/>
        </w:rPr>
        <w:t>for å favne flest mulige, vurdere nye aktiviteter.</w:t>
      </w:r>
    </w:p>
    <w:p w14:paraId="7A428062" w14:textId="4EECEC9C" w:rsidR="00D43F89" w:rsidRDefault="00D43F89" w:rsidP="00E85C70">
      <w:pPr>
        <w:pStyle w:val="Listeavsnitt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Jobbe aktiv innen drift og vedlikehold av «samfunnsdelen» til skolen, gjennom å være en aktiv part i hus styre.  </w:t>
      </w:r>
    </w:p>
    <w:p w14:paraId="780FE439" w14:textId="14B348BC" w:rsidR="00493C5B" w:rsidRPr="00FA6300" w:rsidRDefault="00493C5B" w:rsidP="00FA63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FA08AC" w14:textId="77777777" w:rsidR="00493C5B" w:rsidRPr="00B35BD3" w:rsidRDefault="00493C5B" w:rsidP="00943B99">
      <w:pPr>
        <w:pStyle w:val="Listeavsnit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93C5B" w:rsidRPr="00B35BD3" w:rsidSect="00F90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525B"/>
    <w:multiLevelType w:val="hybridMultilevel"/>
    <w:tmpl w:val="F46C846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F6B8D"/>
    <w:multiLevelType w:val="hybridMultilevel"/>
    <w:tmpl w:val="B2B4216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C37828"/>
    <w:multiLevelType w:val="hybridMultilevel"/>
    <w:tmpl w:val="D690FFDA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F9433B5"/>
    <w:multiLevelType w:val="hybridMultilevel"/>
    <w:tmpl w:val="DE365A2C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6B34E9"/>
    <w:multiLevelType w:val="hybridMultilevel"/>
    <w:tmpl w:val="213A050E"/>
    <w:lvl w:ilvl="0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F5C70B4"/>
    <w:multiLevelType w:val="hybridMultilevel"/>
    <w:tmpl w:val="DAC6751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11752A7"/>
    <w:multiLevelType w:val="hybridMultilevel"/>
    <w:tmpl w:val="3FD681A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B0A140F"/>
    <w:multiLevelType w:val="hybridMultilevel"/>
    <w:tmpl w:val="8CF075E2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4B397D62"/>
    <w:multiLevelType w:val="hybridMultilevel"/>
    <w:tmpl w:val="A6AEE554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373ED8"/>
    <w:multiLevelType w:val="hybridMultilevel"/>
    <w:tmpl w:val="42BA37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045DF0"/>
    <w:multiLevelType w:val="hybridMultilevel"/>
    <w:tmpl w:val="F5B6CB48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19424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566966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45903461">
    <w:abstractNumId w:val="0"/>
  </w:num>
  <w:num w:numId="4" w16cid:durableId="1478843722">
    <w:abstractNumId w:val="4"/>
  </w:num>
  <w:num w:numId="5" w16cid:durableId="2120252941">
    <w:abstractNumId w:val="0"/>
  </w:num>
  <w:num w:numId="6" w16cid:durableId="102383039">
    <w:abstractNumId w:val="9"/>
  </w:num>
  <w:num w:numId="7" w16cid:durableId="527377056">
    <w:abstractNumId w:val="3"/>
  </w:num>
  <w:num w:numId="8" w16cid:durableId="1659379049">
    <w:abstractNumId w:val="10"/>
  </w:num>
  <w:num w:numId="9" w16cid:durableId="1217352384">
    <w:abstractNumId w:val="6"/>
  </w:num>
  <w:num w:numId="10" w16cid:durableId="2140612559">
    <w:abstractNumId w:val="7"/>
  </w:num>
  <w:num w:numId="11" w16cid:durableId="517622577">
    <w:abstractNumId w:val="1"/>
  </w:num>
  <w:num w:numId="12" w16cid:durableId="1093666394">
    <w:abstractNumId w:val="2"/>
  </w:num>
  <w:num w:numId="13" w16cid:durableId="14195182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043"/>
    <w:rsid w:val="000071EC"/>
    <w:rsid w:val="00013BC3"/>
    <w:rsid w:val="00014A44"/>
    <w:rsid w:val="000527C7"/>
    <w:rsid w:val="000B13F5"/>
    <w:rsid w:val="001018AB"/>
    <w:rsid w:val="00135FD0"/>
    <w:rsid w:val="001841F8"/>
    <w:rsid w:val="00190004"/>
    <w:rsid w:val="001B0BE2"/>
    <w:rsid w:val="001B758B"/>
    <w:rsid w:val="001D5B36"/>
    <w:rsid w:val="00226379"/>
    <w:rsid w:val="00227FCC"/>
    <w:rsid w:val="002346D3"/>
    <w:rsid w:val="002C1FE2"/>
    <w:rsid w:val="002E2B09"/>
    <w:rsid w:val="002F758B"/>
    <w:rsid w:val="00325D17"/>
    <w:rsid w:val="003525A1"/>
    <w:rsid w:val="00360323"/>
    <w:rsid w:val="00382D5B"/>
    <w:rsid w:val="003A0609"/>
    <w:rsid w:val="003E037C"/>
    <w:rsid w:val="003F19E7"/>
    <w:rsid w:val="0041549B"/>
    <w:rsid w:val="00416D10"/>
    <w:rsid w:val="00447215"/>
    <w:rsid w:val="0045652E"/>
    <w:rsid w:val="004852E5"/>
    <w:rsid w:val="00493C5B"/>
    <w:rsid w:val="0050033E"/>
    <w:rsid w:val="0050575F"/>
    <w:rsid w:val="00512401"/>
    <w:rsid w:val="00523A52"/>
    <w:rsid w:val="005367E6"/>
    <w:rsid w:val="00544DA7"/>
    <w:rsid w:val="00554AC0"/>
    <w:rsid w:val="0059032D"/>
    <w:rsid w:val="005B6625"/>
    <w:rsid w:val="005E03C7"/>
    <w:rsid w:val="00661C5A"/>
    <w:rsid w:val="00664225"/>
    <w:rsid w:val="00685AD1"/>
    <w:rsid w:val="006A182B"/>
    <w:rsid w:val="006B1174"/>
    <w:rsid w:val="00734647"/>
    <w:rsid w:val="0075191C"/>
    <w:rsid w:val="00767043"/>
    <w:rsid w:val="00797196"/>
    <w:rsid w:val="007A0E1C"/>
    <w:rsid w:val="007C3A03"/>
    <w:rsid w:val="007D3863"/>
    <w:rsid w:val="007E141A"/>
    <w:rsid w:val="0080248B"/>
    <w:rsid w:val="008047E2"/>
    <w:rsid w:val="00807238"/>
    <w:rsid w:val="00820D83"/>
    <w:rsid w:val="0086103C"/>
    <w:rsid w:val="008B6AFA"/>
    <w:rsid w:val="008C5A16"/>
    <w:rsid w:val="00907C9E"/>
    <w:rsid w:val="00943B99"/>
    <w:rsid w:val="009E3ACA"/>
    <w:rsid w:val="00A16CE5"/>
    <w:rsid w:val="00A93FCA"/>
    <w:rsid w:val="00AA2CA6"/>
    <w:rsid w:val="00AA65C1"/>
    <w:rsid w:val="00B16C71"/>
    <w:rsid w:val="00B35BD3"/>
    <w:rsid w:val="00B40A0A"/>
    <w:rsid w:val="00B8556D"/>
    <w:rsid w:val="00BD557E"/>
    <w:rsid w:val="00BF609F"/>
    <w:rsid w:val="00C47535"/>
    <w:rsid w:val="00C57117"/>
    <w:rsid w:val="00CF0786"/>
    <w:rsid w:val="00D43F89"/>
    <w:rsid w:val="00D47387"/>
    <w:rsid w:val="00D94AA0"/>
    <w:rsid w:val="00DE45EB"/>
    <w:rsid w:val="00E01479"/>
    <w:rsid w:val="00E4073B"/>
    <w:rsid w:val="00E45E84"/>
    <w:rsid w:val="00E51EBD"/>
    <w:rsid w:val="00E65AAD"/>
    <w:rsid w:val="00E7029F"/>
    <w:rsid w:val="00E800A7"/>
    <w:rsid w:val="00E85C70"/>
    <w:rsid w:val="00F21B75"/>
    <w:rsid w:val="00F57B39"/>
    <w:rsid w:val="00F862FF"/>
    <w:rsid w:val="00F90422"/>
    <w:rsid w:val="00F907C9"/>
    <w:rsid w:val="00F92DA6"/>
    <w:rsid w:val="00FA0559"/>
    <w:rsid w:val="00FA417A"/>
    <w:rsid w:val="00FA6300"/>
    <w:rsid w:val="00FD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F53E"/>
  <w15:chartTrackingRefBased/>
  <w15:docId w15:val="{5ED9697F-730F-4FBA-829C-D8822484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04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767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E45EB"/>
    <w:pPr>
      <w:spacing w:after="200" w:line="276" w:lineRule="auto"/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10"/>
    <w:qFormat/>
    <w:rsid w:val="00E45E8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45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382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3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 Håkon Brenna</dc:creator>
  <cp:keywords/>
  <dc:description/>
  <cp:lastModifiedBy>Tor Arne Folserås</cp:lastModifiedBy>
  <cp:revision>3</cp:revision>
  <dcterms:created xsi:type="dcterms:W3CDTF">2025-03-30T19:45:00Z</dcterms:created>
  <dcterms:modified xsi:type="dcterms:W3CDTF">2026-04-18T10:20:00Z</dcterms:modified>
</cp:coreProperties>
</file>