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A6190" w14:textId="004C2663" w:rsidR="008E53FC" w:rsidRPr="006901DA" w:rsidRDefault="008E53FC">
      <w:pPr>
        <w:rPr>
          <w:sz w:val="40"/>
          <w:szCs w:val="40"/>
          <w:lang w:val="nn-NO"/>
        </w:rPr>
      </w:pPr>
      <w:r w:rsidRPr="006901DA">
        <w:rPr>
          <w:sz w:val="40"/>
          <w:szCs w:val="40"/>
          <w:lang w:val="nn-NO"/>
        </w:rPr>
        <w:t>20</w:t>
      </w:r>
      <w:r w:rsidR="00031DCC" w:rsidRPr="006901DA">
        <w:rPr>
          <w:sz w:val="40"/>
          <w:szCs w:val="40"/>
          <w:lang w:val="nn-NO"/>
        </w:rPr>
        <w:t>2</w:t>
      </w:r>
      <w:r w:rsidR="00852732">
        <w:rPr>
          <w:sz w:val="40"/>
          <w:szCs w:val="40"/>
          <w:lang w:val="nn-NO"/>
        </w:rPr>
        <w:t>5</w:t>
      </w:r>
      <w:r w:rsidRPr="006901DA">
        <w:rPr>
          <w:sz w:val="40"/>
          <w:szCs w:val="40"/>
          <w:lang w:val="nn-NO"/>
        </w:rPr>
        <w:t xml:space="preserve"> </w:t>
      </w:r>
      <w:r w:rsidR="000B622E" w:rsidRPr="006901DA">
        <w:rPr>
          <w:sz w:val="40"/>
          <w:szCs w:val="40"/>
          <w:lang w:val="nn-NO"/>
        </w:rPr>
        <w:t>Års</w:t>
      </w:r>
      <w:r w:rsidR="00142E53" w:rsidRPr="006901DA">
        <w:rPr>
          <w:sz w:val="40"/>
          <w:szCs w:val="40"/>
          <w:lang w:val="nn-NO"/>
        </w:rPr>
        <w:t>melding</w:t>
      </w:r>
      <w:r w:rsidR="000B622E" w:rsidRPr="006901DA">
        <w:rPr>
          <w:sz w:val="40"/>
          <w:szCs w:val="40"/>
          <w:lang w:val="nn-NO"/>
        </w:rPr>
        <w:t xml:space="preserve"> for Turgruppa</w:t>
      </w:r>
      <w:r w:rsidR="00C70B91" w:rsidRPr="006901DA">
        <w:rPr>
          <w:sz w:val="40"/>
          <w:szCs w:val="40"/>
          <w:lang w:val="nn-NO"/>
        </w:rPr>
        <w:t xml:space="preserve"> i G</w:t>
      </w:r>
      <w:r w:rsidR="00B94CDF" w:rsidRPr="006901DA">
        <w:rPr>
          <w:sz w:val="40"/>
          <w:szCs w:val="40"/>
          <w:lang w:val="nn-NO"/>
        </w:rPr>
        <w:t>ransherad Idrettslag</w:t>
      </w:r>
    </w:p>
    <w:p w14:paraId="5B5ED609" w14:textId="77777777" w:rsidR="00DF7B6F" w:rsidRPr="006901DA" w:rsidRDefault="00DF7B6F" w:rsidP="00F96CB7">
      <w:pPr>
        <w:rPr>
          <w:lang w:val="nn-NO"/>
        </w:rPr>
      </w:pPr>
    </w:p>
    <w:p w14:paraId="16D244E8" w14:textId="041B804B" w:rsidR="00196A55" w:rsidRDefault="00DF7B6F" w:rsidP="00196A55">
      <w:pPr>
        <w:pStyle w:val="Listeavsnitt"/>
        <w:numPr>
          <w:ilvl w:val="0"/>
          <w:numId w:val="3"/>
        </w:numPr>
      </w:pPr>
      <w:r>
        <w:rPr>
          <w:rFonts w:ascii="Calibri" w:eastAsia="Calibri" w:hAnsi="Calibri" w:cs="Times New Roman"/>
        </w:rPr>
        <w:t>Turgruppas f</w:t>
      </w:r>
      <w:r w:rsidR="00B2623B" w:rsidRPr="00B2623B">
        <w:rPr>
          <w:rFonts w:ascii="Calibri" w:eastAsia="Calibri" w:hAnsi="Calibri" w:cs="Times New Roman"/>
        </w:rPr>
        <w:t>ormål</w:t>
      </w:r>
      <w:r>
        <w:rPr>
          <w:rFonts w:ascii="Calibri" w:eastAsia="Calibri" w:hAnsi="Calibri" w:cs="Times New Roman"/>
        </w:rPr>
        <w:t>:</w:t>
      </w:r>
      <w:r w:rsidR="00B2623B" w:rsidRPr="00B2623B">
        <w:rPr>
          <w:rFonts w:ascii="Calibri" w:eastAsia="Calibri" w:hAnsi="Calibri" w:cs="Times New Roman"/>
        </w:rPr>
        <w:br/>
      </w:r>
      <w:r w:rsidR="00B2623B" w:rsidRPr="00B2623B">
        <w:rPr>
          <w:rFonts w:ascii="Calibri" w:eastAsia="Calibri" w:hAnsi="Calibri" w:cs="Times New Roman"/>
          <w:i/>
        </w:rPr>
        <w:t>Bidra til god folkehelse og trivsel blant innbyggere i Gransherad skolekrets, gjennom tilrettelegging av turstier i nærområdet.</w:t>
      </w:r>
      <w:r w:rsidR="00B2623B" w:rsidRPr="00B2623B">
        <w:rPr>
          <w:rFonts w:ascii="Calibri" w:eastAsia="Calibri" w:hAnsi="Calibri" w:cs="Times New Roman"/>
          <w:i/>
        </w:rPr>
        <w:br/>
      </w:r>
    </w:p>
    <w:p w14:paraId="4022EA65" w14:textId="12A72095" w:rsidR="00663106" w:rsidRPr="00663106" w:rsidRDefault="00663106" w:rsidP="00380EF6">
      <w:pPr>
        <w:numPr>
          <w:ilvl w:val="0"/>
          <w:numId w:val="3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663106">
        <w:rPr>
          <w:rFonts w:ascii="Calibri" w:eastAsia="Calibri" w:hAnsi="Calibri" w:cs="Times New Roman"/>
        </w:rPr>
        <w:t xml:space="preserve">Organisering av </w:t>
      </w:r>
      <w:r w:rsidR="006C7CEC">
        <w:rPr>
          <w:rFonts w:ascii="Calibri" w:eastAsia="Calibri" w:hAnsi="Calibri" w:cs="Times New Roman"/>
        </w:rPr>
        <w:t>turgruppa.</w:t>
      </w:r>
    </w:p>
    <w:p w14:paraId="1686FC36" w14:textId="5EA58267" w:rsidR="00663106" w:rsidRPr="00663106" w:rsidRDefault="00663106" w:rsidP="00663106">
      <w:pPr>
        <w:numPr>
          <w:ilvl w:val="1"/>
          <w:numId w:val="2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663106">
        <w:rPr>
          <w:rFonts w:ascii="Calibri" w:eastAsia="Calibri" w:hAnsi="Calibri" w:cs="Times New Roman"/>
        </w:rPr>
        <w:t>GIL turgruppe</w:t>
      </w:r>
      <w:r w:rsidR="006C7CEC">
        <w:rPr>
          <w:rFonts w:ascii="Calibri" w:eastAsia="Calibri" w:hAnsi="Calibri" w:cs="Times New Roman"/>
        </w:rPr>
        <w:t xml:space="preserve"> ønsker</w:t>
      </w:r>
      <w:r w:rsidRPr="00663106">
        <w:rPr>
          <w:rFonts w:ascii="Calibri" w:eastAsia="Calibri" w:hAnsi="Calibri" w:cs="Times New Roman"/>
        </w:rPr>
        <w:t xml:space="preserve"> minst mulig byråkrati. </w:t>
      </w:r>
    </w:p>
    <w:p w14:paraId="53865D16" w14:textId="77777777" w:rsidR="00663106" w:rsidRPr="00663106" w:rsidRDefault="00663106" w:rsidP="00663106">
      <w:pPr>
        <w:numPr>
          <w:ilvl w:val="1"/>
          <w:numId w:val="2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663106">
        <w:rPr>
          <w:rFonts w:ascii="Calibri" w:eastAsia="Calibri" w:hAnsi="Calibri" w:cs="Times New Roman"/>
        </w:rPr>
        <w:t>Turgruppe leder og nestleder velges formelt på årsmøtet for GIL.</w:t>
      </w:r>
    </w:p>
    <w:p w14:paraId="64ADFB0B" w14:textId="5D1C4DB7" w:rsidR="00663106" w:rsidRPr="00663106" w:rsidRDefault="00663106" w:rsidP="00663106">
      <w:pPr>
        <w:numPr>
          <w:ilvl w:val="1"/>
          <w:numId w:val="2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663106">
        <w:rPr>
          <w:rFonts w:ascii="Calibri" w:eastAsia="Calibri" w:hAnsi="Calibri" w:cs="Times New Roman"/>
        </w:rPr>
        <w:t xml:space="preserve">Turgruppe leder og nestleder fungerer som ledelse </w:t>
      </w:r>
      <w:r w:rsidR="006C7CEC">
        <w:rPr>
          <w:rFonts w:ascii="Calibri" w:eastAsia="Calibri" w:hAnsi="Calibri" w:cs="Times New Roman"/>
        </w:rPr>
        <w:t>for ei</w:t>
      </w:r>
      <w:r w:rsidRPr="00663106">
        <w:rPr>
          <w:rFonts w:ascii="Calibri" w:eastAsia="Calibri" w:hAnsi="Calibri" w:cs="Times New Roman"/>
        </w:rPr>
        <w:t xml:space="preserve"> arbeidsgrupp</w:t>
      </w:r>
      <w:r w:rsidR="006C7CEC">
        <w:rPr>
          <w:rFonts w:ascii="Calibri" w:eastAsia="Calibri" w:hAnsi="Calibri" w:cs="Times New Roman"/>
        </w:rPr>
        <w:t>e</w:t>
      </w:r>
      <w:r w:rsidRPr="00663106">
        <w:rPr>
          <w:rFonts w:ascii="Calibri" w:eastAsia="Calibri" w:hAnsi="Calibri" w:cs="Times New Roman"/>
        </w:rPr>
        <w:t>, og sørger for det administrative arbeidet. Det forhindrer ikke at deler av slikt arbeid kan utføres av andre i arbeidsgruppa, dersom det er ønskelig og mulig.</w:t>
      </w:r>
    </w:p>
    <w:p w14:paraId="5C78BF4A" w14:textId="2E5FA71B" w:rsidR="00663106" w:rsidRPr="00663106" w:rsidRDefault="00663106" w:rsidP="00663106">
      <w:pPr>
        <w:numPr>
          <w:ilvl w:val="1"/>
          <w:numId w:val="2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663106">
        <w:rPr>
          <w:rFonts w:ascii="Calibri" w:eastAsia="Calibri" w:hAnsi="Calibri" w:cs="Times New Roman"/>
        </w:rPr>
        <w:t>Øvrige arbeidsgruppe</w:t>
      </w:r>
      <w:r w:rsidR="00B3457A">
        <w:rPr>
          <w:rFonts w:ascii="Calibri" w:eastAsia="Calibri" w:hAnsi="Calibri" w:cs="Times New Roman"/>
        </w:rPr>
        <w:t>-</w:t>
      </w:r>
      <w:r w:rsidRPr="00663106">
        <w:rPr>
          <w:rFonts w:ascii="Calibri" w:eastAsia="Calibri" w:hAnsi="Calibri" w:cs="Times New Roman"/>
        </w:rPr>
        <w:t>medlemmer oppnevnes av arbeidsgruppe leder og nestleder, eller kan velges på GIL årsmøte, dersom årsmøtet ønsker det.</w:t>
      </w:r>
    </w:p>
    <w:p w14:paraId="1F4F5ED1" w14:textId="30525913" w:rsidR="00663106" w:rsidRPr="00663106" w:rsidRDefault="00663106" w:rsidP="00663106">
      <w:pPr>
        <w:numPr>
          <w:ilvl w:val="1"/>
          <w:numId w:val="2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663106">
        <w:rPr>
          <w:rFonts w:ascii="Calibri" w:eastAsia="Calibri" w:hAnsi="Calibri" w:cs="Times New Roman"/>
        </w:rPr>
        <w:t>Arbeidsgruppas møter fungerer som et diskusjonsforum, for å komme fram til de beste løsninger med tanke på turgruppas formål.</w:t>
      </w:r>
      <w:r w:rsidR="000E375D">
        <w:rPr>
          <w:rFonts w:ascii="Calibri" w:eastAsia="Calibri" w:hAnsi="Calibri" w:cs="Times New Roman"/>
        </w:rPr>
        <w:t xml:space="preserve"> I 202</w:t>
      </w:r>
      <w:r w:rsidR="002C1891">
        <w:rPr>
          <w:rFonts w:ascii="Calibri" w:eastAsia="Calibri" w:hAnsi="Calibri" w:cs="Times New Roman"/>
        </w:rPr>
        <w:t>5</w:t>
      </w:r>
      <w:r w:rsidR="000E375D">
        <w:rPr>
          <w:rFonts w:ascii="Calibri" w:eastAsia="Calibri" w:hAnsi="Calibri" w:cs="Times New Roman"/>
        </w:rPr>
        <w:t xml:space="preserve"> ble det avholdt </w:t>
      </w:r>
      <w:r w:rsidR="002C1891">
        <w:rPr>
          <w:rFonts w:ascii="Calibri" w:eastAsia="Calibri" w:hAnsi="Calibri" w:cs="Times New Roman"/>
        </w:rPr>
        <w:t>2</w:t>
      </w:r>
      <w:r w:rsidR="000E375D">
        <w:rPr>
          <w:rFonts w:ascii="Calibri" w:eastAsia="Calibri" w:hAnsi="Calibri" w:cs="Times New Roman"/>
        </w:rPr>
        <w:t xml:space="preserve"> møter</w:t>
      </w:r>
      <w:r w:rsidR="000A4E9A">
        <w:rPr>
          <w:rFonts w:ascii="Calibri" w:eastAsia="Calibri" w:hAnsi="Calibri" w:cs="Times New Roman"/>
        </w:rPr>
        <w:t xml:space="preserve">, og </w:t>
      </w:r>
      <w:r w:rsidR="00BC452A">
        <w:rPr>
          <w:rFonts w:ascii="Calibri" w:eastAsia="Calibri" w:hAnsi="Calibri" w:cs="Times New Roman"/>
        </w:rPr>
        <w:t xml:space="preserve">arbeidsgruppa </w:t>
      </w:r>
      <w:r w:rsidR="000A4E9A">
        <w:rPr>
          <w:rFonts w:ascii="Calibri" w:eastAsia="Calibri" w:hAnsi="Calibri" w:cs="Times New Roman"/>
        </w:rPr>
        <w:t>ha</w:t>
      </w:r>
      <w:r w:rsidR="009C2710">
        <w:rPr>
          <w:rFonts w:ascii="Calibri" w:eastAsia="Calibri" w:hAnsi="Calibri" w:cs="Times New Roman"/>
        </w:rPr>
        <w:t xml:space="preserve">r </w:t>
      </w:r>
      <w:r w:rsidR="00BC452A">
        <w:rPr>
          <w:rFonts w:ascii="Calibri" w:eastAsia="Calibri" w:hAnsi="Calibri" w:cs="Times New Roman"/>
        </w:rPr>
        <w:t>bestått av:</w:t>
      </w:r>
      <w:r w:rsidR="00BC452A">
        <w:rPr>
          <w:rFonts w:ascii="Calibri" w:eastAsia="Calibri" w:hAnsi="Calibri" w:cs="Times New Roman"/>
        </w:rPr>
        <w:br/>
      </w:r>
      <w:r w:rsidR="009F786B">
        <w:rPr>
          <w:rFonts w:ascii="Calibri" w:eastAsia="Calibri" w:hAnsi="Calibri" w:cs="Times New Roman"/>
        </w:rPr>
        <w:t>H</w:t>
      </w:r>
      <w:r w:rsidR="001C1472">
        <w:rPr>
          <w:rFonts w:ascii="Calibri" w:eastAsia="Calibri" w:hAnsi="Calibri" w:cs="Times New Roman"/>
        </w:rPr>
        <w:t>alvor Romme</w:t>
      </w:r>
      <w:r w:rsidR="001C01D8">
        <w:rPr>
          <w:rFonts w:ascii="Calibri" w:eastAsia="Calibri" w:hAnsi="Calibri" w:cs="Times New Roman"/>
        </w:rPr>
        <w:t xml:space="preserve"> (leder), </w:t>
      </w:r>
      <w:r w:rsidR="00474D32">
        <w:rPr>
          <w:rFonts w:ascii="Calibri" w:eastAsia="Calibri" w:hAnsi="Calibri" w:cs="Times New Roman"/>
        </w:rPr>
        <w:t>Åshild Johnsen</w:t>
      </w:r>
      <w:r w:rsidR="00AB5A39">
        <w:rPr>
          <w:rFonts w:ascii="Calibri" w:eastAsia="Calibri" w:hAnsi="Calibri" w:cs="Times New Roman"/>
        </w:rPr>
        <w:t xml:space="preserve"> (nestleder)</w:t>
      </w:r>
      <w:r w:rsidR="00474D32">
        <w:rPr>
          <w:rFonts w:ascii="Calibri" w:eastAsia="Calibri" w:hAnsi="Calibri" w:cs="Times New Roman"/>
        </w:rPr>
        <w:t>,</w:t>
      </w:r>
      <w:r w:rsidR="00AB5A39" w:rsidRPr="00AB5A39">
        <w:rPr>
          <w:rFonts w:ascii="Calibri" w:eastAsia="Calibri" w:hAnsi="Calibri" w:cs="Times New Roman"/>
        </w:rPr>
        <w:t xml:space="preserve"> </w:t>
      </w:r>
      <w:r w:rsidR="00AB5A39">
        <w:rPr>
          <w:rFonts w:ascii="Calibri" w:eastAsia="Calibri" w:hAnsi="Calibri" w:cs="Times New Roman"/>
        </w:rPr>
        <w:t>Vigdis Antonsen,</w:t>
      </w:r>
      <w:r w:rsidR="00474D32">
        <w:rPr>
          <w:rFonts w:ascii="Calibri" w:eastAsia="Calibri" w:hAnsi="Calibri" w:cs="Times New Roman"/>
        </w:rPr>
        <w:t xml:space="preserve"> </w:t>
      </w:r>
      <w:r w:rsidR="00840AAB">
        <w:rPr>
          <w:rFonts w:ascii="Calibri" w:eastAsia="Calibri" w:hAnsi="Calibri" w:cs="Times New Roman"/>
        </w:rPr>
        <w:t xml:space="preserve"> Gunn Torhild Leiulfsrud, </w:t>
      </w:r>
      <w:r w:rsidR="00FD0B15">
        <w:rPr>
          <w:rFonts w:ascii="Calibri" w:eastAsia="Calibri" w:hAnsi="Calibri" w:cs="Times New Roman"/>
        </w:rPr>
        <w:t>Ingvild</w:t>
      </w:r>
      <w:r w:rsidR="001E0637">
        <w:rPr>
          <w:rFonts w:ascii="Calibri" w:eastAsia="Calibri" w:hAnsi="Calibri" w:cs="Times New Roman"/>
        </w:rPr>
        <w:t xml:space="preserve"> Finnekåsa, </w:t>
      </w:r>
      <w:r w:rsidR="00840AAB">
        <w:rPr>
          <w:rFonts w:ascii="Calibri" w:eastAsia="Calibri" w:hAnsi="Calibri" w:cs="Times New Roman"/>
        </w:rPr>
        <w:t xml:space="preserve">Asbjørn Kasin, </w:t>
      </w:r>
      <w:r w:rsidR="001C1472">
        <w:rPr>
          <w:rFonts w:ascii="Calibri" w:eastAsia="Calibri" w:hAnsi="Calibri" w:cs="Times New Roman"/>
        </w:rPr>
        <w:t>Torjus Tråer</w:t>
      </w:r>
      <w:r w:rsidR="008B009D">
        <w:rPr>
          <w:rFonts w:ascii="Calibri" w:eastAsia="Calibri" w:hAnsi="Calibri" w:cs="Times New Roman"/>
        </w:rPr>
        <w:t>,</w:t>
      </w:r>
      <w:r w:rsidR="00EC6C6D">
        <w:rPr>
          <w:rFonts w:ascii="Calibri" w:eastAsia="Calibri" w:hAnsi="Calibri" w:cs="Times New Roman"/>
        </w:rPr>
        <w:t xml:space="preserve"> </w:t>
      </w:r>
      <w:r w:rsidR="00FD0B15">
        <w:rPr>
          <w:rFonts w:ascii="Calibri" w:eastAsia="Calibri" w:hAnsi="Calibri" w:cs="Times New Roman"/>
        </w:rPr>
        <w:t xml:space="preserve">Steinar Brekke, </w:t>
      </w:r>
      <w:r w:rsidR="00CB4FC7">
        <w:rPr>
          <w:rFonts w:ascii="Calibri" w:eastAsia="Calibri" w:hAnsi="Calibri" w:cs="Times New Roman"/>
        </w:rPr>
        <w:t xml:space="preserve"> Jon Bjer</w:t>
      </w:r>
      <w:r w:rsidR="000875F7">
        <w:rPr>
          <w:rFonts w:ascii="Calibri" w:eastAsia="Calibri" w:hAnsi="Calibri" w:cs="Times New Roman"/>
        </w:rPr>
        <w:t>land</w:t>
      </w:r>
    </w:p>
    <w:p w14:paraId="42F52A34" w14:textId="77777777" w:rsidR="00663106" w:rsidRPr="00663106" w:rsidRDefault="00663106" w:rsidP="00663106">
      <w:pPr>
        <w:numPr>
          <w:ilvl w:val="1"/>
          <w:numId w:val="2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663106">
        <w:rPr>
          <w:rFonts w:ascii="Calibri" w:eastAsia="Calibri" w:hAnsi="Calibri" w:cs="Times New Roman"/>
        </w:rPr>
        <w:t>Leder eller nestleder møter som representanter fra turgruppa i GIL hovedstyre</w:t>
      </w:r>
    </w:p>
    <w:p w14:paraId="04258F69" w14:textId="77777777" w:rsidR="00663106" w:rsidRDefault="00663106" w:rsidP="00F96CB7"/>
    <w:p w14:paraId="515701A7" w14:textId="77777777" w:rsidR="00A13894" w:rsidRDefault="003B0FAA" w:rsidP="00466AD5">
      <w:pPr>
        <w:pStyle w:val="Listeavsnitt"/>
        <w:numPr>
          <w:ilvl w:val="0"/>
          <w:numId w:val="3"/>
        </w:numPr>
      </w:pPr>
      <w:r>
        <w:t>Samarbeid / avtaler:</w:t>
      </w:r>
      <w:r>
        <w:br/>
      </w:r>
      <w:r w:rsidR="006C7CEC">
        <w:t xml:space="preserve">GIL Turgruppe </w:t>
      </w:r>
      <w:r w:rsidR="000011A0">
        <w:t>har laget egen avtale-mal</w:t>
      </w:r>
      <w:r w:rsidR="0042361B">
        <w:t>, som har mye av de samme elementene som malen</w:t>
      </w:r>
      <w:r w:rsidR="00CF5105">
        <w:t xml:space="preserve"> til Den Norske Turistforening (DNT</w:t>
      </w:r>
      <w:r w:rsidR="00461ADA">
        <w:t>)</w:t>
      </w:r>
      <w:r w:rsidR="0042361B">
        <w:t xml:space="preserve">, men </w:t>
      </w:r>
      <w:r w:rsidR="00461ADA">
        <w:t>e</w:t>
      </w:r>
      <w:r w:rsidR="00A14290">
        <w:t>t par</w:t>
      </w:r>
      <w:r w:rsidR="00461ADA">
        <w:t xml:space="preserve"> viktig</w:t>
      </w:r>
      <w:r w:rsidR="00A14290">
        <w:t>e</w:t>
      </w:r>
      <w:r w:rsidR="00461ADA">
        <w:t xml:space="preserve"> forskjell</w:t>
      </w:r>
      <w:r w:rsidR="00A14290">
        <w:t>er</w:t>
      </w:r>
      <w:r w:rsidR="00461ADA">
        <w:t xml:space="preserve"> er </w:t>
      </w:r>
      <w:r w:rsidR="00A14290">
        <w:t>det:</w:t>
      </w:r>
    </w:p>
    <w:p w14:paraId="047674E5" w14:textId="77777777" w:rsidR="00A13894" w:rsidRDefault="00A13894" w:rsidP="00A13894">
      <w:pPr>
        <w:pStyle w:val="Listeavsnitt"/>
        <w:numPr>
          <w:ilvl w:val="1"/>
          <w:numId w:val="3"/>
        </w:numPr>
      </w:pPr>
      <w:r>
        <w:t>B</w:t>
      </w:r>
      <w:r w:rsidR="0042361B">
        <w:t>egge parter kan når som helst si opp avtalen.</w:t>
      </w:r>
      <w:r w:rsidR="002F6D8D">
        <w:t xml:space="preserve"> </w:t>
      </w:r>
    </w:p>
    <w:p w14:paraId="26C615FB" w14:textId="77777777" w:rsidR="00C63884" w:rsidRDefault="00A13894" w:rsidP="00D301B7">
      <w:pPr>
        <w:pStyle w:val="Listeavsnitt"/>
        <w:numPr>
          <w:ilvl w:val="1"/>
          <w:numId w:val="3"/>
        </w:numPr>
      </w:pPr>
      <w:r>
        <w:t>Vi skal b</w:t>
      </w:r>
      <w:r w:rsidR="00B54D4F">
        <w:t>are publisere lokalt.</w:t>
      </w:r>
    </w:p>
    <w:p w14:paraId="35DCAB03" w14:textId="6DB729A8" w:rsidR="009C5852" w:rsidRDefault="00757EFA" w:rsidP="00C63884">
      <w:r>
        <w:t>Vi henter mye av de</w:t>
      </w:r>
      <w:r w:rsidR="0068659F">
        <w:t xml:space="preserve"> praktiske retningslinjene fra Merkehåndboka, som også DNT bruker.</w:t>
      </w:r>
      <w:r w:rsidR="00CA37AD">
        <w:br/>
      </w:r>
    </w:p>
    <w:p w14:paraId="7BCF7E19" w14:textId="65A3EBA4" w:rsidR="00267D64" w:rsidRDefault="0097189C" w:rsidP="00466AD5">
      <w:pPr>
        <w:pStyle w:val="Listeavsnitt"/>
        <w:numPr>
          <w:ilvl w:val="0"/>
          <w:numId w:val="3"/>
        </w:numPr>
      </w:pPr>
      <w:r>
        <w:t>Vi har 8 tur-stier</w:t>
      </w:r>
      <w:r w:rsidR="0059305A">
        <w:t xml:space="preserve">.  </w:t>
      </w:r>
      <w:r w:rsidR="003A4D44">
        <w:t>Ingen nye tur-stier ble anlagt i 202</w:t>
      </w:r>
      <w:r w:rsidR="004D7C0E">
        <w:t>5</w:t>
      </w:r>
      <w:r w:rsidR="0059305A">
        <w:t>.</w:t>
      </w:r>
      <w:r w:rsidR="004A7DDE">
        <w:t xml:space="preserve">  Til</w:t>
      </w:r>
      <w:r w:rsidR="00921967">
        <w:t xml:space="preserve"> </w:t>
      </w:r>
      <w:r w:rsidR="004A7DDE">
        <w:t xml:space="preserve">sammen </w:t>
      </w:r>
      <w:r w:rsidR="00E235E2">
        <w:t>har vi nå</w:t>
      </w:r>
      <w:r w:rsidR="004A7DDE">
        <w:t xml:space="preserve"> </w:t>
      </w:r>
      <w:r w:rsidR="001B0D50">
        <w:t xml:space="preserve">ca. </w:t>
      </w:r>
      <w:r w:rsidR="00BB2E67">
        <w:t>34 km med stier</w:t>
      </w:r>
      <w:r w:rsidR="001B0D50">
        <w:t>, hvorav ca</w:t>
      </w:r>
      <w:r w:rsidR="00EA23D4">
        <w:t>. 10 km går langs private bilve</w:t>
      </w:r>
      <w:r w:rsidR="006E5BEA">
        <w:t>ger.</w:t>
      </w:r>
      <w:r w:rsidR="00EE2D77">
        <w:br/>
        <w:t>Alle stiene har dedikerte stifaddere</w:t>
      </w:r>
      <w:r w:rsidR="004A5DEF">
        <w:t>.  Kontaktinformasjon</w:t>
      </w:r>
      <w:r w:rsidR="00C67AE0">
        <w:t xml:space="preserve"> for stifaddere er lagt inn som del av turbes</w:t>
      </w:r>
      <w:r w:rsidR="00262FF1">
        <w:t xml:space="preserve">krivelsene for turene </w:t>
      </w:r>
      <w:r w:rsidR="0057367D">
        <w:t>på nettsidene til GIL.</w:t>
      </w:r>
    </w:p>
    <w:p w14:paraId="789ED304" w14:textId="453AE1F3" w:rsidR="003A5BF5" w:rsidRDefault="008A40BD" w:rsidP="005F144B">
      <w:pPr>
        <w:pStyle w:val="Listeavsnitt"/>
        <w:numPr>
          <w:ilvl w:val="1"/>
          <w:numId w:val="4"/>
        </w:numPr>
      </w:pPr>
      <w:r>
        <w:t>Ranten</w:t>
      </w:r>
      <w:r w:rsidR="007C7F75">
        <w:t xml:space="preserve"> / Kotuhaugen</w:t>
      </w:r>
      <w:r>
        <w:t>.</w:t>
      </w:r>
      <w:r w:rsidR="00E45767">
        <w:t xml:space="preserve"> </w:t>
      </w:r>
      <w:r w:rsidR="00B31672">
        <w:t xml:space="preserve">Stifadder er </w:t>
      </w:r>
      <w:r w:rsidR="00591401">
        <w:t>Ingvild</w:t>
      </w:r>
      <w:r w:rsidR="00B31672">
        <w:t xml:space="preserve"> Finnekåsa.</w:t>
      </w:r>
      <w:r w:rsidR="009A0964">
        <w:tab/>
      </w:r>
      <w:r w:rsidR="00095C4E">
        <w:br/>
      </w:r>
      <w:r w:rsidR="009A0964">
        <w:t>Oppover fra Finnekåsa</w:t>
      </w:r>
      <w:r w:rsidR="00BB362F">
        <w:t>. God trening.  Fin utsikt.</w:t>
      </w:r>
    </w:p>
    <w:p w14:paraId="2C6BBAC8" w14:textId="14F9360B" w:rsidR="00C4109D" w:rsidRDefault="00BB362F" w:rsidP="005F144B">
      <w:pPr>
        <w:pStyle w:val="Listeavsnitt"/>
        <w:numPr>
          <w:ilvl w:val="1"/>
          <w:numId w:val="4"/>
        </w:numPr>
      </w:pPr>
      <w:r>
        <w:t>Nattejuv</w:t>
      </w:r>
      <w:r w:rsidR="00D179CF">
        <w:t xml:space="preserve">. </w:t>
      </w:r>
      <w:r w:rsidR="00040A47">
        <w:t>Stifadder</w:t>
      </w:r>
      <w:r w:rsidR="00B33155">
        <w:t>e</w:t>
      </w:r>
      <w:r w:rsidR="00040A47">
        <w:t xml:space="preserve"> er Åshild Johnsen</w:t>
      </w:r>
      <w:r w:rsidR="00B33155">
        <w:t xml:space="preserve"> og Jon Bjerland</w:t>
      </w:r>
    </w:p>
    <w:p w14:paraId="070F8D8E" w14:textId="50B3EFCB" w:rsidR="002A1A77" w:rsidRPr="007E0288" w:rsidRDefault="002A1A77" w:rsidP="005F144B">
      <w:pPr>
        <w:pStyle w:val="Listeavsnitt"/>
        <w:numPr>
          <w:ilvl w:val="1"/>
          <w:numId w:val="4"/>
        </w:numPr>
        <w:rPr>
          <w:lang w:val="nn-NO"/>
        </w:rPr>
      </w:pPr>
      <w:r>
        <w:t>Skorva</w:t>
      </w:r>
      <w:r w:rsidR="0085295B">
        <w:t xml:space="preserve">. </w:t>
      </w:r>
      <w:r w:rsidR="0085295B" w:rsidRPr="007E0288">
        <w:rPr>
          <w:lang w:val="nn-NO"/>
        </w:rPr>
        <w:t>Stifadder er Gunn Tor</w:t>
      </w:r>
      <w:r w:rsidR="007E0288" w:rsidRPr="007E0288">
        <w:rPr>
          <w:lang w:val="nn-NO"/>
        </w:rPr>
        <w:t>hild Leiulfsru</w:t>
      </w:r>
      <w:r w:rsidR="007E0288">
        <w:rPr>
          <w:lang w:val="nn-NO"/>
        </w:rPr>
        <w:t>d</w:t>
      </w:r>
      <w:r w:rsidR="007E0288">
        <w:rPr>
          <w:lang w:val="nn-NO"/>
        </w:rPr>
        <w:br/>
        <w:t xml:space="preserve">Lett turløype </w:t>
      </w:r>
      <w:r w:rsidR="00F05F53">
        <w:rPr>
          <w:lang w:val="nn-NO"/>
        </w:rPr>
        <w:t>med utgangspunkt skolen</w:t>
      </w:r>
    </w:p>
    <w:p w14:paraId="246ECF1B" w14:textId="5DF6EBBC" w:rsidR="000113EF" w:rsidRDefault="00B91F4E" w:rsidP="005F144B">
      <w:pPr>
        <w:pStyle w:val="Listeavsnitt"/>
        <w:numPr>
          <w:ilvl w:val="1"/>
          <w:numId w:val="4"/>
        </w:numPr>
      </w:pPr>
      <w:r>
        <w:t>Tråeråsen.</w:t>
      </w:r>
      <w:r>
        <w:tab/>
      </w:r>
      <w:r w:rsidR="00E70CDC">
        <w:t>Stifadder er Vigdis Antonsen.</w:t>
      </w:r>
      <w:r w:rsidR="00F056B4">
        <w:br/>
      </w:r>
      <w:r w:rsidR="005C293E">
        <w:t>Rund</w:t>
      </w:r>
      <w:r w:rsidR="00F056B4">
        <w:t>tur</w:t>
      </w:r>
      <w:r w:rsidR="00A22CAB">
        <w:t xml:space="preserve"> fra Tråer</w:t>
      </w:r>
      <w:r w:rsidR="005C293E">
        <w:t>.</w:t>
      </w:r>
      <w:r w:rsidR="001120E1">
        <w:t xml:space="preserve"> </w:t>
      </w:r>
      <w:r w:rsidR="00A22CAB">
        <w:t>Fin utsikt på toppen.</w:t>
      </w:r>
    </w:p>
    <w:p w14:paraId="22CBF964" w14:textId="43B9A281" w:rsidR="00D60C72" w:rsidRDefault="009438E3" w:rsidP="00286D9C">
      <w:pPr>
        <w:pStyle w:val="Listeavsnitt"/>
        <w:numPr>
          <w:ilvl w:val="1"/>
          <w:numId w:val="4"/>
        </w:numPr>
      </w:pPr>
      <w:r>
        <w:t>Kobolt / Teksjå rundtur.</w:t>
      </w:r>
      <w:r w:rsidR="000113EF">
        <w:t xml:space="preserve">  </w:t>
      </w:r>
      <w:r w:rsidR="00E70CDC">
        <w:t xml:space="preserve">Stifadder er </w:t>
      </w:r>
      <w:r w:rsidR="001A0538">
        <w:t xml:space="preserve">Vigdis </w:t>
      </w:r>
      <w:r w:rsidR="000065C7">
        <w:t>Antonsen</w:t>
      </w:r>
      <w:r w:rsidR="004C635B">
        <w:t>.</w:t>
      </w:r>
      <w:r w:rsidR="00E06289">
        <w:br/>
        <w:t>Utgangspunkt Helleberg. Rundtur via den nye gangbrua over Esperåa og langs gamle Bolkesjøvegen et stykke, før retur mot Helleberg via Teksjå.</w:t>
      </w:r>
    </w:p>
    <w:p w14:paraId="56615BF4" w14:textId="2D54A1B2" w:rsidR="00E06289" w:rsidRDefault="00D205B7" w:rsidP="00286D9C">
      <w:pPr>
        <w:pStyle w:val="Listeavsnitt"/>
        <w:numPr>
          <w:ilvl w:val="1"/>
          <w:numId w:val="4"/>
        </w:numPr>
      </w:pPr>
      <w:r>
        <w:t>M</w:t>
      </w:r>
      <w:r w:rsidR="00E06289">
        <w:t>jaugetonuten.</w:t>
      </w:r>
      <w:r w:rsidR="006F5743">
        <w:t xml:space="preserve">  </w:t>
      </w:r>
      <w:r w:rsidR="003558E4">
        <w:t>Stifaddere er Halvor Romme og Asbjørn Kasin.</w:t>
      </w:r>
    </w:p>
    <w:p w14:paraId="786E8BD6" w14:textId="0456EE63" w:rsidR="00E06289" w:rsidRDefault="002A49BB" w:rsidP="00E06289">
      <w:pPr>
        <w:pStyle w:val="Listeavsnitt"/>
        <w:ind w:left="1080"/>
      </w:pPr>
      <w:r>
        <w:t>Stien går</w:t>
      </w:r>
      <w:r w:rsidR="003E0274">
        <w:t xml:space="preserve"> </w:t>
      </w:r>
      <w:r w:rsidR="00251FBB">
        <w:t>fra</w:t>
      </w:r>
      <w:r w:rsidR="00681D1D">
        <w:t xml:space="preserve"> </w:t>
      </w:r>
      <w:r w:rsidR="00251FBB">
        <w:t>skolen</w:t>
      </w:r>
      <w:r w:rsidR="00DC22DB">
        <w:t xml:space="preserve"> (via Skorvaløypa) og til topps, samt </w:t>
      </w:r>
      <w:r w:rsidR="00D234A2">
        <w:t xml:space="preserve">også tilgang </w:t>
      </w:r>
      <w:r w:rsidR="006A1C92">
        <w:t xml:space="preserve">/ </w:t>
      </w:r>
      <w:r w:rsidR="00DC22DB">
        <w:t>rundturmulighet</w:t>
      </w:r>
      <w:r w:rsidR="00B8069F">
        <w:t xml:space="preserve"> via gamle gangveg </w:t>
      </w:r>
      <w:r w:rsidR="00F35638">
        <w:t xml:space="preserve">fra Nymoen </w:t>
      </w:r>
      <w:r w:rsidR="00B8069F">
        <w:t>til Mjaugeto.</w:t>
      </w:r>
      <w:r w:rsidR="006A1C92">
        <w:t xml:space="preserve">  Vi har også laget en </w:t>
      </w:r>
      <w:r w:rsidR="006A1C92">
        <w:lastRenderedPageBreak/>
        <w:t>tverrsti</w:t>
      </w:r>
      <w:r w:rsidR="00DC24EF">
        <w:t xml:space="preserve"> midt på, slik at det er mange</w:t>
      </w:r>
      <w:r w:rsidR="008C09F8">
        <w:t xml:space="preserve"> </w:t>
      </w:r>
      <w:r w:rsidR="005474E4">
        <w:t>kombinasjonsmuligheter</w:t>
      </w:r>
      <w:r w:rsidR="00BD3B62">
        <w:t>.</w:t>
      </w:r>
      <w:r w:rsidR="00D205B7">
        <w:t xml:space="preserve"> </w:t>
      </w:r>
      <w:r w:rsidR="00884FC0">
        <w:t xml:space="preserve">Vi har også laget sti </w:t>
      </w:r>
      <w:r w:rsidR="006364FB">
        <w:t xml:space="preserve">bort til velteplassen ved E134 ved Nymoen, der den </w:t>
      </w:r>
      <w:r w:rsidR="008072AE">
        <w:t>den gamle stien til Mjaugeto starter.</w:t>
      </w:r>
    </w:p>
    <w:p w14:paraId="24B9E810" w14:textId="610FD9A9" w:rsidR="00AD5757" w:rsidRDefault="002E54DA" w:rsidP="002E54DA">
      <w:pPr>
        <w:pStyle w:val="Listeavsnitt"/>
        <w:numPr>
          <w:ilvl w:val="1"/>
          <w:numId w:val="4"/>
        </w:numPr>
      </w:pPr>
      <w:r w:rsidRPr="006901DA">
        <w:rPr>
          <w:lang w:val="nn-NO"/>
        </w:rPr>
        <w:t>Nåpån, rundtur frå Thomoen / Høvleriet.</w:t>
      </w:r>
      <w:r w:rsidR="00470BCA" w:rsidRPr="006901DA">
        <w:rPr>
          <w:lang w:val="nn-NO"/>
        </w:rPr>
        <w:t xml:space="preserve">  </w:t>
      </w:r>
      <w:r w:rsidR="00E866A6">
        <w:t>S</w:t>
      </w:r>
      <w:r w:rsidR="00BF7A06">
        <w:t xml:space="preserve">tifadder er Steinar </w:t>
      </w:r>
      <w:r w:rsidR="00CD47BD">
        <w:t>Brekke.</w:t>
      </w:r>
      <w:r>
        <w:br/>
        <w:t>Det</w:t>
      </w:r>
      <w:r w:rsidR="00E93CF8">
        <w:t>te er</w:t>
      </w:r>
      <w:r>
        <w:t xml:space="preserve"> en rundtur, med en temmelig tøff stigning /klatring </w:t>
      </w:r>
      <w:r w:rsidR="00372431">
        <w:t xml:space="preserve">på </w:t>
      </w:r>
      <w:r>
        <w:t>sid</w:t>
      </w:r>
      <w:r w:rsidR="008164D7">
        <w:t>a</w:t>
      </w:r>
      <w:r>
        <w:t xml:space="preserve"> mot Thomoen. Retur via </w:t>
      </w:r>
      <w:r w:rsidR="00595419">
        <w:t>havna på Lie</w:t>
      </w:r>
      <w:r>
        <w:t xml:space="preserve"> er enkel og grei. </w:t>
      </w:r>
      <w:r w:rsidR="00595419">
        <w:t>Vi har også laget ny sti utenom havna, slik at</w:t>
      </w:r>
      <w:r w:rsidR="00A73028">
        <w:t xml:space="preserve"> turgåere slipper å gå gjennom havna.</w:t>
      </w:r>
      <w:r w:rsidR="00BB0DDA">
        <w:t xml:space="preserve"> </w:t>
      </w:r>
      <w:r w:rsidR="00BB0DDA" w:rsidRPr="00BB0DDA">
        <w:t>Den som ikke ønsker klatreutfordring kan gå opp og ned via Lie</w:t>
      </w:r>
      <w:r w:rsidR="00A04BB6">
        <w:t>-havna</w:t>
      </w:r>
      <w:r w:rsidR="00BB0DDA" w:rsidRPr="00BB0DDA">
        <w:t>.</w:t>
      </w:r>
    </w:p>
    <w:p w14:paraId="21FC59EB" w14:textId="6EE0CF3B" w:rsidR="00B91F4E" w:rsidRDefault="008C3045" w:rsidP="000113EF">
      <w:pPr>
        <w:pStyle w:val="Listeavsnitt"/>
        <w:numPr>
          <w:ilvl w:val="1"/>
          <w:numId w:val="4"/>
        </w:numPr>
      </w:pPr>
      <w:r>
        <w:t>Gamle Bolkesjøveg.</w:t>
      </w:r>
      <w:r w:rsidR="00470BCA">
        <w:t xml:space="preserve">  </w:t>
      </w:r>
      <w:r w:rsidR="00CD47BD">
        <w:t>Stifadder er Torjus Tråer.</w:t>
      </w:r>
      <w:r w:rsidR="004E1F8C">
        <w:br/>
      </w:r>
      <w:bookmarkStart w:id="0" w:name="_Hlk128332129"/>
      <w:r w:rsidR="00BD2B5D">
        <w:t>Denne tu</w:t>
      </w:r>
      <w:r w:rsidR="00C739E6">
        <w:t>ren er koblet til Kobolt/Teksjå</w:t>
      </w:r>
      <w:r w:rsidR="00533AEB">
        <w:t>-turen (se over)</w:t>
      </w:r>
      <w:r w:rsidR="00D00964">
        <w:t>, og går videre vestover langs Gamle Bolkesjøveg</w:t>
      </w:r>
      <w:r w:rsidR="006B34B9">
        <w:t xml:space="preserve">.  </w:t>
      </w:r>
      <w:r w:rsidR="0027673C">
        <w:t>Den gamle kjerre-vegen er til</w:t>
      </w:r>
      <w:r w:rsidR="00082883">
        <w:t xml:space="preserve"> </w:t>
      </w:r>
      <w:r w:rsidR="0027673C">
        <w:t xml:space="preserve">dels urørt og </w:t>
      </w:r>
      <w:r w:rsidR="003139CE">
        <w:t xml:space="preserve">idyllisk. </w:t>
      </w:r>
      <w:r w:rsidR="00101AA2">
        <w:t xml:space="preserve">Fra Saurtjønnbekken følger </w:t>
      </w:r>
      <w:r w:rsidR="006E033E">
        <w:t xml:space="preserve">vi langs skogsbilveg, før vi igjen kommer inn på sti siste stykket mot </w:t>
      </w:r>
      <w:r w:rsidR="00093F35">
        <w:t xml:space="preserve">Onglevatn / Tangestul ved RV37. </w:t>
      </w:r>
      <w:r w:rsidR="00D00964">
        <w:br/>
      </w:r>
      <w:bookmarkEnd w:id="0"/>
    </w:p>
    <w:p w14:paraId="0F62DE74" w14:textId="2EAAD4D0" w:rsidR="008E2051" w:rsidRDefault="0089129B" w:rsidP="00933368">
      <w:pPr>
        <w:pStyle w:val="Listeavsnitt"/>
        <w:numPr>
          <w:ilvl w:val="0"/>
          <w:numId w:val="3"/>
        </w:numPr>
      </w:pPr>
      <w:r>
        <w:t>Vedlikehold.</w:t>
      </w:r>
      <w:r w:rsidR="007B7849">
        <w:br/>
      </w:r>
      <w:r w:rsidR="00ED22DC">
        <w:t xml:space="preserve">Vi </w:t>
      </w:r>
      <w:r w:rsidR="00933368">
        <w:t xml:space="preserve">har nå mange </w:t>
      </w:r>
      <w:r w:rsidR="006E117C">
        <w:t>tur</w:t>
      </w:r>
      <w:r w:rsidR="00933368">
        <w:t>stier</w:t>
      </w:r>
      <w:r w:rsidR="00BD465C">
        <w:t xml:space="preserve"> å vedlikeholde, </w:t>
      </w:r>
      <w:r w:rsidR="006E117C">
        <w:t>så inntil videre er det ikke planer om å etablere nye</w:t>
      </w:r>
      <w:r w:rsidR="00A371FF">
        <w:t>, men</w:t>
      </w:r>
      <w:r w:rsidR="00CE76D2">
        <w:t xml:space="preserve"> </w:t>
      </w:r>
      <w:r w:rsidR="0055114F">
        <w:t>prioriter</w:t>
      </w:r>
      <w:r w:rsidR="00A371FF">
        <w:t>er</w:t>
      </w:r>
      <w:r w:rsidR="0055114F">
        <w:t xml:space="preserve"> vedlikehold av eksisterende stier.</w:t>
      </w:r>
      <w:r w:rsidR="003262D7">
        <w:br/>
      </w:r>
      <w:r w:rsidR="00512599">
        <w:t>Det er også ei grense for hvor mange sti-kilometer vi kan / bør ha</w:t>
      </w:r>
      <w:r w:rsidR="00150D52">
        <w:t xml:space="preserve"> </w:t>
      </w:r>
      <w:r w:rsidR="005A0911">
        <w:t xml:space="preserve">i </w:t>
      </w:r>
      <w:r w:rsidR="00150D52">
        <w:t>forhold til antall brukere og bruksfrekvensen av stiene</w:t>
      </w:r>
      <w:r w:rsidR="00512599">
        <w:t>.</w:t>
      </w:r>
      <w:r w:rsidR="00C271DD">
        <w:t xml:space="preserve"> </w:t>
      </w:r>
      <w:r w:rsidR="00DD4201">
        <w:br/>
      </w:r>
      <w:r w:rsidR="00C271DD">
        <w:t xml:space="preserve">I år har det </w:t>
      </w:r>
      <w:r w:rsidR="00DD4201">
        <w:t xml:space="preserve">kun </w:t>
      </w:r>
      <w:r w:rsidR="00C271DD">
        <w:t>blitt utført noe vedlikehold</w:t>
      </w:r>
      <w:r w:rsidR="00464359">
        <w:t xml:space="preserve">, stort sett nødvending rydding. </w:t>
      </w:r>
      <w:r w:rsidR="00A8640D">
        <w:t xml:space="preserve">På </w:t>
      </w:r>
      <w:r w:rsidR="002E5750">
        <w:t xml:space="preserve">Mjaugeto-runden har stien blitt flyttet </w:t>
      </w:r>
      <w:r w:rsidR="00A8640D">
        <w:t>etter ønske fra en av grunneierne.</w:t>
      </w:r>
      <w:r w:rsidR="00C67A2E">
        <w:br/>
      </w:r>
    </w:p>
    <w:p w14:paraId="75194EBE" w14:textId="0D596C65" w:rsidR="00A96B57" w:rsidRDefault="006A16CF" w:rsidP="00E06E22">
      <w:pPr>
        <w:pStyle w:val="Listeavsnitt"/>
        <w:numPr>
          <w:ilvl w:val="0"/>
          <w:numId w:val="3"/>
        </w:numPr>
      </w:pPr>
      <w:r>
        <w:t>Publisering:</w:t>
      </w:r>
      <w:r>
        <w:br/>
      </w:r>
      <w:r w:rsidR="002F49F9">
        <w:t xml:space="preserve">Vi publiserer kun via </w:t>
      </w:r>
      <w:r w:rsidR="00C91569">
        <w:t xml:space="preserve">GIL web, GIL Facebook og </w:t>
      </w:r>
      <w:r w:rsidR="005309AA">
        <w:t>Oppslagstavla i Gransherad (Facebook).</w:t>
      </w:r>
      <w:r w:rsidR="005309AA">
        <w:br/>
        <w:t>Facebook</w:t>
      </w:r>
      <w:r w:rsidR="00950664">
        <w:t xml:space="preserve"> vil kun gi link til GIL Web / Turgruppa</w:t>
      </w:r>
      <w:r w:rsidR="00EF686A">
        <w:t xml:space="preserve">  </w:t>
      </w:r>
      <w:r w:rsidR="0011507A">
        <w:br/>
      </w:r>
      <w:hyperlink r:id="rId8" w:history="1">
        <w:r w:rsidR="0011507A" w:rsidRPr="00B67A07">
          <w:rPr>
            <w:rStyle w:val="Hyperkobling"/>
          </w:rPr>
          <w:t>http://gransherad-idrettslag.idrettenonline.no/profile/1102762579/turgruppe</w:t>
        </w:r>
      </w:hyperlink>
      <w:r w:rsidR="0011507A">
        <w:br/>
        <w:t>Her skal alle nødvendige opplysninger være plassert.</w:t>
      </w:r>
      <w:r w:rsidR="00340E01">
        <w:t xml:space="preserve">  </w:t>
      </w:r>
      <w:r w:rsidR="009C4D19">
        <w:t xml:space="preserve">Per nå er </w:t>
      </w:r>
      <w:r w:rsidR="00231EB3">
        <w:t xml:space="preserve">alle turer </w:t>
      </w:r>
      <w:r w:rsidR="00CE4233">
        <w:t>temmelig</w:t>
      </w:r>
      <w:r w:rsidR="009C4D19">
        <w:t xml:space="preserve"> bra beskrevet.</w:t>
      </w:r>
      <w:r w:rsidR="009E35CD">
        <w:br/>
      </w:r>
    </w:p>
    <w:p w14:paraId="088C5CBE" w14:textId="52C71E40" w:rsidR="008016BA" w:rsidRDefault="00A96B57" w:rsidP="00B751A5">
      <w:pPr>
        <w:pStyle w:val="Listeavsnitt"/>
        <w:numPr>
          <w:ilvl w:val="0"/>
          <w:numId w:val="3"/>
        </w:numPr>
      </w:pPr>
      <w:r>
        <w:t>Tur-kasser</w:t>
      </w:r>
      <w:r w:rsidR="005A6F0B">
        <w:t xml:space="preserve"> / Registrerings-muligheter.</w:t>
      </w:r>
      <w:r>
        <w:br/>
        <w:t xml:space="preserve">Vi </w:t>
      </w:r>
      <w:r w:rsidR="007C7F75">
        <w:t>har pla</w:t>
      </w:r>
      <w:r>
        <w:t>sser</w:t>
      </w:r>
      <w:r w:rsidR="007C7F75">
        <w:t>t ut</w:t>
      </w:r>
      <w:r>
        <w:t xml:space="preserve"> tur</w:t>
      </w:r>
      <w:r w:rsidR="00DC3846">
        <w:t>-</w:t>
      </w:r>
      <w:r>
        <w:t>kasser</w:t>
      </w:r>
      <w:r w:rsidR="00DC3846">
        <w:t xml:space="preserve"> med </w:t>
      </w:r>
      <w:r w:rsidR="00A53407">
        <w:t>registrerings-muligheter</w:t>
      </w:r>
      <w:r>
        <w:t xml:space="preserve"> på</w:t>
      </w:r>
      <w:r w:rsidR="00DB1D3C">
        <w:t xml:space="preserve"> </w:t>
      </w:r>
      <w:r w:rsidR="009742E4">
        <w:t>punkter langs eller i enden av alle l</w:t>
      </w:r>
      <w:r w:rsidR="007C7F75">
        <w:t>øypene</w:t>
      </w:r>
      <w:r w:rsidR="009742E4">
        <w:t>.</w:t>
      </w:r>
      <w:r w:rsidR="00AB74CE">
        <w:t xml:space="preserve"> </w:t>
      </w:r>
      <w:r w:rsidR="00AB74CE">
        <w:br/>
      </w:r>
      <w:r w:rsidR="00EA5114">
        <w:t xml:space="preserve">Fra </w:t>
      </w:r>
      <w:r w:rsidR="001A075E">
        <w:t>2024 gikk vi</w:t>
      </w:r>
      <w:r w:rsidR="00D8665F">
        <w:t xml:space="preserve"> </w:t>
      </w:r>
      <w:r w:rsidR="008211AE">
        <w:t xml:space="preserve">tilbake til ordningen med </w:t>
      </w:r>
      <w:r w:rsidR="00837474">
        <w:t xml:space="preserve">trekning på grunnlag av </w:t>
      </w:r>
      <w:r w:rsidR="004B0A88">
        <w:t>registreingsbøkene som fortsatt ligger på hver</w:t>
      </w:r>
      <w:r w:rsidR="00FD1225">
        <w:t xml:space="preserve">t registreringspunkt. </w:t>
      </w:r>
      <w:r w:rsidR="00314CF8">
        <w:t>Det vil bli trukket ut en vinner</w:t>
      </w:r>
      <w:r w:rsidR="006259FB">
        <w:t xml:space="preserve"> der gevinster er et gavekort på </w:t>
      </w:r>
      <w:r w:rsidR="00314CF8">
        <w:t>500kr på hver tur</w:t>
      </w:r>
      <w:r w:rsidR="007B24E5">
        <w:t>sti</w:t>
      </w:r>
      <w:r w:rsidR="00314CF8">
        <w:t xml:space="preserve">. </w:t>
      </w:r>
      <w:r w:rsidR="002739DA">
        <w:t xml:space="preserve">Dette er også i tråd med </w:t>
      </w:r>
      <w:r w:rsidR="006633FA">
        <w:t>hovedstyret forslag.</w:t>
      </w:r>
      <w:r w:rsidR="008016BA">
        <w:br/>
      </w:r>
    </w:p>
    <w:p w14:paraId="370534FB" w14:textId="27FE9374" w:rsidR="00522F8B" w:rsidRDefault="00EE7F59" w:rsidP="00522F8B">
      <w:pPr>
        <w:pStyle w:val="Listeavsnitt"/>
        <w:numPr>
          <w:ilvl w:val="0"/>
          <w:numId w:val="3"/>
        </w:numPr>
      </w:pPr>
      <w:r>
        <w:t>Finansiering.</w:t>
      </w:r>
      <w:r w:rsidR="002578BA">
        <w:br/>
        <w:t xml:space="preserve">GIL </w:t>
      </w:r>
      <w:r w:rsidR="00FB1D10">
        <w:t>T</w:t>
      </w:r>
      <w:r w:rsidR="002578BA">
        <w:t xml:space="preserve">urgruppe </w:t>
      </w:r>
      <w:r w:rsidR="00AD4CC1">
        <w:t>har</w:t>
      </w:r>
      <w:r w:rsidR="00E64FA6">
        <w:t xml:space="preserve"> ikke</w:t>
      </w:r>
      <w:r w:rsidR="00AD4CC1">
        <w:t xml:space="preserve"> hatt utgifter til investeringer i 202</w:t>
      </w:r>
      <w:r w:rsidR="00B751A5">
        <w:t>5.</w:t>
      </w:r>
      <w:r w:rsidR="00E64FA6">
        <w:t xml:space="preserve"> </w:t>
      </w:r>
    </w:p>
    <w:p w14:paraId="21E197A8" w14:textId="77777777" w:rsidR="007E24B2" w:rsidRDefault="007E24B2" w:rsidP="00663B39">
      <w:pPr>
        <w:pStyle w:val="Listeavsnitt"/>
        <w:ind w:left="360"/>
      </w:pPr>
    </w:p>
    <w:p w14:paraId="3D710A34" w14:textId="6BEAE695" w:rsidR="00503815" w:rsidRDefault="00E216A5" w:rsidP="00371D6C">
      <w:pPr>
        <w:pStyle w:val="Listeavsnitt"/>
        <w:ind w:left="360"/>
      </w:pPr>
      <w:r>
        <w:t xml:space="preserve">Driftsmidler får vi </w:t>
      </w:r>
      <w:r w:rsidR="004D24C4">
        <w:t>via hovedstyret.</w:t>
      </w:r>
      <w:r w:rsidR="001133A1">
        <w:t xml:space="preserve">  Driftsbudsjettet for </w:t>
      </w:r>
      <w:r w:rsidR="001668C5">
        <w:t>202</w:t>
      </w:r>
      <w:r w:rsidR="007E24B2">
        <w:t>5</w:t>
      </w:r>
      <w:r w:rsidR="006B1838">
        <w:t xml:space="preserve"> var på 10</w:t>
      </w:r>
      <w:r w:rsidR="00A00D6E">
        <w:t>.000 kr.</w:t>
      </w:r>
      <w:r w:rsidR="00977B0C">
        <w:t xml:space="preserve"> Der </w:t>
      </w:r>
      <w:r w:rsidR="001F6D47">
        <w:t xml:space="preserve">vi har brukt </w:t>
      </w:r>
      <w:r w:rsidR="004554A9">
        <w:t>3900</w:t>
      </w:r>
      <w:r w:rsidR="00466A6E">
        <w:t xml:space="preserve"> kr</w:t>
      </w:r>
      <w:r w:rsidR="004554A9">
        <w:t xml:space="preserve">. </w:t>
      </w:r>
      <w:r w:rsidR="001F6D47">
        <w:t xml:space="preserve">3600 </w:t>
      </w:r>
      <w:r w:rsidR="002A3298">
        <w:t>gikk til premi</w:t>
      </w:r>
      <w:r w:rsidR="00E15C7C">
        <w:t>ering</w:t>
      </w:r>
      <w:r w:rsidR="004554A9">
        <w:t xml:space="preserve"> og 300 til møtekostnad</w:t>
      </w:r>
      <w:r w:rsidR="00371D6C">
        <w:t>. Vi hadde 2 møter i 2025.</w:t>
      </w:r>
      <w:r w:rsidR="00AE7A01">
        <w:br/>
      </w:r>
    </w:p>
    <w:p w14:paraId="652107A7" w14:textId="719622D2" w:rsidR="000A3984" w:rsidRDefault="00504D71" w:rsidP="00503815">
      <w:pPr>
        <w:pStyle w:val="Listeavsnitt"/>
        <w:ind w:left="360"/>
      </w:pPr>
      <w:r>
        <w:t>GIL Turgruppe</w:t>
      </w:r>
      <w:r w:rsidR="008D02D0">
        <w:t xml:space="preserve">, </w:t>
      </w:r>
      <w:r w:rsidR="007E24B2">
        <w:t>2</w:t>
      </w:r>
      <w:r w:rsidR="00977B0C">
        <w:t>4</w:t>
      </w:r>
      <w:r w:rsidR="007E24B2">
        <w:t>.03.2026</w:t>
      </w:r>
      <w:r>
        <w:br/>
      </w:r>
      <w:r w:rsidR="00CD3C68">
        <w:t>Halvor Romme</w:t>
      </w:r>
    </w:p>
    <w:sectPr w:rsidR="000A3984" w:rsidSect="00503815">
      <w:pgSz w:w="11906" w:h="16838"/>
      <w:pgMar w:top="567" w:right="2778" w:bottom="68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E266A" w14:textId="77777777" w:rsidR="00F02F60" w:rsidRDefault="00F02F60" w:rsidP="009061EB">
      <w:pPr>
        <w:spacing w:after="0" w:line="240" w:lineRule="auto"/>
      </w:pPr>
      <w:r>
        <w:separator/>
      </w:r>
    </w:p>
  </w:endnote>
  <w:endnote w:type="continuationSeparator" w:id="0">
    <w:p w14:paraId="5BC10695" w14:textId="77777777" w:rsidR="00F02F60" w:rsidRDefault="00F02F60" w:rsidP="009061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5F552" w14:textId="77777777" w:rsidR="00F02F60" w:rsidRDefault="00F02F60" w:rsidP="009061EB">
      <w:pPr>
        <w:spacing w:after="0" w:line="240" w:lineRule="auto"/>
      </w:pPr>
      <w:r>
        <w:separator/>
      </w:r>
    </w:p>
  </w:footnote>
  <w:footnote w:type="continuationSeparator" w:id="0">
    <w:p w14:paraId="4FBE51BE" w14:textId="77777777" w:rsidR="00F02F60" w:rsidRDefault="00F02F60" w:rsidP="009061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CD47C4"/>
    <w:multiLevelType w:val="hybridMultilevel"/>
    <w:tmpl w:val="9830D1B2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080" w:hanging="360"/>
      </w:pPr>
    </w:lvl>
    <w:lvl w:ilvl="2" w:tplc="0414001B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F9F2A4C"/>
    <w:multiLevelType w:val="hybridMultilevel"/>
    <w:tmpl w:val="99549F7A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84B4A11"/>
    <w:multiLevelType w:val="hybridMultilevel"/>
    <w:tmpl w:val="6CFA13E8"/>
    <w:lvl w:ilvl="0" w:tplc="04140019">
      <w:start w:val="1"/>
      <w:numFmt w:val="lowerLetter"/>
      <w:lvlText w:val="%1."/>
      <w:lvlJc w:val="left"/>
      <w:pPr>
        <w:ind w:left="1080" w:hanging="360"/>
      </w:p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38975FE"/>
    <w:multiLevelType w:val="hybridMultilevel"/>
    <w:tmpl w:val="671C22D4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>
      <w:start w:val="1"/>
      <w:numFmt w:val="lowerLetter"/>
      <w:lvlText w:val="%2."/>
      <w:lvlJc w:val="left"/>
      <w:pPr>
        <w:ind w:left="1080" w:hanging="360"/>
      </w:pPr>
    </w:lvl>
    <w:lvl w:ilvl="2" w:tplc="0414001B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ECA0EBD"/>
    <w:multiLevelType w:val="hybridMultilevel"/>
    <w:tmpl w:val="249E246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D33396"/>
    <w:multiLevelType w:val="hybridMultilevel"/>
    <w:tmpl w:val="B5FC14FC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>
      <w:start w:val="1"/>
      <w:numFmt w:val="lowerLetter"/>
      <w:lvlText w:val="%2."/>
      <w:lvlJc w:val="left"/>
      <w:pPr>
        <w:ind w:left="1080" w:hanging="360"/>
      </w:pPr>
    </w:lvl>
    <w:lvl w:ilvl="2" w:tplc="0414001B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90328711">
    <w:abstractNumId w:val="4"/>
  </w:num>
  <w:num w:numId="2" w16cid:durableId="2091266401">
    <w:abstractNumId w:val="3"/>
  </w:num>
  <w:num w:numId="3" w16cid:durableId="439492482">
    <w:abstractNumId w:val="0"/>
  </w:num>
  <w:num w:numId="4" w16cid:durableId="1105806287">
    <w:abstractNumId w:val="5"/>
  </w:num>
  <w:num w:numId="5" w16cid:durableId="1644962081">
    <w:abstractNumId w:val="1"/>
  </w:num>
  <w:num w:numId="6" w16cid:durableId="12056041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22E"/>
    <w:rsid w:val="000011A0"/>
    <w:rsid w:val="000065C7"/>
    <w:rsid w:val="000113EF"/>
    <w:rsid w:val="00014A19"/>
    <w:rsid w:val="00023CF9"/>
    <w:rsid w:val="000272A8"/>
    <w:rsid w:val="00031DCC"/>
    <w:rsid w:val="00040A47"/>
    <w:rsid w:val="000437E8"/>
    <w:rsid w:val="000537B1"/>
    <w:rsid w:val="00063F23"/>
    <w:rsid w:val="00066427"/>
    <w:rsid w:val="00073EE2"/>
    <w:rsid w:val="00076393"/>
    <w:rsid w:val="000777F8"/>
    <w:rsid w:val="000824EF"/>
    <w:rsid w:val="00082883"/>
    <w:rsid w:val="0008299A"/>
    <w:rsid w:val="00086C85"/>
    <w:rsid w:val="000875F7"/>
    <w:rsid w:val="00092D78"/>
    <w:rsid w:val="00093F35"/>
    <w:rsid w:val="00095C4E"/>
    <w:rsid w:val="000A3984"/>
    <w:rsid w:val="000A4E9A"/>
    <w:rsid w:val="000B0FA0"/>
    <w:rsid w:val="000B622E"/>
    <w:rsid w:val="000E12B2"/>
    <w:rsid w:val="000E375D"/>
    <w:rsid w:val="000F1908"/>
    <w:rsid w:val="000F36C5"/>
    <w:rsid w:val="00101AA2"/>
    <w:rsid w:val="00104654"/>
    <w:rsid w:val="001120E1"/>
    <w:rsid w:val="001133A1"/>
    <w:rsid w:val="0011507A"/>
    <w:rsid w:val="00142E53"/>
    <w:rsid w:val="00150D52"/>
    <w:rsid w:val="001668C5"/>
    <w:rsid w:val="00171673"/>
    <w:rsid w:val="00190A45"/>
    <w:rsid w:val="00196A55"/>
    <w:rsid w:val="001A0538"/>
    <w:rsid w:val="001A075E"/>
    <w:rsid w:val="001A141F"/>
    <w:rsid w:val="001B0D50"/>
    <w:rsid w:val="001C01D8"/>
    <w:rsid w:val="001C1472"/>
    <w:rsid w:val="001C5DE9"/>
    <w:rsid w:val="001C71F1"/>
    <w:rsid w:val="001D240A"/>
    <w:rsid w:val="001D51EA"/>
    <w:rsid w:val="001D55C3"/>
    <w:rsid w:val="001D6BE7"/>
    <w:rsid w:val="001E0637"/>
    <w:rsid w:val="001E6B22"/>
    <w:rsid w:val="001E72F2"/>
    <w:rsid w:val="001F41B4"/>
    <w:rsid w:val="001F6D47"/>
    <w:rsid w:val="00204597"/>
    <w:rsid w:val="00225F73"/>
    <w:rsid w:val="00231EB3"/>
    <w:rsid w:val="00233F11"/>
    <w:rsid w:val="00235A26"/>
    <w:rsid w:val="002443C4"/>
    <w:rsid w:val="00246E74"/>
    <w:rsid w:val="00251136"/>
    <w:rsid w:val="00251FBB"/>
    <w:rsid w:val="002578BA"/>
    <w:rsid w:val="00262FF1"/>
    <w:rsid w:val="00267D64"/>
    <w:rsid w:val="0027093C"/>
    <w:rsid w:val="002739DA"/>
    <w:rsid w:val="00274BC8"/>
    <w:rsid w:val="0027673C"/>
    <w:rsid w:val="00286D9C"/>
    <w:rsid w:val="002911C1"/>
    <w:rsid w:val="0029141B"/>
    <w:rsid w:val="00292114"/>
    <w:rsid w:val="0029796F"/>
    <w:rsid w:val="002A1A77"/>
    <w:rsid w:val="002A3298"/>
    <w:rsid w:val="002A49BB"/>
    <w:rsid w:val="002C01E0"/>
    <w:rsid w:val="002C1891"/>
    <w:rsid w:val="002C52B0"/>
    <w:rsid w:val="002E54DA"/>
    <w:rsid w:val="002E5750"/>
    <w:rsid w:val="002F49F9"/>
    <w:rsid w:val="002F5363"/>
    <w:rsid w:val="002F66E0"/>
    <w:rsid w:val="002F6D8D"/>
    <w:rsid w:val="003139CE"/>
    <w:rsid w:val="00314CF8"/>
    <w:rsid w:val="003250D6"/>
    <w:rsid w:val="003262D7"/>
    <w:rsid w:val="00340E01"/>
    <w:rsid w:val="00341C27"/>
    <w:rsid w:val="003423E1"/>
    <w:rsid w:val="00345A55"/>
    <w:rsid w:val="003516AA"/>
    <w:rsid w:val="003558E4"/>
    <w:rsid w:val="0036155F"/>
    <w:rsid w:val="00364DE6"/>
    <w:rsid w:val="00365373"/>
    <w:rsid w:val="003718F1"/>
    <w:rsid w:val="00371D6C"/>
    <w:rsid w:val="00372431"/>
    <w:rsid w:val="00372527"/>
    <w:rsid w:val="003739A3"/>
    <w:rsid w:val="003773B5"/>
    <w:rsid w:val="00380EF6"/>
    <w:rsid w:val="00383C5A"/>
    <w:rsid w:val="003A4D44"/>
    <w:rsid w:val="003A5BF5"/>
    <w:rsid w:val="003B0FAA"/>
    <w:rsid w:val="003B3CE9"/>
    <w:rsid w:val="003B3D7D"/>
    <w:rsid w:val="003B7BBE"/>
    <w:rsid w:val="003C0FB6"/>
    <w:rsid w:val="003E0274"/>
    <w:rsid w:val="003E1508"/>
    <w:rsid w:val="003F56C3"/>
    <w:rsid w:val="003F6B75"/>
    <w:rsid w:val="003F7042"/>
    <w:rsid w:val="00404BBE"/>
    <w:rsid w:val="00404E23"/>
    <w:rsid w:val="004074A5"/>
    <w:rsid w:val="00412222"/>
    <w:rsid w:val="00414DFC"/>
    <w:rsid w:val="00417C62"/>
    <w:rsid w:val="0042361B"/>
    <w:rsid w:val="00430431"/>
    <w:rsid w:val="00431BEE"/>
    <w:rsid w:val="004554A9"/>
    <w:rsid w:val="00455C45"/>
    <w:rsid w:val="00461ADA"/>
    <w:rsid w:val="00464359"/>
    <w:rsid w:val="00466A6E"/>
    <w:rsid w:val="00466AD5"/>
    <w:rsid w:val="00470BCA"/>
    <w:rsid w:val="004730E2"/>
    <w:rsid w:val="00474D32"/>
    <w:rsid w:val="00476011"/>
    <w:rsid w:val="00484EFC"/>
    <w:rsid w:val="00492D55"/>
    <w:rsid w:val="00494AF8"/>
    <w:rsid w:val="004A0202"/>
    <w:rsid w:val="004A1B3F"/>
    <w:rsid w:val="004A2EA5"/>
    <w:rsid w:val="004A5DEF"/>
    <w:rsid w:val="004A7DDE"/>
    <w:rsid w:val="004B0A88"/>
    <w:rsid w:val="004B465B"/>
    <w:rsid w:val="004C635B"/>
    <w:rsid w:val="004D0A1F"/>
    <w:rsid w:val="004D0C1F"/>
    <w:rsid w:val="004D24C4"/>
    <w:rsid w:val="004D511F"/>
    <w:rsid w:val="004D7C0E"/>
    <w:rsid w:val="004E07B2"/>
    <w:rsid w:val="004E1F8C"/>
    <w:rsid w:val="004E510C"/>
    <w:rsid w:val="004E5690"/>
    <w:rsid w:val="004E57B4"/>
    <w:rsid w:val="004E7AA0"/>
    <w:rsid w:val="0050135B"/>
    <w:rsid w:val="00503815"/>
    <w:rsid w:val="00504D71"/>
    <w:rsid w:val="00512599"/>
    <w:rsid w:val="0052115F"/>
    <w:rsid w:val="00522F8B"/>
    <w:rsid w:val="0052760F"/>
    <w:rsid w:val="0053095C"/>
    <w:rsid w:val="005309AA"/>
    <w:rsid w:val="005326ED"/>
    <w:rsid w:val="00533AEB"/>
    <w:rsid w:val="00536F80"/>
    <w:rsid w:val="005433B9"/>
    <w:rsid w:val="00545419"/>
    <w:rsid w:val="005474E4"/>
    <w:rsid w:val="00550BD3"/>
    <w:rsid w:val="0055114F"/>
    <w:rsid w:val="00551D3E"/>
    <w:rsid w:val="0057367D"/>
    <w:rsid w:val="00576A04"/>
    <w:rsid w:val="00586295"/>
    <w:rsid w:val="00591401"/>
    <w:rsid w:val="0059184C"/>
    <w:rsid w:val="00592A91"/>
    <w:rsid w:val="0059305A"/>
    <w:rsid w:val="00594F0F"/>
    <w:rsid w:val="00595419"/>
    <w:rsid w:val="005A0911"/>
    <w:rsid w:val="005A18EE"/>
    <w:rsid w:val="005A1A1A"/>
    <w:rsid w:val="005A1C03"/>
    <w:rsid w:val="005A1D92"/>
    <w:rsid w:val="005A6F0B"/>
    <w:rsid w:val="005B0E31"/>
    <w:rsid w:val="005B105E"/>
    <w:rsid w:val="005B284F"/>
    <w:rsid w:val="005B513D"/>
    <w:rsid w:val="005C293E"/>
    <w:rsid w:val="005C29C8"/>
    <w:rsid w:val="005C3D37"/>
    <w:rsid w:val="005C4981"/>
    <w:rsid w:val="005C6F7B"/>
    <w:rsid w:val="005D6BA3"/>
    <w:rsid w:val="005D70EE"/>
    <w:rsid w:val="005D746C"/>
    <w:rsid w:val="005E3A1A"/>
    <w:rsid w:val="005F144B"/>
    <w:rsid w:val="005F4468"/>
    <w:rsid w:val="006024EB"/>
    <w:rsid w:val="00613ED1"/>
    <w:rsid w:val="006157CC"/>
    <w:rsid w:val="006232AD"/>
    <w:rsid w:val="006259FB"/>
    <w:rsid w:val="006264AF"/>
    <w:rsid w:val="00633D2D"/>
    <w:rsid w:val="006364FB"/>
    <w:rsid w:val="00656E64"/>
    <w:rsid w:val="00663106"/>
    <w:rsid w:val="006633FA"/>
    <w:rsid w:val="00663B39"/>
    <w:rsid w:val="0066628B"/>
    <w:rsid w:val="00672FF1"/>
    <w:rsid w:val="00681D1D"/>
    <w:rsid w:val="0068659F"/>
    <w:rsid w:val="00690162"/>
    <w:rsid w:val="006901DA"/>
    <w:rsid w:val="00691C76"/>
    <w:rsid w:val="006A16CF"/>
    <w:rsid w:val="006A1C92"/>
    <w:rsid w:val="006A5BBC"/>
    <w:rsid w:val="006B1838"/>
    <w:rsid w:val="006B34B9"/>
    <w:rsid w:val="006B4EFE"/>
    <w:rsid w:val="006B538E"/>
    <w:rsid w:val="006C3502"/>
    <w:rsid w:val="006C7CEC"/>
    <w:rsid w:val="006D01AF"/>
    <w:rsid w:val="006D16DD"/>
    <w:rsid w:val="006D26AB"/>
    <w:rsid w:val="006D423F"/>
    <w:rsid w:val="006D6CAE"/>
    <w:rsid w:val="006E033E"/>
    <w:rsid w:val="006E117C"/>
    <w:rsid w:val="006E2EBD"/>
    <w:rsid w:val="006E5BEA"/>
    <w:rsid w:val="006E64D3"/>
    <w:rsid w:val="006F5743"/>
    <w:rsid w:val="00711B51"/>
    <w:rsid w:val="00720C75"/>
    <w:rsid w:val="00724E8A"/>
    <w:rsid w:val="007363A0"/>
    <w:rsid w:val="00737F94"/>
    <w:rsid w:val="00752295"/>
    <w:rsid w:val="0075609A"/>
    <w:rsid w:val="00757EFA"/>
    <w:rsid w:val="00766556"/>
    <w:rsid w:val="00797D84"/>
    <w:rsid w:val="007A1BBE"/>
    <w:rsid w:val="007B24E5"/>
    <w:rsid w:val="007B7849"/>
    <w:rsid w:val="007C7F75"/>
    <w:rsid w:val="007D2695"/>
    <w:rsid w:val="007D3728"/>
    <w:rsid w:val="007D4D4F"/>
    <w:rsid w:val="007D5CB0"/>
    <w:rsid w:val="007E0288"/>
    <w:rsid w:val="007E1051"/>
    <w:rsid w:val="007E24B2"/>
    <w:rsid w:val="007E4919"/>
    <w:rsid w:val="007F2E95"/>
    <w:rsid w:val="008016BA"/>
    <w:rsid w:val="008072AE"/>
    <w:rsid w:val="00815284"/>
    <w:rsid w:val="008164D7"/>
    <w:rsid w:val="008211AE"/>
    <w:rsid w:val="00822AA0"/>
    <w:rsid w:val="00832FDA"/>
    <w:rsid w:val="00837474"/>
    <w:rsid w:val="00840AAB"/>
    <w:rsid w:val="00852732"/>
    <w:rsid w:val="0085295B"/>
    <w:rsid w:val="00857828"/>
    <w:rsid w:val="008730AF"/>
    <w:rsid w:val="00883316"/>
    <w:rsid w:val="00884FC0"/>
    <w:rsid w:val="0089129B"/>
    <w:rsid w:val="00892CA2"/>
    <w:rsid w:val="00897E56"/>
    <w:rsid w:val="008A1BD2"/>
    <w:rsid w:val="008A40BD"/>
    <w:rsid w:val="008B009D"/>
    <w:rsid w:val="008C06B5"/>
    <w:rsid w:val="008C09F8"/>
    <w:rsid w:val="008C3045"/>
    <w:rsid w:val="008D02D0"/>
    <w:rsid w:val="008D483D"/>
    <w:rsid w:val="008D69A3"/>
    <w:rsid w:val="008E2051"/>
    <w:rsid w:val="008E3CBD"/>
    <w:rsid w:val="008E53FC"/>
    <w:rsid w:val="009061EB"/>
    <w:rsid w:val="00921967"/>
    <w:rsid w:val="009239B7"/>
    <w:rsid w:val="009251EA"/>
    <w:rsid w:val="00927E69"/>
    <w:rsid w:val="00933368"/>
    <w:rsid w:val="0093389B"/>
    <w:rsid w:val="009438E3"/>
    <w:rsid w:val="00944281"/>
    <w:rsid w:val="0094476D"/>
    <w:rsid w:val="009465D8"/>
    <w:rsid w:val="00950664"/>
    <w:rsid w:val="00956A05"/>
    <w:rsid w:val="00962086"/>
    <w:rsid w:val="00963ED7"/>
    <w:rsid w:val="0097189C"/>
    <w:rsid w:val="009742E4"/>
    <w:rsid w:val="00977B0C"/>
    <w:rsid w:val="00981486"/>
    <w:rsid w:val="0098206F"/>
    <w:rsid w:val="009844D0"/>
    <w:rsid w:val="009945D0"/>
    <w:rsid w:val="00994CC8"/>
    <w:rsid w:val="00995A33"/>
    <w:rsid w:val="009977BA"/>
    <w:rsid w:val="009A0964"/>
    <w:rsid w:val="009A5BFC"/>
    <w:rsid w:val="009A6BA1"/>
    <w:rsid w:val="009B1804"/>
    <w:rsid w:val="009B22E7"/>
    <w:rsid w:val="009B483B"/>
    <w:rsid w:val="009C2710"/>
    <w:rsid w:val="009C4D19"/>
    <w:rsid w:val="009C5852"/>
    <w:rsid w:val="009D5DBD"/>
    <w:rsid w:val="009E35CD"/>
    <w:rsid w:val="009F1EA7"/>
    <w:rsid w:val="009F2787"/>
    <w:rsid w:val="009F776F"/>
    <w:rsid w:val="009F786B"/>
    <w:rsid w:val="00A00D6E"/>
    <w:rsid w:val="00A04BB6"/>
    <w:rsid w:val="00A13894"/>
    <w:rsid w:val="00A14290"/>
    <w:rsid w:val="00A14E81"/>
    <w:rsid w:val="00A17533"/>
    <w:rsid w:val="00A22CAB"/>
    <w:rsid w:val="00A35E89"/>
    <w:rsid w:val="00A371FF"/>
    <w:rsid w:val="00A47B86"/>
    <w:rsid w:val="00A52C50"/>
    <w:rsid w:val="00A53407"/>
    <w:rsid w:val="00A54C7D"/>
    <w:rsid w:val="00A5622B"/>
    <w:rsid w:val="00A7130E"/>
    <w:rsid w:val="00A73028"/>
    <w:rsid w:val="00A76E00"/>
    <w:rsid w:val="00A8640D"/>
    <w:rsid w:val="00A866DA"/>
    <w:rsid w:val="00A8707B"/>
    <w:rsid w:val="00A96B57"/>
    <w:rsid w:val="00AB5A39"/>
    <w:rsid w:val="00AB74CE"/>
    <w:rsid w:val="00AD37D9"/>
    <w:rsid w:val="00AD4CC1"/>
    <w:rsid w:val="00AD5757"/>
    <w:rsid w:val="00AE7A01"/>
    <w:rsid w:val="00AF0EED"/>
    <w:rsid w:val="00AF570F"/>
    <w:rsid w:val="00AF5F6C"/>
    <w:rsid w:val="00B044C3"/>
    <w:rsid w:val="00B11E7D"/>
    <w:rsid w:val="00B16625"/>
    <w:rsid w:val="00B21578"/>
    <w:rsid w:val="00B259F7"/>
    <w:rsid w:val="00B2623B"/>
    <w:rsid w:val="00B31672"/>
    <w:rsid w:val="00B33155"/>
    <w:rsid w:val="00B3457A"/>
    <w:rsid w:val="00B54D4F"/>
    <w:rsid w:val="00B627FD"/>
    <w:rsid w:val="00B63421"/>
    <w:rsid w:val="00B6468C"/>
    <w:rsid w:val="00B64E59"/>
    <w:rsid w:val="00B71B7B"/>
    <w:rsid w:val="00B7426E"/>
    <w:rsid w:val="00B751A5"/>
    <w:rsid w:val="00B8069F"/>
    <w:rsid w:val="00B91F4E"/>
    <w:rsid w:val="00B92C18"/>
    <w:rsid w:val="00B94CDF"/>
    <w:rsid w:val="00BA3C12"/>
    <w:rsid w:val="00BA5930"/>
    <w:rsid w:val="00BB0DDA"/>
    <w:rsid w:val="00BB2E67"/>
    <w:rsid w:val="00BB362F"/>
    <w:rsid w:val="00BB4207"/>
    <w:rsid w:val="00BC452A"/>
    <w:rsid w:val="00BD2B5D"/>
    <w:rsid w:val="00BD3B62"/>
    <w:rsid w:val="00BD465C"/>
    <w:rsid w:val="00BE248E"/>
    <w:rsid w:val="00BF0D6A"/>
    <w:rsid w:val="00BF1FF9"/>
    <w:rsid w:val="00BF75D1"/>
    <w:rsid w:val="00BF7A06"/>
    <w:rsid w:val="00C00F1D"/>
    <w:rsid w:val="00C25F1B"/>
    <w:rsid w:val="00C271DD"/>
    <w:rsid w:val="00C4109D"/>
    <w:rsid w:val="00C43396"/>
    <w:rsid w:val="00C52EBF"/>
    <w:rsid w:val="00C60C3D"/>
    <w:rsid w:val="00C626EB"/>
    <w:rsid w:val="00C63884"/>
    <w:rsid w:val="00C67A2E"/>
    <w:rsid w:val="00C67AE0"/>
    <w:rsid w:val="00C70B91"/>
    <w:rsid w:val="00C739E6"/>
    <w:rsid w:val="00C77B51"/>
    <w:rsid w:val="00C91569"/>
    <w:rsid w:val="00C925AF"/>
    <w:rsid w:val="00CA25A7"/>
    <w:rsid w:val="00CA2C4D"/>
    <w:rsid w:val="00CA3401"/>
    <w:rsid w:val="00CA37AD"/>
    <w:rsid w:val="00CB063F"/>
    <w:rsid w:val="00CB4FC7"/>
    <w:rsid w:val="00CB7094"/>
    <w:rsid w:val="00CC28B7"/>
    <w:rsid w:val="00CD25C4"/>
    <w:rsid w:val="00CD2B79"/>
    <w:rsid w:val="00CD360C"/>
    <w:rsid w:val="00CD3C68"/>
    <w:rsid w:val="00CD47BD"/>
    <w:rsid w:val="00CE15F6"/>
    <w:rsid w:val="00CE4233"/>
    <w:rsid w:val="00CE4A35"/>
    <w:rsid w:val="00CE6325"/>
    <w:rsid w:val="00CE76D2"/>
    <w:rsid w:val="00CF5105"/>
    <w:rsid w:val="00D00964"/>
    <w:rsid w:val="00D07FDE"/>
    <w:rsid w:val="00D137EB"/>
    <w:rsid w:val="00D179CF"/>
    <w:rsid w:val="00D205B7"/>
    <w:rsid w:val="00D20A66"/>
    <w:rsid w:val="00D2173A"/>
    <w:rsid w:val="00D234A2"/>
    <w:rsid w:val="00D245A4"/>
    <w:rsid w:val="00D246C6"/>
    <w:rsid w:val="00D24946"/>
    <w:rsid w:val="00D25F5B"/>
    <w:rsid w:val="00D301B7"/>
    <w:rsid w:val="00D60C72"/>
    <w:rsid w:val="00D61D70"/>
    <w:rsid w:val="00D85562"/>
    <w:rsid w:val="00D8665F"/>
    <w:rsid w:val="00D968B5"/>
    <w:rsid w:val="00DA1EB1"/>
    <w:rsid w:val="00DB1D3C"/>
    <w:rsid w:val="00DB2431"/>
    <w:rsid w:val="00DB6603"/>
    <w:rsid w:val="00DB6907"/>
    <w:rsid w:val="00DC22DB"/>
    <w:rsid w:val="00DC24EF"/>
    <w:rsid w:val="00DC2876"/>
    <w:rsid w:val="00DC3846"/>
    <w:rsid w:val="00DC5B17"/>
    <w:rsid w:val="00DD4201"/>
    <w:rsid w:val="00DD523F"/>
    <w:rsid w:val="00DE13A5"/>
    <w:rsid w:val="00DE2D7E"/>
    <w:rsid w:val="00DE3226"/>
    <w:rsid w:val="00DE7337"/>
    <w:rsid w:val="00DF7B6F"/>
    <w:rsid w:val="00E06289"/>
    <w:rsid w:val="00E06E22"/>
    <w:rsid w:val="00E15B8D"/>
    <w:rsid w:val="00E15C7C"/>
    <w:rsid w:val="00E216A5"/>
    <w:rsid w:val="00E235E2"/>
    <w:rsid w:val="00E3045C"/>
    <w:rsid w:val="00E3157D"/>
    <w:rsid w:val="00E33289"/>
    <w:rsid w:val="00E45767"/>
    <w:rsid w:val="00E47987"/>
    <w:rsid w:val="00E56D6B"/>
    <w:rsid w:val="00E64FA6"/>
    <w:rsid w:val="00E65DBC"/>
    <w:rsid w:val="00E67179"/>
    <w:rsid w:val="00E70CDC"/>
    <w:rsid w:val="00E76F3C"/>
    <w:rsid w:val="00E807F0"/>
    <w:rsid w:val="00E866A6"/>
    <w:rsid w:val="00E874E3"/>
    <w:rsid w:val="00E93CF8"/>
    <w:rsid w:val="00EA23D4"/>
    <w:rsid w:val="00EA5114"/>
    <w:rsid w:val="00EA54B5"/>
    <w:rsid w:val="00EB6C9C"/>
    <w:rsid w:val="00EB7F27"/>
    <w:rsid w:val="00EC6C6D"/>
    <w:rsid w:val="00EC7912"/>
    <w:rsid w:val="00ED22DC"/>
    <w:rsid w:val="00ED45EC"/>
    <w:rsid w:val="00EE2D77"/>
    <w:rsid w:val="00EE7F59"/>
    <w:rsid w:val="00EF5D98"/>
    <w:rsid w:val="00EF686A"/>
    <w:rsid w:val="00F02F60"/>
    <w:rsid w:val="00F04DC4"/>
    <w:rsid w:val="00F056B4"/>
    <w:rsid w:val="00F05F53"/>
    <w:rsid w:val="00F148E6"/>
    <w:rsid w:val="00F20B1B"/>
    <w:rsid w:val="00F26F6C"/>
    <w:rsid w:val="00F35638"/>
    <w:rsid w:val="00F378F3"/>
    <w:rsid w:val="00F43659"/>
    <w:rsid w:val="00F52429"/>
    <w:rsid w:val="00F52921"/>
    <w:rsid w:val="00F63A50"/>
    <w:rsid w:val="00F7250F"/>
    <w:rsid w:val="00F96CB7"/>
    <w:rsid w:val="00FB06EA"/>
    <w:rsid w:val="00FB1D10"/>
    <w:rsid w:val="00FB70DA"/>
    <w:rsid w:val="00FC7E94"/>
    <w:rsid w:val="00FD0B15"/>
    <w:rsid w:val="00FD1225"/>
    <w:rsid w:val="00FD3AD7"/>
    <w:rsid w:val="00FD7A3C"/>
    <w:rsid w:val="00FE48B7"/>
    <w:rsid w:val="00FE5572"/>
    <w:rsid w:val="00FF34F3"/>
    <w:rsid w:val="00FF4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28B96F"/>
  <w15:chartTrackingRefBased/>
  <w15:docId w15:val="{322AEDBB-6BB3-4D41-837A-2F59BA19B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F20B1B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5A1D92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5A1D92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231EB3"/>
    <w:rPr>
      <w:color w:val="954F72" w:themeColor="followedHyperlink"/>
      <w:u w:val="single"/>
    </w:rPr>
  </w:style>
  <w:style w:type="paragraph" w:styleId="Topptekst">
    <w:name w:val="header"/>
    <w:basedOn w:val="Normal"/>
    <w:link w:val="TopptekstTegn"/>
    <w:uiPriority w:val="99"/>
    <w:unhideWhenUsed/>
    <w:rsid w:val="009061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9061EB"/>
  </w:style>
  <w:style w:type="paragraph" w:styleId="Bunntekst">
    <w:name w:val="footer"/>
    <w:basedOn w:val="Normal"/>
    <w:link w:val="BunntekstTegn"/>
    <w:uiPriority w:val="99"/>
    <w:unhideWhenUsed/>
    <w:rsid w:val="009061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9061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ransherad-idrettslag.idrettenonline.no/profile/1102762579/turgrupp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0A1A05-AAAA-4DD7-B509-CDEEC6B8D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772</Words>
  <Characters>4197</Characters>
  <Application>Microsoft Office Word</Application>
  <DocSecurity>0</DocSecurity>
  <Lines>93</Lines>
  <Paragraphs>32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Torjus Flugon Tråer</dc:creator>
  <cp:keywords/>
  <dc:description/>
  <cp:lastModifiedBy>Halvor Romme</cp:lastModifiedBy>
  <cp:revision>46</cp:revision>
  <cp:lastPrinted>2026-03-24T17:23:00Z</cp:lastPrinted>
  <dcterms:created xsi:type="dcterms:W3CDTF">2026-03-22T17:23:00Z</dcterms:created>
  <dcterms:modified xsi:type="dcterms:W3CDTF">2026-03-24T17:44:00Z</dcterms:modified>
</cp:coreProperties>
</file>